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C4A1" w14:textId="77777777" w:rsidR="00B00CD9" w:rsidRDefault="00B00CD9" w:rsidP="00B00CD9">
      <w:pPr>
        <w:rPr>
          <w:b/>
        </w:rPr>
      </w:pPr>
      <w:r>
        <w:rPr>
          <w:noProof/>
        </w:rPr>
        <mc:AlternateContent>
          <mc:Choice Requires="wpg">
            <w:drawing>
              <wp:anchor distT="0" distB="0" distL="114300" distR="114300" simplePos="0" relativeHeight="251663360" behindDoc="0" locked="0" layoutInCell="1" allowOverlap="1" wp14:anchorId="6D4C56CC" wp14:editId="24AAC407">
                <wp:simplePos x="0" y="0"/>
                <wp:positionH relativeFrom="margin">
                  <wp:posOffset>0</wp:posOffset>
                </wp:positionH>
                <wp:positionV relativeFrom="paragraph">
                  <wp:posOffset>0</wp:posOffset>
                </wp:positionV>
                <wp:extent cx="5691505" cy="1409700"/>
                <wp:effectExtent l="0" t="0" r="4445" b="0"/>
                <wp:wrapNone/>
                <wp:docPr id="17" name="Group 17"/>
                <wp:cNvGraphicFramePr/>
                <a:graphic xmlns:a="http://schemas.openxmlformats.org/drawingml/2006/main">
                  <a:graphicData uri="http://schemas.microsoft.com/office/word/2010/wordprocessingGroup">
                    <wpg:wgp>
                      <wpg:cNvGrpSpPr/>
                      <wpg:grpSpPr bwMode="auto">
                        <a:xfrm>
                          <a:off x="0" y="0"/>
                          <a:ext cx="5691505" cy="1409700"/>
                          <a:chOff x="0" y="0"/>
                          <a:chExt cx="8963" cy="1800"/>
                        </a:xfrm>
                      </wpg:grpSpPr>
                      <wps:wsp>
                        <wps:cNvPr id="73" name="Text Box 3"/>
                        <wps:cNvSpPr txBox="1">
                          <a:spLocks noChangeArrowheads="1"/>
                        </wps:cNvSpPr>
                        <wps:spPr bwMode="auto">
                          <a:xfrm>
                            <a:off x="1496" y="0"/>
                            <a:ext cx="6331"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0EF53" w14:textId="77777777" w:rsidR="00B00CD9" w:rsidRDefault="00B00CD9" w:rsidP="00B00CD9">
                              <w:pPr>
                                <w:jc w:val="center"/>
                                <w:rPr>
                                  <w:rFonts w:ascii="Bernard MT Condensed" w:hAnsi="Bernard MT Condensed"/>
                                  <w:color w:val="FF6600"/>
                                  <w:sz w:val="48"/>
                                  <w:szCs w:val="48"/>
                                </w:rPr>
                              </w:pPr>
                              <w:r>
                                <w:rPr>
                                  <w:rFonts w:ascii="Bernard MT Condensed" w:hAnsi="Bernard MT Condensed"/>
                                  <w:color w:val="FF6600"/>
                                  <w:sz w:val="48"/>
                                  <w:szCs w:val="48"/>
                                </w:rPr>
                                <w:t>LA PORTE ISD</w:t>
                              </w:r>
                            </w:p>
                            <w:p w14:paraId="114A25C3" w14:textId="77777777" w:rsidR="00B00CD9" w:rsidRDefault="00B00CD9" w:rsidP="00B00CD9">
                              <w:pPr>
                                <w:jc w:val="center"/>
                                <w:rPr>
                                  <w:rFonts w:ascii="Bernard MT Condensed" w:hAnsi="Bernard MT Condensed"/>
                                  <w:color w:val="663300"/>
                                  <w:sz w:val="44"/>
                                  <w:szCs w:val="44"/>
                                </w:rPr>
                              </w:pPr>
                              <w:r>
                                <w:rPr>
                                  <w:rFonts w:ascii="Bernard MT Condensed" w:hAnsi="Bernard MT Condensed"/>
                                  <w:color w:val="663300"/>
                                  <w:sz w:val="44"/>
                                  <w:szCs w:val="44"/>
                                </w:rPr>
                                <w:t>AG BARN CONTRACT</w:t>
                              </w:r>
                            </w:p>
                            <w:p w14:paraId="64975ED0" w14:textId="77777777" w:rsidR="00B00CD9" w:rsidRDefault="00B00CD9" w:rsidP="00B00CD9">
                              <w:pPr>
                                <w:jc w:val="center"/>
                                <w:rPr>
                                  <w:rFonts w:ascii="Bernard MT Condensed" w:hAnsi="Bernard MT Condensed"/>
                                  <w:color w:val="FF6600"/>
                                  <w:sz w:val="36"/>
                                  <w:szCs w:val="36"/>
                                </w:rPr>
                              </w:pPr>
                              <w:r>
                                <w:rPr>
                                  <w:rFonts w:ascii="Bernard MT Condensed" w:hAnsi="Bernard MT Condensed"/>
                                  <w:color w:val="FF6600"/>
                                  <w:sz w:val="36"/>
                                  <w:szCs w:val="36"/>
                                </w:rPr>
                                <w:t>RULES &amp; REGULATIONS</w:t>
                              </w:r>
                            </w:p>
                          </w:txbxContent>
                        </wps:txbx>
                        <wps:bodyPr rot="0" vert="horz" wrap="square" lIns="91440" tIns="45720" rIns="91440" bIns="45720" anchor="t" anchorCtr="0" upright="1">
                          <a:noAutofit/>
                        </wps:bodyPr>
                      </wps:wsp>
                      <wpg:grpSp>
                        <wpg:cNvPr id="87" name="Group 87"/>
                        <wpg:cNvGrpSpPr>
                          <a:grpSpLocks/>
                        </wpg:cNvGrpSpPr>
                        <wpg:grpSpPr bwMode="auto">
                          <a:xfrm flipH="1">
                            <a:off x="7293" y="264"/>
                            <a:ext cx="1670" cy="792"/>
                            <a:chOff x="7293" y="264"/>
                            <a:chExt cx="1670" cy="792"/>
                          </a:xfrm>
                        </wpg:grpSpPr>
                        <wps:wsp>
                          <wps:cNvPr id="89" name="Freeform 89"/>
                          <wps:cNvSpPr>
                            <a:spLocks/>
                          </wps:cNvSpPr>
                          <wps:spPr bwMode="auto">
                            <a:xfrm>
                              <a:off x="7312" y="264"/>
                              <a:ext cx="1628" cy="777"/>
                            </a:xfrm>
                            <a:custGeom>
                              <a:avLst/>
                              <a:gdLst>
                                <a:gd name="T0" fmla="*/ 3187 w 3254"/>
                                <a:gd name="T1" fmla="*/ 155 h 1555"/>
                                <a:gd name="T2" fmla="*/ 3238 w 3254"/>
                                <a:gd name="T3" fmla="*/ 235 h 1555"/>
                                <a:gd name="T4" fmla="*/ 3107 w 3254"/>
                                <a:gd name="T5" fmla="*/ 245 h 1555"/>
                                <a:gd name="T6" fmla="*/ 3059 w 3254"/>
                                <a:gd name="T7" fmla="*/ 354 h 1555"/>
                                <a:gd name="T8" fmla="*/ 3106 w 3254"/>
                                <a:gd name="T9" fmla="*/ 525 h 1555"/>
                                <a:gd name="T10" fmla="*/ 3057 w 3254"/>
                                <a:gd name="T11" fmla="*/ 646 h 1555"/>
                                <a:gd name="T12" fmla="*/ 2942 w 3254"/>
                                <a:gd name="T13" fmla="*/ 649 h 1555"/>
                                <a:gd name="T14" fmla="*/ 2835 w 3254"/>
                                <a:gd name="T15" fmla="*/ 596 h 1555"/>
                                <a:gd name="T16" fmla="*/ 2699 w 3254"/>
                                <a:gd name="T17" fmla="*/ 724 h 1555"/>
                                <a:gd name="T18" fmla="*/ 2582 w 3254"/>
                                <a:gd name="T19" fmla="*/ 817 h 1555"/>
                                <a:gd name="T20" fmla="*/ 2409 w 3254"/>
                                <a:gd name="T21" fmla="*/ 1044 h 1555"/>
                                <a:gd name="T22" fmla="*/ 2311 w 3254"/>
                                <a:gd name="T23" fmla="*/ 1380 h 1555"/>
                                <a:gd name="T24" fmla="*/ 2288 w 3254"/>
                                <a:gd name="T25" fmla="*/ 1555 h 1555"/>
                                <a:gd name="T26" fmla="*/ 2202 w 3254"/>
                                <a:gd name="T27" fmla="*/ 1327 h 1555"/>
                                <a:gd name="T28" fmla="*/ 2098 w 3254"/>
                                <a:gd name="T29" fmla="*/ 1486 h 1555"/>
                                <a:gd name="T30" fmla="*/ 2078 w 3254"/>
                                <a:gd name="T31" fmla="*/ 1359 h 1555"/>
                                <a:gd name="T32" fmla="*/ 2016 w 3254"/>
                                <a:gd name="T33" fmla="*/ 1025 h 1555"/>
                                <a:gd name="T34" fmla="*/ 1966 w 3254"/>
                                <a:gd name="T35" fmla="*/ 1068 h 1555"/>
                                <a:gd name="T36" fmla="*/ 1931 w 3254"/>
                                <a:gd name="T37" fmla="*/ 1161 h 1555"/>
                                <a:gd name="T38" fmla="*/ 1887 w 3254"/>
                                <a:gd name="T39" fmla="*/ 1235 h 1555"/>
                                <a:gd name="T40" fmla="*/ 1818 w 3254"/>
                                <a:gd name="T41" fmla="*/ 1284 h 1555"/>
                                <a:gd name="T42" fmla="*/ 1756 w 3254"/>
                                <a:gd name="T43" fmla="*/ 1306 h 1555"/>
                                <a:gd name="T44" fmla="*/ 1720 w 3254"/>
                                <a:gd name="T45" fmla="*/ 1522 h 1555"/>
                                <a:gd name="T46" fmla="*/ 1427 w 3254"/>
                                <a:gd name="T47" fmla="*/ 1340 h 1555"/>
                                <a:gd name="T48" fmla="*/ 1279 w 3254"/>
                                <a:gd name="T49" fmla="*/ 1346 h 1555"/>
                                <a:gd name="T50" fmla="*/ 1146 w 3254"/>
                                <a:gd name="T51" fmla="*/ 1432 h 1555"/>
                                <a:gd name="T52" fmla="*/ 1028 w 3254"/>
                                <a:gd name="T53" fmla="*/ 1541 h 1555"/>
                                <a:gd name="T54" fmla="*/ 968 w 3254"/>
                                <a:gd name="T55" fmla="*/ 1394 h 1555"/>
                                <a:gd name="T56" fmla="*/ 945 w 3254"/>
                                <a:gd name="T57" fmla="*/ 1484 h 1555"/>
                                <a:gd name="T58" fmla="*/ 662 w 3254"/>
                                <a:gd name="T59" fmla="*/ 1397 h 1555"/>
                                <a:gd name="T60" fmla="*/ 549 w 3254"/>
                                <a:gd name="T61" fmla="*/ 1348 h 1555"/>
                                <a:gd name="T62" fmla="*/ 401 w 3254"/>
                                <a:gd name="T63" fmla="*/ 1353 h 1555"/>
                                <a:gd name="T64" fmla="*/ 431 w 3254"/>
                                <a:gd name="T65" fmla="*/ 1515 h 1555"/>
                                <a:gd name="T66" fmla="*/ 228 w 3254"/>
                                <a:gd name="T67" fmla="*/ 1436 h 1555"/>
                                <a:gd name="T68" fmla="*/ 212 w 3254"/>
                                <a:gd name="T69" fmla="*/ 1314 h 1555"/>
                                <a:gd name="T70" fmla="*/ 91 w 3254"/>
                                <a:gd name="T71" fmla="*/ 1107 h 1555"/>
                                <a:gd name="T72" fmla="*/ 50 w 3254"/>
                                <a:gd name="T73" fmla="*/ 974 h 1555"/>
                                <a:gd name="T74" fmla="*/ 65 w 3254"/>
                                <a:gd name="T75" fmla="*/ 1094 h 1555"/>
                                <a:gd name="T76" fmla="*/ 0 w 3254"/>
                                <a:gd name="T77" fmla="*/ 1047 h 1555"/>
                                <a:gd name="T78" fmla="*/ 26 w 3254"/>
                                <a:gd name="T79" fmla="*/ 979 h 1555"/>
                                <a:gd name="T80" fmla="*/ 142 w 3254"/>
                                <a:gd name="T81" fmla="*/ 781 h 1555"/>
                                <a:gd name="T82" fmla="*/ 346 w 3254"/>
                                <a:gd name="T83" fmla="*/ 669 h 1555"/>
                                <a:gd name="T84" fmla="*/ 668 w 3254"/>
                                <a:gd name="T85" fmla="*/ 598 h 1555"/>
                                <a:gd name="T86" fmla="*/ 732 w 3254"/>
                                <a:gd name="T87" fmla="*/ 598 h 1555"/>
                                <a:gd name="T88" fmla="*/ 709 w 3254"/>
                                <a:gd name="T89" fmla="*/ 598 h 1555"/>
                                <a:gd name="T90" fmla="*/ 679 w 3254"/>
                                <a:gd name="T91" fmla="*/ 453 h 1555"/>
                                <a:gd name="T92" fmla="*/ 732 w 3254"/>
                                <a:gd name="T93" fmla="*/ 156 h 1555"/>
                                <a:gd name="T94" fmla="*/ 909 w 3254"/>
                                <a:gd name="T95" fmla="*/ 55 h 1555"/>
                                <a:gd name="T96" fmla="*/ 1109 w 3254"/>
                                <a:gd name="T97" fmla="*/ 65 h 1555"/>
                                <a:gd name="T98" fmla="*/ 1422 w 3254"/>
                                <a:gd name="T99" fmla="*/ 98 h 1555"/>
                                <a:gd name="T100" fmla="*/ 1824 w 3254"/>
                                <a:gd name="T101" fmla="*/ 81 h 1555"/>
                                <a:gd name="T102" fmla="*/ 2141 w 3254"/>
                                <a:gd name="T103" fmla="*/ 34 h 1555"/>
                                <a:gd name="T104" fmla="*/ 2292 w 3254"/>
                                <a:gd name="T105" fmla="*/ 22 h 1555"/>
                                <a:gd name="T106" fmla="*/ 2454 w 3254"/>
                                <a:gd name="T107" fmla="*/ 60 h 1555"/>
                                <a:gd name="T108" fmla="*/ 2756 w 3254"/>
                                <a:gd name="T109" fmla="*/ 155 h 1555"/>
                                <a:gd name="T110" fmla="*/ 2770 w 3254"/>
                                <a:gd name="T111" fmla="*/ 36 h 1555"/>
                                <a:gd name="T112" fmla="*/ 2860 w 3254"/>
                                <a:gd name="T113" fmla="*/ 22 h 1555"/>
                                <a:gd name="T114" fmla="*/ 2841 w 3254"/>
                                <a:gd name="T115" fmla="*/ 89 h 1555"/>
                                <a:gd name="T116" fmla="*/ 2973 w 3254"/>
                                <a:gd name="T117" fmla="*/ 83 h 1555"/>
                                <a:gd name="T118" fmla="*/ 3086 w 3254"/>
                                <a:gd name="T119" fmla="*/ 114 h 1555"/>
                                <a:gd name="T120" fmla="*/ 3076 w 3254"/>
                                <a:gd name="T121" fmla="*/ 34 h 1555"/>
                                <a:gd name="T122" fmla="*/ 3127 w 3254"/>
                                <a:gd name="T123" fmla="*/ 151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54" h="1555">
                                  <a:moveTo>
                                    <a:pt x="3083" y="174"/>
                                  </a:moveTo>
                                  <a:lnTo>
                                    <a:pt x="3087" y="177"/>
                                  </a:lnTo>
                                  <a:lnTo>
                                    <a:pt x="3093" y="180"/>
                                  </a:lnTo>
                                  <a:lnTo>
                                    <a:pt x="3103" y="181"/>
                                  </a:lnTo>
                                  <a:lnTo>
                                    <a:pt x="3113" y="181"/>
                                  </a:lnTo>
                                  <a:lnTo>
                                    <a:pt x="3125" y="179"/>
                                  </a:lnTo>
                                  <a:lnTo>
                                    <a:pt x="3138" y="176"/>
                                  </a:lnTo>
                                  <a:lnTo>
                                    <a:pt x="3149" y="172"/>
                                  </a:lnTo>
                                  <a:lnTo>
                                    <a:pt x="3161" y="165"/>
                                  </a:lnTo>
                                  <a:lnTo>
                                    <a:pt x="3173" y="159"/>
                                  </a:lnTo>
                                  <a:lnTo>
                                    <a:pt x="3187" y="155"/>
                                  </a:lnTo>
                                  <a:lnTo>
                                    <a:pt x="3201" y="154"/>
                                  </a:lnTo>
                                  <a:lnTo>
                                    <a:pt x="3213" y="155"/>
                                  </a:lnTo>
                                  <a:lnTo>
                                    <a:pt x="3226" y="159"/>
                                  </a:lnTo>
                                  <a:lnTo>
                                    <a:pt x="3238" y="162"/>
                                  </a:lnTo>
                                  <a:lnTo>
                                    <a:pt x="3246" y="168"/>
                                  </a:lnTo>
                                  <a:lnTo>
                                    <a:pt x="3252" y="174"/>
                                  </a:lnTo>
                                  <a:lnTo>
                                    <a:pt x="3254" y="182"/>
                                  </a:lnTo>
                                  <a:lnTo>
                                    <a:pt x="3253" y="194"/>
                                  </a:lnTo>
                                  <a:lnTo>
                                    <a:pt x="3251" y="207"/>
                                  </a:lnTo>
                                  <a:lnTo>
                                    <a:pt x="3245" y="221"/>
                                  </a:lnTo>
                                  <a:lnTo>
                                    <a:pt x="3238" y="235"/>
                                  </a:lnTo>
                                  <a:lnTo>
                                    <a:pt x="3229" y="246"/>
                                  </a:lnTo>
                                  <a:lnTo>
                                    <a:pt x="3219" y="256"/>
                                  </a:lnTo>
                                  <a:lnTo>
                                    <a:pt x="3208" y="263"/>
                                  </a:lnTo>
                                  <a:lnTo>
                                    <a:pt x="3196" y="267"/>
                                  </a:lnTo>
                                  <a:lnTo>
                                    <a:pt x="3184" y="272"/>
                                  </a:lnTo>
                                  <a:lnTo>
                                    <a:pt x="3173" y="274"/>
                                  </a:lnTo>
                                  <a:lnTo>
                                    <a:pt x="3161" y="275"/>
                                  </a:lnTo>
                                  <a:lnTo>
                                    <a:pt x="3148" y="273"/>
                                  </a:lnTo>
                                  <a:lnTo>
                                    <a:pt x="3135" y="268"/>
                                  </a:lnTo>
                                  <a:lnTo>
                                    <a:pt x="3121" y="259"/>
                                  </a:lnTo>
                                  <a:lnTo>
                                    <a:pt x="3107" y="245"/>
                                  </a:lnTo>
                                  <a:lnTo>
                                    <a:pt x="3092" y="251"/>
                                  </a:lnTo>
                                  <a:lnTo>
                                    <a:pt x="3094" y="265"/>
                                  </a:lnTo>
                                  <a:lnTo>
                                    <a:pt x="3097" y="282"/>
                                  </a:lnTo>
                                  <a:lnTo>
                                    <a:pt x="3097" y="299"/>
                                  </a:lnTo>
                                  <a:lnTo>
                                    <a:pt x="3092" y="314"/>
                                  </a:lnTo>
                                  <a:lnTo>
                                    <a:pt x="3087" y="321"/>
                                  </a:lnTo>
                                  <a:lnTo>
                                    <a:pt x="3083" y="328"/>
                                  </a:lnTo>
                                  <a:lnTo>
                                    <a:pt x="3077" y="334"/>
                                  </a:lnTo>
                                  <a:lnTo>
                                    <a:pt x="3070" y="341"/>
                                  </a:lnTo>
                                  <a:lnTo>
                                    <a:pt x="3064" y="348"/>
                                  </a:lnTo>
                                  <a:lnTo>
                                    <a:pt x="3059" y="354"/>
                                  </a:lnTo>
                                  <a:lnTo>
                                    <a:pt x="3056" y="360"/>
                                  </a:lnTo>
                                  <a:lnTo>
                                    <a:pt x="3054" y="365"/>
                                  </a:lnTo>
                                  <a:lnTo>
                                    <a:pt x="3052" y="388"/>
                                  </a:lnTo>
                                  <a:lnTo>
                                    <a:pt x="3052" y="423"/>
                                  </a:lnTo>
                                  <a:lnTo>
                                    <a:pt x="3058" y="456"/>
                                  </a:lnTo>
                                  <a:lnTo>
                                    <a:pt x="3069" y="475"/>
                                  </a:lnTo>
                                  <a:lnTo>
                                    <a:pt x="3077" y="481"/>
                                  </a:lnTo>
                                  <a:lnTo>
                                    <a:pt x="3085" y="489"/>
                                  </a:lnTo>
                                  <a:lnTo>
                                    <a:pt x="3093" y="500"/>
                                  </a:lnTo>
                                  <a:lnTo>
                                    <a:pt x="3100" y="512"/>
                                  </a:lnTo>
                                  <a:lnTo>
                                    <a:pt x="3106" y="525"/>
                                  </a:lnTo>
                                  <a:lnTo>
                                    <a:pt x="3108" y="538"/>
                                  </a:lnTo>
                                  <a:lnTo>
                                    <a:pt x="3108" y="551"/>
                                  </a:lnTo>
                                  <a:lnTo>
                                    <a:pt x="3104" y="563"/>
                                  </a:lnTo>
                                  <a:lnTo>
                                    <a:pt x="3103" y="581"/>
                                  </a:lnTo>
                                  <a:lnTo>
                                    <a:pt x="3099" y="599"/>
                                  </a:lnTo>
                                  <a:lnTo>
                                    <a:pt x="3094" y="613"/>
                                  </a:lnTo>
                                  <a:lnTo>
                                    <a:pt x="3087" y="626"/>
                                  </a:lnTo>
                                  <a:lnTo>
                                    <a:pt x="3080" y="635"/>
                                  </a:lnTo>
                                  <a:lnTo>
                                    <a:pt x="3072" y="642"/>
                                  </a:lnTo>
                                  <a:lnTo>
                                    <a:pt x="3064" y="646"/>
                                  </a:lnTo>
                                  <a:lnTo>
                                    <a:pt x="3057" y="646"/>
                                  </a:lnTo>
                                  <a:lnTo>
                                    <a:pt x="3048" y="644"/>
                                  </a:lnTo>
                                  <a:lnTo>
                                    <a:pt x="3037" y="644"/>
                                  </a:lnTo>
                                  <a:lnTo>
                                    <a:pt x="3024" y="643"/>
                                  </a:lnTo>
                                  <a:lnTo>
                                    <a:pt x="3012" y="643"/>
                                  </a:lnTo>
                                  <a:lnTo>
                                    <a:pt x="2999" y="643"/>
                                  </a:lnTo>
                                  <a:lnTo>
                                    <a:pt x="2987" y="644"/>
                                  </a:lnTo>
                                  <a:lnTo>
                                    <a:pt x="2977" y="647"/>
                                  </a:lnTo>
                                  <a:lnTo>
                                    <a:pt x="2968" y="649"/>
                                  </a:lnTo>
                                  <a:lnTo>
                                    <a:pt x="2961" y="650"/>
                                  </a:lnTo>
                                  <a:lnTo>
                                    <a:pt x="2952" y="650"/>
                                  </a:lnTo>
                                  <a:lnTo>
                                    <a:pt x="2942" y="649"/>
                                  </a:lnTo>
                                  <a:lnTo>
                                    <a:pt x="2931" y="646"/>
                                  </a:lnTo>
                                  <a:lnTo>
                                    <a:pt x="2921" y="641"/>
                                  </a:lnTo>
                                  <a:lnTo>
                                    <a:pt x="2911" y="635"/>
                                  </a:lnTo>
                                  <a:lnTo>
                                    <a:pt x="2904" y="627"/>
                                  </a:lnTo>
                                  <a:lnTo>
                                    <a:pt x="2898" y="619"/>
                                  </a:lnTo>
                                  <a:lnTo>
                                    <a:pt x="2889" y="620"/>
                                  </a:lnTo>
                                  <a:lnTo>
                                    <a:pt x="2880" y="620"/>
                                  </a:lnTo>
                                  <a:lnTo>
                                    <a:pt x="2869" y="616"/>
                                  </a:lnTo>
                                  <a:lnTo>
                                    <a:pt x="2859" y="612"/>
                                  </a:lnTo>
                                  <a:lnTo>
                                    <a:pt x="2847" y="605"/>
                                  </a:lnTo>
                                  <a:lnTo>
                                    <a:pt x="2835" y="596"/>
                                  </a:lnTo>
                                  <a:lnTo>
                                    <a:pt x="2821" y="587"/>
                                  </a:lnTo>
                                  <a:lnTo>
                                    <a:pt x="2806" y="575"/>
                                  </a:lnTo>
                                  <a:lnTo>
                                    <a:pt x="2792" y="606"/>
                                  </a:lnTo>
                                  <a:lnTo>
                                    <a:pt x="2781" y="629"/>
                                  </a:lnTo>
                                  <a:lnTo>
                                    <a:pt x="2769" y="649"/>
                                  </a:lnTo>
                                  <a:lnTo>
                                    <a:pt x="2758" y="664"/>
                                  </a:lnTo>
                                  <a:lnTo>
                                    <a:pt x="2748" y="677"/>
                                  </a:lnTo>
                                  <a:lnTo>
                                    <a:pt x="2736" y="689"/>
                                  </a:lnTo>
                                  <a:lnTo>
                                    <a:pt x="2724" y="699"/>
                                  </a:lnTo>
                                  <a:lnTo>
                                    <a:pt x="2712" y="712"/>
                                  </a:lnTo>
                                  <a:lnTo>
                                    <a:pt x="2699" y="724"/>
                                  </a:lnTo>
                                  <a:lnTo>
                                    <a:pt x="2688" y="734"/>
                                  </a:lnTo>
                                  <a:lnTo>
                                    <a:pt x="2678" y="744"/>
                                  </a:lnTo>
                                  <a:lnTo>
                                    <a:pt x="2668" y="753"/>
                                  </a:lnTo>
                                  <a:lnTo>
                                    <a:pt x="2658" y="760"/>
                                  </a:lnTo>
                                  <a:lnTo>
                                    <a:pt x="2647" y="768"/>
                                  </a:lnTo>
                                  <a:lnTo>
                                    <a:pt x="2637" y="774"/>
                                  </a:lnTo>
                                  <a:lnTo>
                                    <a:pt x="2624" y="781"/>
                                  </a:lnTo>
                                  <a:lnTo>
                                    <a:pt x="2611" y="788"/>
                                  </a:lnTo>
                                  <a:lnTo>
                                    <a:pt x="2600" y="796"/>
                                  </a:lnTo>
                                  <a:lnTo>
                                    <a:pt x="2590" y="807"/>
                                  </a:lnTo>
                                  <a:lnTo>
                                    <a:pt x="2582" y="817"/>
                                  </a:lnTo>
                                  <a:lnTo>
                                    <a:pt x="2574" y="830"/>
                                  </a:lnTo>
                                  <a:lnTo>
                                    <a:pt x="2567" y="844"/>
                                  </a:lnTo>
                                  <a:lnTo>
                                    <a:pt x="2560" y="860"/>
                                  </a:lnTo>
                                  <a:lnTo>
                                    <a:pt x="2553" y="877"/>
                                  </a:lnTo>
                                  <a:lnTo>
                                    <a:pt x="2544" y="896"/>
                                  </a:lnTo>
                                  <a:lnTo>
                                    <a:pt x="2532" y="920"/>
                                  </a:lnTo>
                                  <a:lnTo>
                                    <a:pt x="2517" y="947"/>
                                  </a:lnTo>
                                  <a:lnTo>
                                    <a:pt x="2497" y="974"/>
                                  </a:lnTo>
                                  <a:lnTo>
                                    <a:pt x="2472" y="1000"/>
                                  </a:lnTo>
                                  <a:lnTo>
                                    <a:pt x="2443" y="1024"/>
                                  </a:lnTo>
                                  <a:lnTo>
                                    <a:pt x="2409" y="1044"/>
                                  </a:lnTo>
                                  <a:lnTo>
                                    <a:pt x="2369" y="1056"/>
                                  </a:lnTo>
                                  <a:lnTo>
                                    <a:pt x="2365" y="1116"/>
                                  </a:lnTo>
                                  <a:lnTo>
                                    <a:pt x="2357" y="1167"/>
                                  </a:lnTo>
                                  <a:lnTo>
                                    <a:pt x="2346" y="1210"/>
                                  </a:lnTo>
                                  <a:lnTo>
                                    <a:pt x="2337" y="1243"/>
                                  </a:lnTo>
                                  <a:lnTo>
                                    <a:pt x="2331" y="1258"/>
                                  </a:lnTo>
                                  <a:lnTo>
                                    <a:pt x="2325" y="1276"/>
                                  </a:lnTo>
                                  <a:lnTo>
                                    <a:pt x="2320" y="1298"/>
                                  </a:lnTo>
                                  <a:lnTo>
                                    <a:pt x="2315" y="1321"/>
                                  </a:lnTo>
                                  <a:lnTo>
                                    <a:pt x="2311" y="1349"/>
                                  </a:lnTo>
                                  <a:lnTo>
                                    <a:pt x="2311" y="1380"/>
                                  </a:lnTo>
                                  <a:lnTo>
                                    <a:pt x="2315" y="1412"/>
                                  </a:lnTo>
                                  <a:lnTo>
                                    <a:pt x="2322" y="1449"/>
                                  </a:lnTo>
                                  <a:lnTo>
                                    <a:pt x="2330" y="1457"/>
                                  </a:lnTo>
                                  <a:lnTo>
                                    <a:pt x="2338" y="1467"/>
                                  </a:lnTo>
                                  <a:lnTo>
                                    <a:pt x="2346" y="1481"/>
                                  </a:lnTo>
                                  <a:lnTo>
                                    <a:pt x="2355" y="1498"/>
                                  </a:lnTo>
                                  <a:lnTo>
                                    <a:pt x="2363" y="1514"/>
                                  </a:lnTo>
                                  <a:lnTo>
                                    <a:pt x="2370" y="1529"/>
                                  </a:lnTo>
                                  <a:lnTo>
                                    <a:pt x="2376" y="1543"/>
                                  </a:lnTo>
                                  <a:lnTo>
                                    <a:pt x="2379" y="1555"/>
                                  </a:lnTo>
                                  <a:lnTo>
                                    <a:pt x="2288" y="1555"/>
                                  </a:lnTo>
                                  <a:lnTo>
                                    <a:pt x="2234" y="1430"/>
                                  </a:lnTo>
                                  <a:lnTo>
                                    <a:pt x="2238" y="1415"/>
                                  </a:lnTo>
                                  <a:lnTo>
                                    <a:pt x="2239" y="1396"/>
                                  </a:lnTo>
                                  <a:lnTo>
                                    <a:pt x="2239" y="1374"/>
                                  </a:lnTo>
                                  <a:lnTo>
                                    <a:pt x="2238" y="1349"/>
                                  </a:lnTo>
                                  <a:lnTo>
                                    <a:pt x="2233" y="1324"/>
                                  </a:lnTo>
                                  <a:lnTo>
                                    <a:pt x="2227" y="1298"/>
                                  </a:lnTo>
                                  <a:lnTo>
                                    <a:pt x="2219" y="1271"/>
                                  </a:lnTo>
                                  <a:lnTo>
                                    <a:pt x="2210" y="1245"/>
                                  </a:lnTo>
                                  <a:lnTo>
                                    <a:pt x="2205" y="1281"/>
                                  </a:lnTo>
                                  <a:lnTo>
                                    <a:pt x="2202" y="1327"/>
                                  </a:lnTo>
                                  <a:lnTo>
                                    <a:pt x="2201" y="1372"/>
                                  </a:lnTo>
                                  <a:lnTo>
                                    <a:pt x="2202" y="1400"/>
                                  </a:lnTo>
                                  <a:lnTo>
                                    <a:pt x="2208" y="1410"/>
                                  </a:lnTo>
                                  <a:lnTo>
                                    <a:pt x="2219" y="1419"/>
                                  </a:lnTo>
                                  <a:lnTo>
                                    <a:pt x="2230" y="1426"/>
                                  </a:lnTo>
                                  <a:lnTo>
                                    <a:pt x="2234" y="1430"/>
                                  </a:lnTo>
                                  <a:lnTo>
                                    <a:pt x="2288" y="1555"/>
                                  </a:lnTo>
                                  <a:lnTo>
                                    <a:pt x="2113" y="1555"/>
                                  </a:lnTo>
                                  <a:lnTo>
                                    <a:pt x="2111" y="1533"/>
                                  </a:lnTo>
                                  <a:lnTo>
                                    <a:pt x="2106" y="1508"/>
                                  </a:lnTo>
                                  <a:lnTo>
                                    <a:pt x="2098" y="1486"/>
                                  </a:lnTo>
                                  <a:lnTo>
                                    <a:pt x="2086" y="1473"/>
                                  </a:lnTo>
                                  <a:lnTo>
                                    <a:pt x="2079" y="1470"/>
                                  </a:lnTo>
                                  <a:lnTo>
                                    <a:pt x="2073" y="1466"/>
                                  </a:lnTo>
                                  <a:lnTo>
                                    <a:pt x="2067" y="1460"/>
                                  </a:lnTo>
                                  <a:lnTo>
                                    <a:pt x="2063" y="1454"/>
                                  </a:lnTo>
                                  <a:lnTo>
                                    <a:pt x="2059" y="1446"/>
                                  </a:lnTo>
                                  <a:lnTo>
                                    <a:pt x="2058" y="1438"/>
                                  </a:lnTo>
                                  <a:lnTo>
                                    <a:pt x="2058" y="1429"/>
                                  </a:lnTo>
                                  <a:lnTo>
                                    <a:pt x="2062" y="1417"/>
                                  </a:lnTo>
                                  <a:lnTo>
                                    <a:pt x="2071" y="1391"/>
                                  </a:lnTo>
                                  <a:lnTo>
                                    <a:pt x="2078" y="1359"/>
                                  </a:lnTo>
                                  <a:lnTo>
                                    <a:pt x="2083" y="1319"/>
                                  </a:lnTo>
                                  <a:lnTo>
                                    <a:pt x="2084" y="1268"/>
                                  </a:lnTo>
                                  <a:lnTo>
                                    <a:pt x="2080" y="1221"/>
                                  </a:lnTo>
                                  <a:lnTo>
                                    <a:pt x="2074" y="1185"/>
                                  </a:lnTo>
                                  <a:lnTo>
                                    <a:pt x="2065" y="1154"/>
                                  </a:lnTo>
                                  <a:lnTo>
                                    <a:pt x="2055" y="1130"/>
                                  </a:lnTo>
                                  <a:lnTo>
                                    <a:pt x="2044" y="1107"/>
                                  </a:lnTo>
                                  <a:lnTo>
                                    <a:pt x="2035" y="1083"/>
                                  </a:lnTo>
                                  <a:lnTo>
                                    <a:pt x="2029" y="1056"/>
                                  </a:lnTo>
                                  <a:lnTo>
                                    <a:pt x="2025" y="1025"/>
                                  </a:lnTo>
                                  <a:lnTo>
                                    <a:pt x="2016" y="1025"/>
                                  </a:lnTo>
                                  <a:lnTo>
                                    <a:pt x="2007" y="1024"/>
                                  </a:lnTo>
                                  <a:lnTo>
                                    <a:pt x="1996" y="1025"/>
                                  </a:lnTo>
                                  <a:lnTo>
                                    <a:pt x="1986" y="1025"/>
                                  </a:lnTo>
                                  <a:lnTo>
                                    <a:pt x="1975" y="1026"/>
                                  </a:lnTo>
                                  <a:lnTo>
                                    <a:pt x="1966" y="1027"/>
                                  </a:lnTo>
                                  <a:lnTo>
                                    <a:pt x="1958" y="1028"/>
                                  </a:lnTo>
                                  <a:lnTo>
                                    <a:pt x="1952" y="1030"/>
                                  </a:lnTo>
                                  <a:lnTo>
                                    <a:pt x="1959" y="1037"/>
                                  </a:lnTo>
                                  <a:lnTo>
                                    <a:pt x="1964" y="1046"/>
                                  </a:lnTo>
                                  <a:lnTo>
                                    <a:pt x="1966" y="1056"/>
                                  </a:lnTo>
                                  <a:lnTo>
                                    <a:pt x="1966" y="1068"/>
                                  </a:lnTo>
                                  <a:lnTo>
                                    <a:pt x="1964" y="1079"/>
                                  </a:lnTo>
                                  <a:lnTo>
                                    <a:pt x="1958" y="1088"/>
                                  </a:lnTo>
                                  <a:lnTo>
                                    <a:pt x="1950" y="1095"/>
                                  </a:lnTo>
                                  <a:lnTo>
                                    <a:pt x="1939" y="1098"/>
                                  </a:lnTo>
                                  <a:lnTo>
                                    <a:pt x="1948" y="1109"/>
                                  </a:lnTo>
                                  <a:lnTo>
                                    <a:pt x="1954" y="1121"/>
                                  </a:lnTo>
                                  <a:lnTo>
                                    <a:pt x="1955" y="1132"/>
                                  </a:lnTo>
                                  <a:lnTo>
                                    <a:pt x="1953" y="1142"/>
                                  </a:lnTo>
                                  <a:lnTo>
                                    <a:pt x="1947" y="1151"/>
                                  </a:lnTo>
                                  <a:lnTo>
                                    <a:pt x="1940" y="1158"/>
                                  </a:lnTo>
                                  <a:lnTo>
                                    <a:pt x="1931" y="1161"/>
                                  </a:lnTo>
                                  <a:lnTo>
                                    <a:pt x="1920" y="1161"/>
                                  </a:lnTo>
                                  <a:lnTo>
                                    <a:pt x="1927" y="1174"/>
                                  </a:lnTo>
                                  <a:lnTo>
                                    <a:pt x="1930" y="1187"/>
                                  </a:lnTo>
                                  <a:lnTo>
                                    <a:pt x="1927" y="1196"/>
                                  </a:lnTo>
                                  <a:lnTo>
                                    <a:pt x="1922" y="1205"/>
                                  </a:lnTo>
                                  <a:lnTo>
                                    <a:pt x="1912" y="1212"/>
                                  </a:lnTo>
                                  <a:lnTo>
                                    <a:pt x="1903" y="1215"/>
                                  </a:lnTo>
                                  <a:lnTo>
                                    <a:pt x="1892" y="1216"/>
                                  </a:lnTo>
                                  <a:lnTo>
                                    <a:pt x="1883" y="1214"/>
                                  </a:lnTo>
                                  <a:lnTo>
                                    <a:pt x="1887" y="1226"/>
                                  </a:lnTo>
                                  <a:lnTo>
                                    <a:pt x="1887" y="1235"/>
                                  </a:lnTo>
                                  <a:lnTo>
                                    <a:pt x="1883" y="1243"/>
                                  </a:lnTo>
                                  <a:lnTo>
                                    <a:pt x="1878" y="1249"/>
                                  </a:lnTo>
                                  <a:lnTo>
                                    <a:pt x="1870" y="1254"/>
                                  </a:lnTo>
                                  <a:lnTo>
                                    <a:pt x="1861" y="1255"/>
                                  </a:lnTo>
                                  <a:lnTo>
                                    <a:pt x="1852" y="1255"/>
                                  </a:lnTo>
                                  <a:lnTo>
                                    <a:pt x="1841" y="1250"/>
                                  </a:lnTo>
                                  <a:lnTo>
                                    <a:pt x="1840" y="1261"/>
                                  </a:lnTo>
                                  <a:lnTo>
                                    <a:pt x="1838" y="1270"/>
                                  </a:lnTo>
                                  <a:lnTo>
                                    <a:pt x="1832" y="1277"/>
                                  </a:lnTo>
                                  <a:lnTo>
                                    <a:pt x="1825" y="1282"/>
                                  </a:lnTo>
                                  <a:lnTo>
                                    <a:pt x="1818" y="1284"/>
                                  </a:lnTo>
                                  <a:lnTo>
                                    <a:pt x="1810" y="1285"/>
                                  </a:lnTo>
                                  <a:lnTo>
                                    <a:pt x="1801" y="1282"/>
                                  </a:lnTo>
                                  <a:lnTo>
                                    <a:pt x="1794" y="1277"/>
                                  </a:lnTo>
                                  <a:lnTo>
                                    <a:pt x="1796" y="1290"/>
                                  </a:lnTo>
                                  <a:lnTo>
                                    <a:pt x="1794" y="1300"/>
                                  </a:lnTo>
                                  <a:lnTo>
                                    <a:pt x="1791" y="1306"/>
                                  </a:lnTo>
                                  <a:lnTo>
                                    <a:pt x="1786" y="1311"/>
                                  </a:lnTo>
                                  <a:lnTo>
                                    <a:pt x="1779" y="1312"/>
                                  </a:lnTo>
                                  <a:lnTo>
                                    <a:pt x="1772" y="1312"/>
                                  </a:lnTo>
                                  <a:lnTo>
                                    <a:pt x="1764" y="1310"/>
                                  </a:lnTo>
                                  <a:lnTo>
                                    <a:pt x="1756" y="1306"/>
                                  </a:lnTo>
                                  <a:lnTo>
                                    <a:pt x="1756" y="1318"/>
                                  </a:lnTo>
                                  <a:lnTo>
                                    <a:pt x="1752" y="1330"/>
                                  </a:lnTo>
                                  <a:lnTo>
                                    <a:pt x="1747" y="1342"/>
                                  </a:lnTo>
                                  <a:lnTo>
                                    <a:pt x="1740" y="1355"/>
                                  </a:lnTo>
                                  <a:lnTo>
                                    <a:pt x="1731" y="1367"/>
                                  </a:lnTo>
                                  <a:lnTo>
                                    <a:pt x="1724" y="1379"/>
                                  </a:lnTo>
                                  <a:lnTo>
                                    <a:pt x="1719" y="1389"/>
                                  </a:lnTo>
                                  <a:lnTo>
                                    <a:pt x="1715" y="1397"/>
                                  </a:lnTo>
                                  <a:lnTo>
                                    <a:pt x="1709" y="1436"/>
                                  </a:lnTo>
                                  <a:lnTo>
                                    <a:pt x="1713" y="1479"/>
                                  </a:lnTo>
                                  <a:lnTo>
                                    <a:pt x="1720" y="1522"/>
                                  </a:lnTo>
                                  <a:lnTo>
                                    <a:pt x="1726" y="1555"/>
                                  </a:lnTo>
                                  <a:lnTo>
                                    <a:pt x="1437" y="1555"/>
                                  </a:lnTo>
                                  <a:lnTo>
                                    <a:pt x="1435" y="1524"/>
                                  </a:lnTo>
                                  <a:lnTo>
                                    <a:pt x="1434" y="1486"/>
                                  </a:lnTo>
                                  <a:lnTo>
                                    <a:pt x="1436" y="1449"/>
                                  </a:lnTo>
                                  <a:lnTo>
                                    <a:pt x="1442" y="1424"/>
                                  </a:lnTo>
                                  <a:lnTo>
                                    <a:pt x="1444" y="1415"/>
                                  </a:lnTo>
                                  <a:lnTo>
                                    <a:pt x="1444" y="1400"/>
                                  </a:lnTo>
                                  <a:lnTo>
                                    <a:pt x="1440" y="1382"/>
                                  </a:lnTo>
                                  <a:lnTo>
                                    <a:pt x="1434" y="1362"/>
                                  </a:lnTo>
                                  <a:lnTo>
                                    <a:pt x="1427" y="1340"/>
                                  </a:lnTo>
                                  <a:lnTo>
                                    <a:pt x="1420" y="1318"/>
                                  </a:lnTo>
                                  <a:lnTo>
                                    <a:pt x="1414" y="1297"/>
                                  </a:lnTo>
                                  <a:lnTo>
                                    <a:pt x="1408" y="1277"/>
                                  </a:lnTo>
                                  <a:lnTo>
                                    <a:pt x="1393" y="1284"/>
                                  </a:lnTo>
                                  <a:lnTo>
                                    <a:pt x="1375" y="1292"/>
                                  </a:lnTo>
                                  <a:lnTo>
                                    <a:pt x="1358" y="1300"/>
                                  </a:lnTo>
                                  <a:lnTo>
                                    <a:pt x="1340" y="1309"/>
                                  </a:lnTo>
                                  <a:lnTo>
                                    <a:pt x="1323" y="1318"/>
                                  </a:lnTo>
                                  <a:lnTo>
                                    <a:pt x="1307" y="1327"/>
                                  </a:lnTo>
                                  <a:lnTo>
                                    <a:pt x="1291" y="1337"/>
                                  </a:lnTo>
                                  <a:lnTo>
                                    <a:pt x="1279" y="1346"/>
                                  </a:lnTo>
                                  <a:lnTo>
                                    <a:pt x="1266" y="1354"/>
                                  </a:lnTo>
                                  <a:lnTo>
                                    <a:pt x="1253" y="1362"/>
                                  </a:lnTo>
                                  <a:lnTo>
                                    <a:pt x="1239" y="1369"/>
                                  </a:lnTo>
                                  <a:lnTo>
                                    <a:pt x="1224" y="1374"/>
                                  </a:lnTo>
                                  <a:lnTo>
                                    <a:pt x="1207" y="1377"/>
                                  </a:lnTo>
                                  <a:lnTo>
                                    <a:pt x="1191" y="1380"/>
                                  </a:lnTo>
                                  <a:lnTo>
                                    <a:pt x="1174" y="1380"/>
                                  </a:lnTo>
                                  <a:lnTo>
                                    <a:pt x="1156" y="1377"/>
                                  </a:lnTo>
                                  <a:lnTo>
                                    <a:pt x="1157" y="1401"/>
                                  </a:lnTo>
                                  <a:lnTo>
                                    <a:pt x="1151" y="1418"/>
                                  </a:lnTo>
                                  <a:lnTo>
                                    <a:pt x="1146" y="1432"/>
                                  </a:lnTo>
                                  <a:lnTo>
                                    <a:pt x="1144" y="1447"/>
                                  </a:lnTo>
                                  <a:lnTo>
                                    <a:pt x="1147" y="1457"/>
                                  </a:lnTo>
                                  <a:lnTo>
                                    <a:pt x="1151" y="1467"/>
                                  </a:lnTo>
                                  <a:lnTo>
                                    <a:pt x="1156" y="1479"/>
                                  </a:lnTo>
                                  <a:lnTo>
                                    <a:pt x="1162" y="1493"/>
                                  </a:lnTo>
                                  <a:lnTo>
                                    <a:pt x="1168" y="1507"/>
                                  </a:lnTo>
                                  <a:lnTo>
                                    <a:pt x="1174" y="1523"/>
                                  </a:lnTo>
                                  <a:lnTo>
                                    <a:pt x="1177" y="1538"/>
                                  </a:lnTo>
                                  <a:lnTo>
                                    <a:pt x="1179" y="1555"/>
                                  </a:lnTo>
                                  <a:lnTo>
                                    <a:pt x="1026" y="1555"/>
                                  </a:lnTo>
                                  <a:lnTo>
                                    <a:pt x="1028" y="1541"/>
                                  </a:lnTo>
                                  <a:lnTo>
                                    <a:pt x="1028" y="1524"/>
                                  </a:lnTo>
                                  <a:lnTo>
                                    <a:pt x="1023" y="1509"/>
                                  </a:lnTo>
                                  <a:lnTo>
                                    <a:pt x="1011" y="1495"/>
                                  </a:lnTo>
                                  <a:lnTo>
                                    <a:pt x="1000" y="1486"/>
                                  </a:lnTo>
                                  <a:lnTo>
                                    <a:pt x="996" y="1475"/>
                                  </a:lnTo>
                                  <a:lnTo>
                                    <a:pt x="995" y="1463"/>
                                  </a:lnTo>
                                  <a:lnTo>
                                    <a:pt x="993" y="1443"/>
                                  </a:lnTo>
                                  <a:lnTo>
                                    <a:pt x="989" y="1431"/>
                                  </a:lnTo>
                                  <a:lnTo>
                                    <a:pt x="983" y="1419"/>
                                  </a:lnTo>
                                  <a:lnTo>
                                    <a:pt x="976" y="1407"/>
                                  </a:lnTo>
                                  <a:lnTo>
                                    <a:pt x="968" y="1394"/>
                                  </a:lnTo>
                                  <a:lnTo>
                                    <a:pt x="960" y="1380"/>
                                  </a:lnTo>
                                  <a:lnTo>
                                    <a:pt x="952" y="1363"/>
                                  </a:lnTo>
                                  <a:lnTo>
                                    <a:pt x="945" y="1344"/>
                                  </a:lnTo>
                                  <a:lnTo>
                                    <a:pt x="940" y="1321"/>
                                  </a:lnTo>
                                  <a:lnTo>
                                    <a:pt x="928" y="1320"/>
                                  </a:lnTo>
                                  <a:lnTo>
                                    <a:pt x="921" y="1351"/>
                                  </a:lnTo>
                                  <a:lnTo>
                                    <a:pt x="918" y="1373"/>
                                  </a:lnTo>
                                  <a:lnTo>
                                    <a:pt x="918" y="1394"/>
                                  </a:lnTo>
                                  <a:lnTo>
                                    <a:pt x="925" y="1419"/>
                                  </a:lnTo>
                                  <a:lnTo>
                                    <a:pt x="933" y="1446"/>
                                  </a:lnTo>
                                  <a:lnTo>
                                    <a:pt x="945" y="1484"/>
                                  </a:lnTo>
                                  <a:lnTo>
                                    <a:pt x="954" y="1523"/>
                                  </a:lnTo>
                                  <a:lnTo>
                                    <a:pt x="959" y="1555"/>
                                  </a:lnTo>
                                  <a:lnTo>
                                    <a:pt x="650" y="1555"/>
                                  </a:lnTo>
                                  <a:lnTo>
                                    <a:pt x="655" y="1527"/>
                                  </a:lnTo>
                                  <a:lnTo>
                                    <a:pt x="661" y="1500"/>
                                  </a:lnTo>
                                  <a:lnTo>
                                    <a:pt x="662" y="1477"/>
                                  </a:lnTo>
                                  <a:lnTo>
                                    <a:pt x="659" y="1457"/>
                                  </a:lnTo>
                                  <a:lnTo>
                                    <a:pt x="654" y="1440"/>
                                  </a:lnTo>
                                  <a:lnTo>
                                    <a:pt x="653" y="1424"/>
                                  </a:lnTo>
                                  <a:lnTo>
                                    <a:pt x="657" y="1410"/>
                                  </a:lnTo>
                                  <a:lnTo>
                                    <a:pt x="662" y="1397"/>
                                  </a:lnTo>
                                  <a:lnTo>
                                    <a:pt x="668" y="1388"/>
                                  </a:lnTo>
                                  <a:lnTo>
                                    <a:pt x="673" y="1379"/>
                                  </a:lnTo>
                                  <a:lnTo>
                                    <a:pt x="674" y="1366"/>
                                  </a:lnTo>
                                  <a:lnTo>
                                    <a:pt x="672" y="1348"/>
                                  </a:lnTo>
                                  <a:lnTo>
                                    <a:pt x="647" y="1355"/>
                                  </a:lnTo>
                                  <a:lnTo>
                                    <a:pt x="626" y="1360"/>
                                  </a:lnTo>
                                  <a:lnTo>
                                    <a:pt x="608" y="1361"/>
                                  </a:lnTo>
                                  <a:lnTo>
                                    <a:pt x="591" y="1360"/>
                                  </a:lnTo>
                                  <a:lnTo>
                                    <a:pt x="576" y="1358"/>
                                  </a:lnTo>
                                  <a:lnTo>
                                    <a:pt x="562" y="1353"/>
                                  </a:lnTo>
                                  <a:lnTo>
                                    <a:pt x="549" y="1348"/>
                                  </a:lnTo>
                                  <a:lnTo>
                                    <a:pt x="538" y="1344"/>
                                  </a:lnTo>
                                  <a:lnTo>
                                    <a:pt x="525" y="1339"/>
                                  </a:lnTo>
                                  <a:lnTo>
                                    <a:pt x="511" y="1334"/>
                                  </a:lnTo>
                                  <a:lnTo>
                                    <a:pt x="495" y="1331"/>
                                  </a:lnTo>
                                  <a:lnTo>
                                    <a:pt x="480" y="1328"/>
                                  </a:lnTo>
                                  <a:lnTo>
                                    <a:pt x="465" y="1327"/>
                                  </a:lnTo>
                                  <a:lnTo>
                                    <a:pt x="450" y="1327"/>
                                  </a:lnTo>
                                  <a:lnTo>
                                    <a:pt x="436" y="1331"/>
                                  </a:lnTo>
                                  <a:lnTo>
                                    <a:pt x="423" y="1337"/>
                                  </a:lnTo>
                                  <a:lnTo>
                                    <a:pt x="411" y="1345"/>
                                  </a:lnTo>
                                  <a:lnTo>
                                    <a:pt x="401" y="1353"/>
                                  </a:lnTo>
                                  <a:lnTo>
                                    <a:pt x="393" y="1361"/>
                                  </a:lnTo>
                                  <a:lnTo>
                                    <a:pt x="386" y="1372"/>
                                  </a:lnTo>
                                  <a:lnTo>
                                    <a:pt x="382" y="1382"/>
                                  </a:lnTo>
                                  <a:lnTo>
                                    <a:pt x="381" y="1395"/>
                                  </a:lnTo>
                                  <a:lnTo>
                                    <a:pt x="382" y="1409"/>
                                  </a:lnTo>
                                  <a:lnTo>
                                    <a:pt x="388" y="1424"/>
                                  </a:lnTo>
                                  <a:lnTo>
                                    <a:pt x="396" y="1443"/>
                                  </a:lnTo>
                                  <a:lnTo>
                                    <a:pt x="404" y="1461"/>
                                  </a:lnTo>
                                  <a:lnTo>
                                    <a:pt x="414" y="1480"/>
                                  </a:lnTo>
                                  <a:lnTo>
                                    <a:pt x="422" y="1498"/>
                                  </a:lnTo>
                                  <a:lnTo>
                                    <a:pt x="431" y="1515"/>
                                  </a:lnTo>
                                  <a:lnTo>
                                    <a:pt x="438" y="1530"/>
                                  </a:lnTo>
                                  <a:lnTo>
                                    <a:pt x="446" y="1544"/>
                                  </a:lnTo>
                                  <a:lnTo>
                                    <a:pt x="452" y="1555"/>
                                  </a:lnTo>
                                  <a:lnTo>
                                    <a:pt x="268" y="1555"/>
                                  </a:lnTo>
                                  <a:lnTo>
                                    <a:pt x="263" y="1540"/>
                                  </a:lnTo>
                                  <a:lnTo>
                                    <a:pt x="257" y="1522"/>
                                  </a:lnTo>
                                  <a:lnTo>
                                    <a:pt x="253" y="1505"/>
                                  </a:lnTo>
                                  <a:lnTo>
                                    <a:pt x="247" y="1486"/>
                                  </a:lnTo>
                                  <a:lnTo>
                                    <a:pt x="241" y="1468"/>
                                  </a:lnTo>
                                  <a:lnTo>
                                    <a:pt x="235" y="1451"/>
                                  </a:lnTo>
                                  <a:lnTo>
                                    <a:pt x="228" y="1436"/>
                                  </a:lnTo>
                                  <a:lnTo>
                                    <a:pt x="220" y="1424"/>
                                  </a:lnTo>
                                  <a:lnTo>
                                    <a:pt x="215" y="1415"/>
                                  </a:lnTo>
                                  <a:lnTo>
                                    <a:pt x="215" y="1405"/>
                                  </a:lnTo>
                                  <a:lnTo>
                                    <a:pt x="220" y="1397"/>
                                  </a:lnTo>
                                  <a:lnTo>
                                    <a:pt x="226" y="1388"/>
                                  </a:lnTo>
                                  <a:lnTo>
                                    <a:pt x="231" y="1379"/>
                                  </a:lnTo>
                                  <a:lnTo>
                                    <a:pt x="235" y="1368"/>
                                  </a:lnTo>
                                  <a:lnTo>
                                    <a:pt x="235" y="1355"/>
                                  </a:lnTo>
                                  <a:lnTo>
                                    <a:pt x="231" y="1341"/>
                                  </a:lnTo>
                                  <a:lnTo>
                                    <a:pt x="222" y="1327"/>
                                  </a:lnTo>
                                  <a:lnTo>
                                    <a:pt x="212" y="1314"/>
                                  </a:lnTo>
                                  <a:lnTo>
                                    <a:pt x="203" y="1304"/>
                                  </a:lnTo>
                                  <a:lnTo>
                                    <a:pt x="192" y="1295"/>
                                  </a:lnTo>
                                  <a:lnTo>
                                    <a:pt x="182" y="1286"/>
                                  </a:lnTo>
                                  <a:lnTo>
                                    <a:pt x="171" y="1278"/>
                                  </a:lnTo>
                                  <a:lnTo>
                                    <a:pt x="161" y="1270"/>
                                  </a:lnTo>
                                  <a:lnTo>
                                    <a:pt x="150" y="1261"/>
                                  </a:lnTo>
                                  <a:lnTo>
                                    <a:pt x="138" y="1247"/>
                                  </a:lnTo>
                                  <a:lnTo>
                                    <a:pt x="127" y="1222"/>
                                  </a:lnTo>
                                  <a:lnTo>
                                    <a:pt x="113" y="1189"/>
                                  </a:lnTo>
                                  <a:lnTo>
                                    <a:pt x="101" y="1151"/>
                                  </a:lnTo>
                                  <a:lnTo>
                                    <a:pt x="91" y="1107"/>
                                  </a:lnTo>
                                  <a:lnTo>
                                    <a:pt x="84" y="1059"/>
                                  </a:lnTo>
                                  <a:lnTo>
                                    <a:pt x="81" y="1007"/>
                                  </a:lnTo>
                                  <a:lnTo>
                                    <a:pt x="84" y="956"/>
                                  </a:lnTo>
                                  <a:lnTo>
                                    <a:pt x="78" y="956"/>
                                  </a:lnTo>
                                  <a:lnTo>
                                    <a:pt x="70" y="957"/>
                                  </a:lnTo>
                                  <a:lnTo>
                                    <a:pt x="63" y="958"/>
                                  </a:lnTo>
                                  <a:lnTo>
                                    <a:pt x="56" y="961"/>
                                  </a:lnTo>
                                  <a:lnTo>
                                    <a:pt x="50" y="963"/>
                                  </a:lnTo>
                                  <a:lnTo>
                                    <a:pt x="47" y="965"/>
                                  </a:lnTo>
                                  <a:lnTo>
                                    <a:pt x="46" y="969"/>
                                  </a:lnTo>
                                  <a:lnTo>
                                    <a:pt x="50" y="974"/>
                                  </a:lnTo>
                                  <a:lnTo>
                                    <a:pt x="66" y="991"/>
                                  </a:lnTo>
                                  <a:lnTo>
                                    <a:pt x="73" y="1010"/>
                                  </a:lnTo>
                                  <a:lnTo>
                                    <a:pt x="70" y="1024"/>
                                  </a:lnTo>
                                  <a:lnTo>
                                    <a:pt x="57" y="1032"/>
                                  </a:lnTo>
                                  <a:lnTo>
                                    <a:pt x="42" y="1037"/>
                                  </a:lnTo>
                                  <a:lnTo>
                                    <a:pt x="32" y="1044"/>
                                  </a:lnTo>
                                  <a:lnTo>
                                    <a:pt x="31" y="1053"/>
                                  </a:lnTo>
                                  <a:lnTo>
                                    <a:pt x="39" y="1063"/>
                                  </a:lnTo>
                                  <a:lnTo>
                                    <a:pt x="52" y="1074"/>
                                  </a:lnTo>
                                  <a:lnTo>
                                    <a:pt x="61" y="1084"/>
                                  </a:lnTo>
                                  <a:lnTo>
                                    <a:pt x="65" y="1094"/>
                                  </a:lnTo>
                                  <a:lnTo>
                                    <a:pt x="61" y="1103"/>
                                  </a:lnTo>
                                  <a:lnTo>
                                    <a:pt x="58" y="1107"/>
                                  </a:lnTo>
                                  <a:lnTo>
                                    <a:pt x="52" y="1108"/>
                                  </a:lnTo>
                                  <a:lnTo>
                                    <a:pt x="47" y="1107"/>
                                  </a:lnTo>
                                  <a:lnTo>
                                    <a:pt x="40" y="1104"/>
                                  </a:lnTo>
                                  <a:lnTo>
                                    <a:pt x="35" y="1100"/>
                                  </a:lnTo>
                                  <a:lnTo>
                                    <a:pt x="28" y="1095"/>
                                  </a:lnTo>
                                  <a:lnTo>
                                    <a:pt x="19" y="1088"/>
                                  </a:lnTo>
                                  <a:lnTo>
                                    <a:pt x="12" y="1081"/>
                                  </a:lnTo>
                                  <a:lnTo>
                                    <a:pt x="2" y="1065"/>
                                  </a:lnTo>
                                  <a:lnTo>
                                    <a:pt x="0" y="1047"/>
                                  </a:lnTo>
                                  <a:lnTo>
                                    <a:pt x="2" y="1034"/>
                                  </a:lnTo>
                                  <a:lnTo>
                                    <a:pt x="10" y="1027"/>
                                  </a:lnTo>
                                  <a:lnTo>
                                    <a:pt x="19" y="1025"/>
                                  </a:lnTo>
                                  <a:lnTo>
                                    <a:pt x="28" y="1021"/>
                                  </a:lnTo>
                                  <a:lnTo>
                                    <a:pt x="33" y="1018"/>
                                  </a:lnTo>
                                  <a:lnTo>
                                    <a:pt x="38" y="1013"/>
                                  </a:lnTo>
                                  <a:lnTo>
                                    <a:pt x="40" y="1007"/>
                                  </a:lnTo>
                                  <a:lnTo>
                                    <a:pt x="40" y="1002"/>
                                  </a:lnTo>
                                  <a:lnTo>
                                    <a:pt x="37" y="995"/>
                                  </a:lnTo>
                                  <a:lnTo>
                                    <a:pt x="32" y="988"/>
                                  </a:lnTo>
                                  <a:lnTo>
                                    <a:pt x="26" y="979"/>
                                  </a:lnTo>
                                  <a:lnTo>
                                    <a:pt x="24" y="970"/>
                                  </a:lnTo>
                                  <a:lnTo>
                                    <a:pt x="24" y="958"/>
                                  </a:lnTo>
                                  <a:lnTo>
                                    <a:pt x="28" y="948"/>
                                  </a:lnTo>
                                  <a:lnTo>
                                    <a:pt x="35" y="937"/>
                                  </a:lnTo>
                                  <a:lnTo>
                                    <a:pt x="45" y="928"/>
                                  </a:lnTo>
                                  <a:lnTo>
                                    <a:pt x="60" y="920"/>
                                  </a:lnTo>
                                  <a:lnTo>
                                    <a:pt x="79" y="914"/>
                                  </a:lnTo>
                                  <a:lnTo>
                                    <a:pt x="86" y="872"/>
                                  </a:lnTo>
                                  <a:lnTo>
                                    <a:pt x="100" y="836"/>
                                  </a:lnTo>
                                  <a:lnTo>
                                    <a:pt x="120" y="805"/>
                                  </a:lnTo>
                                  <a:lnTo>
                                    <a:pt x="142" y="781"/>
                                  </a:lnTo>
                                  <a:lnTo>
                                    <a:pt x="165" y="761"/>
                                  </a:lnTo>
                                  <a:lnTo>
                                    <a:pt x="189" y="745"/>
                                  </a:lnTo>
                                  <a:lnTo>
                                    <a:pt x="210" y="733"/>
                                  </a:lnTo>
                                  <a:lnTo>
                                    <a:pt x="228" y="724"/>
                                  </a:lnTo>
                                  <a:lnTo>
                                    <a:pt x="236" y="719"/>
                                  </a:lnTo>
                                  <a:lnTo>
                                    <a:pt x="248" y="714"/>
                                  </a:lnTo>
                                  <a:lnTo>
                                    <a:pt x="262" y="706"/>
                                  </a:lnTo>
                                  <a:lnTo>
                                    <a:pt x="280" y="698"/>
                                  </a:lnTo>
                                  <a:lnTo>
                                    <a:pt x="299" y="690"/>
                                  </a:lnTo>
                                  <a:lnTo>
                                    <a:pt x="322" y="679"/>
                                  </a:lnTo>
                                  <a:lnTo>
                                    <a:pt x="346" y="669"/>
                                  </a:lnTo>
                                  <a:lnTo>
                                    <a:pt x="373" y="660"/>
                                  </a:lnTo>
                                  <a:lnTo>
                                    <a:pt x="402" y="649"/>
                                  </a:lnTo>
                                  <a:lnTo>
                                    <a:pt x="432" y="639"/>
                                  </a:lnTo>
                                  <a:lnTo>
                                    <a:pt x="465" y="629"/>
                                  </a:lnTo>
                                  <a:lnTo>
                                    <a:pt x="500" y="621"/>
                                  </a:lnTo>
                                  <a:lnTo>
                                    <a:pt x="536" y="613"/>
                                  </a:lnTo>
                                  <a:lnTo>
                                    <a:pt x="575" y="607"/>
                                  </a:lnTo>
                                  <a:lnTo>
                                    <a:pt x="615" y="602"/>
                                  </a:lnTo>
                                  <a:lnTo>
                                    <a:pt x="655" y="599"/>
                                  </a:lnTo>
                                  <a:lnTo>
                                    <a:pt x="662" y="599"/>
                                  </a:lnTo>
                                  <a:lnTo>
                                    <a:pt x="668" y="598"/>
                                  </a:lnTo>
                                  <a:lnTo>
                                    <a:pt x="675" y="598"/>
                                  </a:lnTo>
                                  <a:lnTo>
                                    <a:pt x="682" y="598"/>
                                  </a:lnTo>
                                  <a:lnTo>
                                    <a:pt x="688" y="598"/>
                                  </a:lnTo>
                                  <a:lnTo>
                                    <a:pt x="695" y="598"/>
                                  </a:lnTo>
                                  <a:lnTo>
                                    <a:pt x="702" y="598"/>
                                  </a:lnTo>
                                  <a:lnTo>
                                    <a:pt x="709" y="598"/>
                                  </a:lnTo>
                                  <a:lnTo>
                                    <a:pt x="714" y="598"/>
                                  </a:lnTo>
                                  <a:lnTo>
                                    <a:pt x="718" y="598"/>
                                  </a:lnTo>
                                  <a:lnTo>
                                    <a:pt x="723" y="598"/>
                                  </a:lnTo>
                                  <a:lnTo>
                                    <a:pt x="728" y="598"/>
                                  </a:lnTo>
                                  <a:lnTo>
                                    <a:pt x="732" y="598"/>
                                  </a:lnTo>
                                  <a:lnTo>
                                    <a:pt x="737" y="598"/>
                                  </a:lnTo>
                                  <a:lnTo>
                                    <a:pt x="742" y="599"/>
                                  </a:lnTo>
                                  <a:lnTo>
                                    <a:pt x="746" y="599"/>
                                  </a:lnTo>
                                  <a:lnTo>
                                    <a:pt x="744" y="578"/>
                                  </a:lnTo>
                                  <a:lnTo>
                                    <a:pt x="739" y="546"/>
                                  </a:lnTo>
                                  <a:lnTo>
                                    <a:pt x="732" y="510"/>
                                  </a:lnTo>
                                  <a:lnTo>
                                    <a:pt x="724" y="474"/>
                                  </a:lnTo>
                                  <a:lnTo>
                                    <a:pt x="718" y="498"/>
                                  </a:lnTo>
                                  <a:lnTo>
                                    <a:pt x="715" y="536"/>
                                  </a:lnTo>
                                  <a:lnTo>
                                    <a:pt x="711" y="573"/>
                                  </a:lnTo>
                                  <a:lnTo>
                                    <a:pt x="709" y="598"/>
                                  </a:lnTo>
                                  <a:lnTo>
                                    <a:pt x="702" y="598"/>
                                  </a:lnTo>
                                  <a:lnTo>
                                    <a:pt x="695" y="598"/>
                                  </a:lnTo>
                                  <a:lnTo>
                                    <a:pt x="688" y="598"/>
                                  </a:lnTo>
                                  <a:lnTo>
                                    <a:pt x="682" y="598"/>
                                  </a:lnTo>
                                  <a:lnTo>
                                    <a:pt x="675" y="598"/>
                                  </a:lnTo>
                                  <a:lnTo>
                                    <a:pt x="668" y="598"/>
                                  </a:lnTo>
                                  <a:lnTo>
                                    <a:pt x="662" y="599"/>
                                  </a:lnTo>
                                  <a:lnTo>
                                    <a:pt x="655" y="599"/>
                                  </a:lnTo>
                                  <a:lnTo>
                                    <a:pt x="666" y="556"/>
                                  </a:lnTo>
                                  <a:lnTo>
                                    <a:pt x="674" y="504"/>
                                  </a:lnTo>
                                  <a:lnTo>
                                    <a:pt x="679" y="453"/>
                                  </a:lnTo>
                                  <a:lnTo>
                                    <a:pt x="680" y="412"/>
                                  </a:lnTo>
                                  <a:lnTo>
                                    <a:pt x="679" y="375"/>
                                  </a:lnTo>
                                  <a:lnTo>
                                    <a:pt x="676" y="332"/>
                                  </a:lnTo>
                                  <a:lnTo>
                                    <a:pt x="675" y="291"/>
                                  </a:lnTo>
                                  <a:lnTo>
                                    <a:pt x="675" y="256"/>
                                  </a:lnTo>
                                  <a:lnTo>
                                    <a:pt x="678" y="240"/>
                                  </a:lnTo>
                                  <a:lnTo>
                                    <a:pt x="685" y="223"/>
                                  </a:lnTo>
                                  <a:lnTo>
                                    <a:pt x="694" y="207"/>
                                  </a:lnTo>
                                  <a:lnTo>
                                    <a:pt x="706" y="189"/>
                                  </a:lnTo>
                                  <a:lnTo>
                                    <a:pt x="718" y="173"/>
                                  </a:lnTo>
                                  <a:lnTo>
                                    <a:pt x="732" y="156"/>
                                  </a:lnTo>
                                  <a:lnTo>
                                    <a:pt x="744" y="142"/>
                                  </a:lnTo>
                                  <a:lnTo>
                                    <a:pt x="756" y="131"/>
                                  </a:lnTo>
                                  <a:lnTo>
                                    <a:pt x="766" y="119"/>
                                  </a:lnTo>
                                  <a:lnTo>
                                    <a:pt x="779" y="105"/>
                                  </a:lnTo>
                                  <a:lnTo>
                                    <a:pt x="794" y="92"/>
                                  </a:lnTo>
                                  <a:lnTo>
                                    <a:pt x="811" y="79"/>
                                  </a:lnTo>
                                  <a:lnTo>
                                    <a:pt x="829" y="68"/>
                                  </a:lnTo>
                                  <a:lnTo>
                                    <a:pt x="849" y="60"/>
                                  </a:lnTo>
                                  <a:lnTo>
                                    <a:pt x="871" y="55"/>
                                  </a:lnTo>
                                  <a:lnTo>
                                    <a:pt x="896" y="54"/>
                                  </a:lnTo>
                                  <a:lnTo>
                                    <a:pt x="909" y="55"/>
                                  </a:lnTo>
                                  <a:lnTo>
                                    <a:pt x="924" y="56"/>
                                  </a:lnTo>
                                  <a:lnTo>
                                    <a:pt x="940" y="56"/>
                                  </a:lnTo>
                                  <a:lnTo>
                                    <a:pt x="958" y="57"/>
                                  </a:lnTo>
                                  <a:lnTo>
                                    <a:pt x="975" y="58"/>
                                  </a:lnTo>
                                  <a:lnTo>
                                    <a:pt x="995" y="60"/>
                                  </a:lnTo>
                                  <a:lnTo>
                                    <a:pt x="1014" y="60"/>
                                  </a:lnTo>
                                  <a:lnTo>
                                    <a:pt x="1033" y="61"/>
                                  </a:lnTo>
                                  <a:lnTo>
                                    <a:pt x="1053" y="62"/>
                                  </a:lnTo>
                                  <a:lnTo>
                                    <a:pt x="1072" y="63"/>
                                  </a:lnTo>
                                  <a:lnTo>
                                    <a:pt x="1091" y="64"/>
                                  </a:lnTo>
                                  <a:lnTo>
                                    <a:pt x="1109" y="65"/>
                                  </a:lnTo>
                                  <a:lnTo>
                                    <a:pt x="1126" y="67"/>
                                  </a:lnTo>
                                  <a:lnTo>
                                    <a:pt x="1142" y="68"/>
                                  </a:lnTo>
                                  <a:lnTo>
                                    <a:pt x="1157" y="69"/>
                                  </a:lnTo>
                                  <a:lnTo>
                                    <a:pt x="1170" y="71"/>
                                  </a:lnTo>
                                  <a:lnTo>
                                    <a:pt x="1207" y="77"/>
                                  </a:lnTo>
                                  <a:lnTo>
                                    <a:pt x="1244" y="82"/>
                                  </a:lnTo>
                                  <a:lnTo>
                                    <a:pt x="1280" y="86"/>
                                  </a:lnTo>
                                  <a:lnTo>
                                    <a:pt x="1316" y="90"/>
                                  </a:lnTo>
                                  <a:lnTo>
                                    <a:pt x="1351" y="93"/>
                                  </a:lnTo>
                                  <a:lnTo>
                                    <a:pt x="1387" y="96"/>
                                  </a:lnTo>
                                  <a:lnTo>
                                    <a:pt x="1422" y="98"/>
                                  </a:lnTo>
                                  <a:lnTo>
                                    <a:pt x="1457" y="99"/>
                                  </a:lnTo>
                                  <a:lnTo>
                                    <a:pt x="1492" y="100"/>
                                  </a:lnTo>
                                  <a:lnTo>
                                    <a:pt x="1528" y="100"/>
                                  </a:lnTo>
                                  <a:lnTo>
                                    <a:pt x="1563" y="99"/>
                                  </a:lnTo>
                                  <a:lnTo>
                                    <a:pt x="1599" y="99"/>
                                  </a:lnTo>
                                  <a:lnTo>
                                    <a:pt x="1636" y="97"/>
                                  </a:lnTo>
                                  <a:lnTo>
                                    <a:pt x="1673" y="95"/>
                                  </a:lnTo>
                                  <a:lnTo>
                                    <a:pt x="1709" y="92"/>
                                  </a:lnTo>
                                  <a:lnTo>
                                    <a:pt x="1748" y="89"/>
                                  </a:lnTo>
                                  <a:lnTo>
                                    <a:pt x="1786" y="85"/>
                                  </a:lnTo>
                                  <a:lnTo>
                                    <a:pt x="1824" y="81"/>
                                  </a:lnTo>
                                  <a:lnTo>
                                    <a:pt x="1860" y="77"/>
                                  </a:lnTo>
                                  <a:lnTo>
                                    <a:pt x="1895" y="72"/>
                                  </a:lnTo>
                                  <a:lnTo>
                                    <a:pt x="1930" y="68"/>
                                  </a:lnTo>
                                  <a:lnTo>
                                    <a:pt x="1962" y="63"/>
                                  </a:lnTo>
                                  <a:lnTo>
                                    <a:pt x="1993" y="58"/>
                                  </a:lnTo>
                                  <a:lnTo>
                                    <a:pt x="2023" y="54"/>
                                  </a:lnTo>
                                  <a:lnTo>
                                    <a:pt x="2050" y="49"/>
                                  </a:lnTo>
                                  <a:lnTo>
                                    <a:pt x="2076" y="46"/>
                                  </a:lnTo>
                                  <a:lnTo>
                                    <a:pt x="2100" y="41"/>
                                  </a:lnTo>
                                  <a:lnTo>
                                    <a:pt x="2122" y="37"/>
                                  </a:lnTo>
                                  <a:lnTo>
                                    <a:pt x="2141" y="34"/>
                                  </a:lnTo>
                                  <a:lnTo>
                                    <a:pt x="2158" y="30"/>
                                  </a:lnTo>
                                  <a:lnTo>
                                    <a:pt x="2174" y="27"/>
                                  </a:lnTo>
                                  <a:lnTo>
                                    <a:pt x="2185" y="25"/>
                                  </a:lnTo>
                                  <a:lnTo>
                                    <a:pt x="2196" y="22"/>
                                  </a:lnTo>
                                  <a:lnTo>
                                    <a:pt x="2209" y="21"/>
                                  </a:lnTo>
                                  <a:lnTo>
                                    <a:pt x="2222" y="20"/>
                                  </a:lnTo>
                                  <a:lnTo>
                                    <a:pt x="2234" y="20"/>
                                  </a:lnTo>
                                  <a:lnTo>
                                    <a:pt x="2248" y="20"/>
                                  </a:lnTo>
                                  <a:lnTo>
                                    <a:pt x="2262" y="20"/>
                                  </a:lnTo>
                                  <a:lnTo>
                                    <a:pt x="2278" y="21"/>
                                  </a:lnTo>
                                  <a:lnTo>
                                    <a:pt x="2292" y="22"/>
                                  </a:lnTo>
                                  <a:lnTo>
                                    <a:pt x="2307" y="23"/>
                                  </a:lnTo>
                                  <a:lnTo>
                                    <a:pt x="2322" y="26"/>
                                  </a:lnTo>
                                  <a:lnTo>
                                    <a:pt x="2336" y="28"/>
                                  </a:lnTo>
                                  <a:lnTo>
                                    <a:pt x="2350" y="30"/>
                                  </a:lnTo>
                                  <a:lnTo>
                                    <a:pt x="2364" y="33"/>
                                  </a:lnTo>
                                  <a:lnTo>
                                    <a:pt x="2377" y="36"/>
                                  </a:lnTo>
                                  <a:lnTo>
                                    <a:pt x="2390" y="39"/>
                                  </a:lnTo>
                                  <a:lnTo>
                                    <a:pt x="2401" y="42"/>
                                  </a:lnTo>
                                  <a:lnTo>
                                    <a:pt x="2414" y="47"/>
                                  </a:lnTo>
                                  <a:lnTo>
                                    <a:pt x="2433" y="53"/>
                                  </a:lnTo>
                                  <a:lnTo>
                                    <a:pt x="2454" y="60"/>
                                  </a:lnTo>
                                  <a:lnTo>
                                    <a:pt x="2478" y="68"/>
                                  </a:lnTo>
                                  <a:lnTo>
                                    <a:pt x="2505" y="77"/>
                                  </a:lnTo>
                                  <a:lnTo>
                                    <a:pt x="2534" y="88"/>
                                  </a:lnTo>
                                  <a:lnTo>
                                    <a:pt x="2565" y="98"/>
                                  </a:lnTo>
                                  <a:lnTo>
                                    <a:pt x="2595" y="109"/>
                                  </a:lnTo>
                                  <a:lnTo>
                                    <a:pt x="2625" y="118"/>
                                  </a:lnTo>
                                  <a:lnTo>
                                    <a:pt x="2656" y="127"/>
                                  </a:lnTo>
                                  <a:lnTo>
                                    <a:pt x="2685" y="137"/>
                                  </a:lnTo>
                                  <a:lnTo>
                                    <a:pt x="2712" y="144"/>
                                  </a:lnTo>
                                  <a:lnTo>
                                    <a:pt x="2735" y="151"/>
                                  </a:lnTo>
                                  <a:lnTo>
                                    <a:pt x="2756" y="155"/>
                                  </a:lnTo>
                                  <a:lnTo>
                                    <a:pt x="2774" y="158"/>
                                  </a:lnTo>
                                  <a:lnTo>
                                    <a:pt x="2786" y="158"/>
                                  </a:lnTo>
                                  <a:lnTo>
                                    <a:pt x="2769" y="141"/>
                                  </a:lnTo>
                                  <a:lnTo>
                                    <a:pt x="2756" y="126"/>
                                  </a:lnTo>
                                  <a:lnTo>
                                    <a:pt x="2748" y="111"/>
                                  </a:lnTo>
                                  <a:lnTo>
                                    <a:pt x="2743" y="97"/>
                                  </a:lnTo>
                                  <a:lnTo>
                                    <a:pt x="2743" y="83"/>
                                  </a:lnTo>
                                  <a:lnTo>
                                    <a:pt x="2746" y="70"/>
                                  </a:lnTo>
                                  <a:lnTo>
                                    <a:pt x="2751" y="57"/>
                                  </a:lnTo>
                                  <a:lnTo>
                                    <a:pt x="2760" y="47"/>
                                  </a:lnTo>
                                  <a:lnTo>
                                    <a:pt x="2770" y="36"/>
                                  </a:lnTo>
                                  <a:lnTo>
                                    <a:pt x="2782" y="27"/>
                                  </a:lnTo>
                                  <a:lnTo>
                                    <a:pt x="2796" y="19"/>
                                  </a:lnTo>
                                  <a:lnTo>
                                    <a:pt x="2810" y="13"/>
                                  </a:lnTo>
                                  <a:lnTo>
                                    <a:pt x="2824" y="7"/>
                                  </a:lnTo>
                                  <a:lnTo>
                                    <a:pt x="2839" y="4"/>
                                  </a:lnTo>
                                  <a:lnTo>
                                    <a:pt x="2853" y="1"/>
                                  </a:lnTo>
                                  <a:lnTo>
                                    <a:pt x="2867" y="0"/>
                                  </a:lnTo>
                                  <a:lnTo>
                                    <a:pt x="2879" y="2"/>
                                  </a:lnTo>
                                  <a:lnTo>
                                    <a:pt x="2882" y="9"/>
                                  </a:lnTo>
                                  <a:lnTo>
                                    <a:pt x="2876" y="16"/>
                                  </a:lnTo>
                                  <a:lnTo>
                                    <a:pt x="2860" y="22"/>
                                  </a:lnTo>
                                  <a:lnTo>
                                    <a:pt x="2847" y="26"/>
                                  </a:lnTo>
                                  <a:lnTo>
                                    <a:pt x="2834" y="33"/>
                                  </a:lnTo>
                                  <a:lnTo>
                                    <a:pt x="2823" y="42"/>
                                  </a:lnTo>
                                  <a:lnTo>
                                    <a:pt x="2814" y="53"/>
                                  </a:lnTo>
                                  <a:lnTo>
                                    <a:pt x="2810" y="67"/>
                                  </a:lnTo>
                                  <a:lnTo>
                                    <a:pt x="2810" y="83"/>
                                  </a:lnTo>
                                  <a:lnTo>
                                    <a:pt x="2816" y="102"/>
                                  </a:lnTo>
                                  <a:lnTo>
                                    <a:pt x="2830" y="123"/>
                                  </a:lnTo>
                                  <a:lnTo>
                                    <a:pt x="2831" y="110"/>
                                  </a:lnTo>
                                  <a:lnTo>
                                    <a:pt x="2835" y="98"/>
                                  </a:lnTo>
                                  <a:lnTo>
                                    <a:pt x="2841" y="89"/>
                                  </a:lnTo>
                                  <a:lnTo>
                                    <a:pt x="2849" y="82"/>
                                  </a:lnTo>
                                  <a:lnTo>
                                    <a:pt x="2860" y="76"/>
                                  </a:lnTo>
                                  <a:lnTo>
                                    <a:pt x="2872" y="74"/>
                                  </a:lnTo>
                                  <a:lnTo>
                                    <a:pt x="2884" y="74"/>
                                  </a:lnTo>
                                  <a:lnTo>
                                    <a:pt x="2898" y="76"/>
                                  </a:lnTo>
                                  <a:lnTo>
                                    <a:pt x="2912" y="81"/>
                                  </a:lnTo>
                                  <a:lnTo>
                                    <a:pt x="2926" y="83"/>
                                  </a:lnTo>
                                  <a:lnTo>
                                    <a:pt x="2940" y="85"/>
                                  </a:lnTo>
                                  <a:lnTo>
                                    <a:pt x="2952" y="85"/>
                                  </a:lnTo>
                                  <a:lnTo>
                                    <a:pt x="2964" y="85"/>
                                  </a:lnTo>
                                  <a:lnTo>
                                    <a:pt x="2973" y="83"/>
                                  </a:lnTo>
                                  <a:lnTo>
                                    <a:pt x="2982" y="81"/>
                                  </a:lnTo>
                                  <a:lnTo>
                                    <a:pt x="2989" y="76"/>
                                  </a:lnTo>
                                  <a:lnTo>
                                    <a:pt x="2999" y="72"/>
                                  </a:lnTo>
                                  <a:lnTo>
                                    <a:pt x="3012" y="71"/>
                                  </a:lnTo>
                                  <a:lnTo>
                                    <a:pt x="3026" y="74"/>
                                  </a:lnTo>
                                  <a:lnTo>
                                    <a:pt x="3041" y="77"/>
                                  </a:lnTo>
                                  <a:lnTo>
                                    <a:pt x="3054" y="84"/>
                                  </a:lnTo>
                                  <a:lnTo>
                                    <a:pt x="3063" y="93"/>
                                  </a:lnTo>
                                  <a:lnTo>
                                    <a:pt x="3068" y="105"/>
                                  </a:lnTo>
                                  <a:lnTo>
                                    <a:pt x="3065" y="120"/>
                                  </a:lnTo>
                                  <a:lnTo>
                                    <a:pt x="3086" y="114"/>
                                  </a:lnTo>
                                  <a:lnTo>
                                    <a:pt x="3100" y="105"/>
                                  </a:lnTo>
                                  <a:lnTo>
                                    <a:pt x="3108" y="95"/>
                                  </a:lnTo>
                                  <a:lnTo>
                                    <a:pt x="3112" y="83"/>
                                  </a:lnTo>
                                  <a:lnTo>
                                    <a:pt x="3111" y="71"/>
                                  </a:lnTo>
                                  <a:lnTo>
                                    <a:pt x="3105" y="61"/>
                                  </a:lnTo>
                                  <a:lnTo>
                                    <a:pt x="3097" y="53"/>
                                  </a:lnTo>
                                  <a:lnTo>
                                    <a:pt x="3085" y="47"/>
                                  </a:lnTo>
                                  <a:lnTo>
                                    <a:pt x="3076" y="43"/>
                                  </a:lnTo>
                                  <a:lnTo>
                                    <a:pt x="3071" y="40"/>
                                  </a:lnTo>
                                  <a:lnTo>
                                    <a:pt x="3071" y="36"/>
                                  </a:lnTo>
                                  <a:lnTo>
                                    <a:pt x="3076" y="34"/>
                                  </a:lnTo>
                                  <a:lnTo>
                                    <a:pt x="3082" y="32"/>
                                  </a:lnTo>
                                  <a:lnTo>
                                    <a:pt x="3090" y="30"/>
                                  </a:lnTo>
                                  <a:lnTo>
                                    <a:pt x="3099" y="30"/>
                                  </a:lnTo>
                                  <a:lnTo>
                                    <a:pt x="3107" y="32"/>
                                  </a:lnTo>
                                  <a:lnTo>
                                    <a:pt x="3119" y="37"/>
                                  </a:lnTo>
                                  <a:lnTo>
                                    <a:pt x="3133" y="48"/>
                                  </a:lnTo>
                                  <a:lnTo>
                                    <a:pt x="3148" y="63"/>
                                  </a:lnTo>
                                  <a:lnTo>
                                    <a:pt x="3159" y="82"/>
                                  </a:lnTo>
                                  <a:lnTo>
                                    <a:pt x="3161" y="104"/>
                                  </a:lnTo>
                                  <a:lnTo>
                                    <a:pt x="3152" y="127"/>
                                  </a:lnTo>
                                  <a:lnTo>
                                    <a:pt x="3127" y="151"/>
                                  </a:lnTo>
                                  <a:lnTo>
                                    <a:pt x="3083"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7671" y="292"/>
                              <a:ext cx="1179" cy="738"/>
                            </a:xfrm>
                            <a:custGeom>
                              <a:avLst/>
                              <a:gdLst>
                                <a:gd name="T0" fmla="*/ 1450 w 2359"/>
                                <a:gd name="T1" fmla="*/ 172 h 1477"/>
                                <a:gd name="T2" fmla="*/ 1395 w 2359"/>
                                <a:gd name="T3" fmla="*/ 91 h 1477"/>
                                <a:gd name="T4" fmla="*/ 1217 w 2359"/>
                                <a:gd name="T5" fmla="*/ 134 h 1477"/>
                                <a:gd name="T6" fmla="*/ 1019 w 2359"/>
                                <a:gd name="T7" fmla="*/ 148 h 1477"/>
                                <a:gd name="T8" fmla="*/ 843 w 2359"/>
                                <a:gd name="T9" fmla="*/ 116 h 1477"/>
                                <a:gd name="T10" fmla="*/ 720 w 2359"/>
                                <a:gd name="T11" fmla="*/ 90 h 1477"/>
                                <a:gd name="T12" fmla="*/ 612 w 2359"/>
                                <a:gd name="T13" fmla="*/ 156 h 1477"/>
                                <a:gd name="T14" fmla="*/ 432 w 2359"/>
                                <a:gd name="T15" fmla="*/ 112 h 1477"/>
                                <a:gd name="T16" fmla="*/ 274 w 2359"/>
                                <a:gd name="T17" fmla="*/ 125 h 1477"/>
                                <a:gd name="T18" fmla="*/ 143 w 2359"/>
                                <a:gd name="T19" fmla="*/ 223 h 1477"/>
                                <a:gd name="T20" fmla="*/ 143 w 2359"/>
                                <a:gd name="T21" fmla="*/ 374 h 1477"/>
                                <a:gd name="T22" fmla="*/ 151 w 2359"/>
                                <a:gd name="T23" fmla="*/ 491 h 1477"/>
                                <a:gd name="T24" fmla="*/ 83 w 2359"/>
                                <a:gd name="T25" fmla="*/ 532 h 1477"/>
                                <a:gd name="T26" fmla="*/ 43 w 2359"/>
                                <a:gd name="T27" fmla="*/ 390 h 1477"/>
                                <a:gd name="T28" fmla="*/ 8 w 2359"/>
                                <a:gd name="T29" fmla="*/ 181 h 1477"/>
                                <a:gd name="T30" fmla="*/ 164 w 2359"/>
                                <a:gd name="T31" fmla="*/ 33 h 1477"/>
                                <a:gd name="T32" fmla="*/ 350 w 2359"/>
                                <a:gd name="T33" fmla="*/ 36 h 1477"/>
                                <a:gd name="T34" fmla="*/ 502 w 2359"/>
                                <a:gd name="T35" fmla="*/ 57 h 1477"/>
                                <a:gd name="T36" fmla="*/ 730 w 2359"/>
                                <a:gd name="T37" fmla="*/ 75 h 1477"/>
                                <a:gd name="T38" fmla="*/ 1049 w 2359"/>
                                <a:gd name="T39" fmla="*/ 62 h 1477"/>
                                <a:gd name="T40" fmla="*/ 1327 w 2359"/>
                                <a:gd name="T41" fmla="*/ 27 h 1477"/>
                                <a:gd name="T42" fmla="*/ 1540 w 2359"/>
                                <a:gd name="T43" fmla="*/ 0 h 1477"/>
                                <a:gd name="T44" fmla="*/ 1743 w 2359"/>
                                <a:gd name="T45" fmla="*/ 40 h 1477"/>
                                <a:gd name="T46" fmla="*/ 1899 w 2359"/>
                                <a:gd name="T47" fmla="*/ 110 h 1477"/>
                                <a:gd name="T48" fmla="*/ 1929 w 2359"/>
                                <a:gd name="T49" fmla="*/ 174 h 1477"/>
                                <a:gd name="T50" fmla="*/ 2039 w 2359"/>
                                <a:gd name="T51" fmla="*/ 177 h 1477"/>
                                <a:gd name="T52" fmla="*/ 2122 w 2359"/>
                                <a:gd name="T53" fmla="*/ 146 h 1477"/>
                                <a:gd name="T54" fmla="*/ 2134 w 2359"/>
                                <a:gd name="T55" fmla="*/ 260 h 1477"/>
                                <a:gd name="T56" fmla="*/ 2123 w 2359"/>
                                <a:gd name="T57" fmla="*/ 321 h 1477"/>
                                <a:gd name="T58" fmla="*/ 2193 w 2359"/>
                                <a:gd name="T59" fmla="*/ 368 h 1477"/>
                                <a:gd name="T60" fmla="*/ 2197 w 2359"/>
                                <a:gd name="T61" fmla="*/ 419 h 1477"/>
                                <a:gd name="T62" fmla="*/ 2271 w 2359"/>
                                <a:gd name="T63" fmla="*/ 442 h 1477"/>
                                <a:gd name="T64" fmla="*/ 2348 w 2359"/>
                                <a:gd name="T65" fmla="*/ 483 h 1477"/>
                                <a:gd name="T66" fmla="*/ 2274 w 2359"/>
                                <a:gd name="T67" fmla="*/ 493 h 1477"/>
                                <a:gd name="T68" fmla="*/ 2248 w 2359"/>
                                <a:gd name="T69" fmla="*/ 524 h 1477"/>
                                <a:gd name="T70" fmla="*/ 2310 w 2359"/>
                                <a:gd name="T71" fmla="*/ 510 h 1477"/>
                                <a:gd name="T72" fmla="*/ 2325 w 2359"/>
                                <a:gd name="T73" fmla="*/ 560 h 1477"/>
                                <a:gd name="T74" fmla="*/ 2247 w 2359"/>
                                <a:gd name="T75" fmla="*/ 563 h 1477"/>
                                <a:gd name="T76" fmla="*/ 2171 w 2359"/>
                                <a:gd name="T77" fmla="*/ 530 h 1477"/>
                                <a:gd name="T78" fmla="*/ 2037 w 2359"/>
                                <a:gd name="T79" fmla="*/ 411 h 1477"/>
                                <a:gd name="T80" fmla="*/ 1984 w 2359"/>
                                <a:gd name="T81" fmla="*/ 279 h 1477"/>
                                <a:gd name="T82" fmla="*/ 1863 w 2359"/>
                                <a:gd name="T83" fmla="*/ 410 h 1477"/>
                                <a:gd name="T84" fmla="*/ 1839 w 2359"/>
                                <a:gd name="T85" fmla="*/ 306 h 1477"/>
                                <a:gd name="T86" fmla="*/ 1766 w 2359"/>
                                <a:gd name="T87" fmla="*/ 445 h 1477"/>
                                <a:gd name="T88" fmla="*/ 1624 w 2359"/>
                                <a:gd name="T89" fmla="*/ 746 h 1477"/>
                                <a:gd name="T90" fmla="*/ 1519 w 2359"/>
                                <a:gd name="T91" fmla="*/ 1016 h 1477"/>
                                <a:gd name="T92" fmla="*/ 1446 w 2359"/>
                                <a:gd name="T93" fmla="*/ 1354 h 1477"/>
                                <a:gd name="T94" fmla="*/ 1512 w 2359"/>
                                <a:gd name="T95" fmla="*/ 1456 h 1477"/>
                                <a:gd name="T96" fmla="*/ 1387 w 2359"/>
                                <a:gd name="T97" fmla="*/ 1387 h 1477"/>
                                <a:gd name="T98" fmla="*/ 1366 w 2359"/>
                                <a:gd name="T99" fmla="*/ 1054 h 1477"/>
                                <a:gd name="T100" fmla="*/ 1375 w 2359"/>
                                <a:gd name="T101" fmla="*/ 774 h 1477"/>
                                <a:gd name="T102" fmla="*/ 1335 w 2359"/>
                                <a:gd name="T103" fmla="*/ 802 h 1477"/>
                                <a:gd name="T104" fmla="*/ 1270 w 2359"/>
                                <a:gd name="T105" fmla="*/ 906 h 1477"/>
                                <a:gd name="T106" fmla="*/ 1258 w 2359"/>
                                <a:gd name="T107" fmla="*/ 832 h 1477"/>
                                <a:gd name="T108" fmla="*/ 1279 w 2359"/>
                                <a:gd name="T109" fmla="*/ 725 h 1477"/>
                                <a:gd name="T110" fmla="*/ 1331 w 2359"/>
                                <a:gd name="T111" fmla="*/ 647 h 1477"/>
                                <a:gd name="T112" fmla="*/ 1443 w 2359"/>
                                <a:gd name="T113" fmla="*/ 625 h 1477"/>
                                <a:gd name="T114" fmla="*/ 1432 w 2359"/>
                                <a:gd name="T115" fmla="*/ 445 h 1477"/>
                                <a:gd name="T116" fmla="*/ 1558 w 2359"/>
                                <a:gd name="T117" fmla="*/ 385 h 1477"/>
                                <a:gd name="T118" fmla="*/ 1536 w 2359"/>
                                <a:gd name="T119" fmla="*/ 346 h 1477"/>
                                <a:gd name="T120" fmla="*/ 1438 w 2359"/>
                                <a:gd name="T121" fmla="*/ 300 h 1477"/>
                                <a:gd name="T122" fmla="*/ 1395 w 2359"/>
                                <a:gd name="T123" fmla="*/ 257 h 1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59" h="1477">
                                  <a:moveTo>
                                    <a:pt x="1382" y="253"/>
                                  </a:moveTo>
                                  <a:lnTo>
                                    <a:pt x="1384" y="238"/>
                                  </a:lnTo>
                                  <a:lnTo>
                                    <a:pt x="1389" y="225"/>
                                  </a:lnTo>
                                  <a:lnTo>
                                    <a:pt x="1395" y="215"/>
                                  </a:lnTo>
                                  <a:lnTo>
                                    <a:pt x="1403" y="207"/>
                                  </a:lnTo>
                                  <a:lnTo>
                                    <a:pt x="1411" y="200"/>
                                  </a:lnTo>
                                  <a:lnTo>
                                    <a:pt x="1422" y="193"/>
                                  </a:lnTo>
                                  <a:lnTo>
                                    <a:pt x="1431" y="186"/>
                                  </a:lnTo>
                                  <a:lnTo>
                                    <a:pt x="1440" y="180"/>
                                  </a:lnTo>
                                  <a:lnTo>
                                    <a:pt x="1450" y="172"/>
                                  </a:lnTo>
                                  <a:lnTo>
                                    <a:pt x="1460" y="161"/>
                                  </a:lnTo>
                                  <a:lnTo>
                                    <a:pt x="1468" y="148"/>
                                  </a:lnTo>
                                  <a:lnTo>
                                    <a:pt x="1475" y="134"/>
                                  </a:lnTo>
                                  <a:lnTo>
                                    <a:pt x="1478" y="121"/>
                                  </a:lnTo>
                                  <a:lnTo>
                                    <a:pt x="1477" y="110"/>
                                  </a:lnTo>
                                  <a:lnTo>
                                    <a:pt x="1468" y="100"/>
                                  </a:lnTo>
                                  <a:lnTo>
                                    <a:pt x="1453" y="93"/>
                                  </a:lnTo>
                                  <a:lnTo>
                                    <a:pt x="1433" y="90"/>
                                  </a:lnTo>
                                  <a:lnTo>
                                    <a:pt x="1415" y="90"/>
                                  </a:lnTo>
                                  <a:lnTo>
                                    <a:pt x="1395" y="91"/>
                                  </a:lnTo>
                                  <a:lnTo>
                                    <a:pt x="1375" y="93"/>
                                  </a:lnTo>
                                  <a:lnTo>
                                    <a:pt x="1355" y="98"/>
                                  </a:lnTo>
                                  <a:lnTo>
                                    <a:pt x="1334" y="104"/>
                                  </a:lnTo>
                                  <a:lnTo>
                                    <a:pt x="1313" y="110"/>
                                  </a:lnTo>
                                  <a:lnTo>
                                    <a:pt x="1291" y="116"/>
                                  </a:lnTo>
                                  <a:lnTo>
                                    <a:pt x="1279" y="119"/>
                                  </a:lnTo>
                                  <a:lnTo>
                                    <a:pt x="1265" y="123"/>
                                  </a:lnTo>
                                  <a:lnTo>
                                    <a:pt x="1251" y="126"/>
                                  </a:lnTo>
                                  <a:lnTo>
                                    <a:pt x="1235" y="131"/>
                                  </a:lnTo>
                                  <a:lnTo>
                                    <a:pt x="1217" y="134"/>
                                  </a:lnTo>
                                  <a:lnTo>
                                    <a:pt x="1199" y="138"/>
                                  </a:lnTo>
                                  <a:lnTo>
                                    <a:pt x="1180" y="141"/>
                                  </a:lnTo>
                                  <a:lnTo>
                                    <a:pt x="1160" y="144"/>
                                  </a:lnTo>
                                  <a:lnTo>
                                    <a:pt x="1140" y="147"/>
                                  </a:lnTo>
                                  <a:lnTo>
                                    <a:pt x="1119" y="149"/>
                                  </a:lnTo>
                                  <a:lnTo>
                                    <a:pt x="1098" y="151"/>
                                  </a:lnTo>
                                  <a:lnTo>
                                    <a:pt x="1079" y="151"/>
                                  </a:lnTo>
                                  <a:lnTo>
                                    <a:pt x="1059" y="151"/>
                                  </a:lnTo>
                                  <a:lnTo>
                                    <a:pt x="1038" y="149"/>
                                  </a:lnTo>
                                  <a:lnTo>
                                    <a:pt x="1019" y="148"/>
                                  </a:lnTo>
                                  <a:lnTo>
                                    <a:pt x="1000" y="145"/>
                                  </a:lnTo>
                                  <a:lnTo>
                                    <a:pt x="982" y="141"/>
                                  </a:lnTo>
                                  <a:lnTo>
                                    <a:pt x="963" y="138"/>
                                  </a:lnTo>
                                  <a:lnTo>
                                    <a:pt x="946" y="134"/>
                                  </a:lnTo>
                                  <a:lnTo>
                                    <a:pt x="927" y="132"/>
                                  </a:lnTo>
                                  <a:lnTo>
                                    <a:pt x="909" y="128"/>
                                  </a:lnTo>
                                  <a:lnTo>
                                    <a:pt x="892" y="125"/>
                                  </a:lnTo>
                                  <a:lnTo>
                                    <a:pt x="874" y="121"/>
                                  </a:lnTo>
                                  <a:lnTo>
                                    <a:pt x="858" y="119"/>
                                  </a:lnTo>
                                  <a:lnTo>
                                    <a:pt x="843" y="116"/>
                                  </a:lnTo>
                                  <a:lnTo>
                                    <a:pt x="828" y="113"/>
                                  </a:lnTo>
                                  <a:lnTo>
                                    <a:pt x="814" y="110"/>
                                  </a:lnTo>
                                  <a:lnTo>
                                    <a:pt x="801" y="107"/>
                                  </a:lnTo>
                                  <a:lnTo>
                                    <a:pt x="788" y="104"/>
                                  </a:lnTo>
                                  <a:lnTo>
                                    <a:pt x="777" y="102"/>
                                  </a:lnTo>
                                  <a:lnTo>
                                    <a:pt x="768" y="98"/>
                                  </a:lnTo>
                                  <a:lnTo>
                                    <a:pt x="760" y="96"/>
                                  </a:lnTo>
                                  <a:lnTo>
                                    <a:pt x="746" y="92"/>
                                  </a:lnTo>
                                  <a:lnTo>
                                    <a:pt x="733" y="90"/>
                                  </a:lnTo>
                                  <a:lnTo>
                                    <a:pt x="720" y="90"/>
                                  </a:lnTo>
                                  <a:lnTo>
                                    <a:pt x="710" y="93"/>
                                  </a:lnTo>
                                  <a:lnTo>
                                    <a:pt x="700" y="98"/>
                                  </a:lnTo>
                                  <a:lnTo>
                                    <a:pt x="691" y="105"/>
                                  </a:lnTo>
                                  <a:lnTo>
                                    <a:pt x="684" y="113"/>
                                  </a:lnTo>
                                  <a:lnTo>
                                    <a:pt x="677" y="124"/>
                                  </a:lnTo>
                                  <a:lnTo>
                                    <a:pt x="669" y="134"/>
                                  </a:lnTo>
                                  <a:lnTo>
                                    <a:pt x="657" y="142"/>
                                  </a:lnTo>
                                  <a:lnTo>
                                    <a:pt x="644" y="149"/>
                                  </a:lnTo>
                                  <a:lnTo>
                                    <a:pt x="628" y="154"/>
                                  </a:lnTo>
                                  <a:lnTo>
                                    <a:pt x="612" y="156"/>
                                  </a:lnTo>
                                  <a:lnTo>
                                    <a:pt x="595" y="158"/>
                                  </a:lnTo>
                                  <a:lnTo>
                                    <a:pt x="578" y="155"/>
                                  </a:lnTo>
                                  <a:lnTo>
                                    <a:pt x="562" y="151"/>
                                  </a:lnTo>
                                  <a:lnTo>
                                    <a:pt x="545" y="144"/>
                                  </a:lnTo>
                                  <a:lnTo>
                                    <a:pt x="529" y="138"/>
                                  </a:lnTo>
                                  <a:lnTo>
                                    <a:pt x="511" y="131"/>
                                  </a:lnTo>
                                  <a:lnTo>
                                    <a:pt x="494" y="125"/>
                                  </a:lnTo>
                                  <a:lnTo>
                                    <a:pt x="474" y="120"/>
                                  </a:lnTo>
                                  <a:lnTo>
                                    <a:pt x="454" y="116"/>
                                  </a:lnTo>
                                  <a:lnTo>
                                    <a:pt x="432" y="112"/>
                                  </a:lnTo>
                                  <a:lnTo>
                                    <a:pt x="409" y="111"/>
                                  </a:lnTo>
                                  <a:lnTo>
                                    <a:pt x="396" y="111"/>
                                  </a:lnTo>
                                  <a:lnTo>
                                    <a:pt x="383" y="111"/>
                                  </a:lnTo>
                                  <a:lnTo>
                                    <a:pt x="369" y="111"/>
                                  </a:lnTo>
                                  <a:lnTo>
                                    <a:pt x="354" y="112"/>
                                  </a:lnTo>
                                  <a:lnTo>
                                    <a:pt x="339" y="113"/>
                                  </a:lnTo>
                                  <a:lnTo>
                                    <a:pt x="322" y="116"/>
                                  </a:lnTo>
                                  <a:lnTo>
                                    <a:pt x="306" y="118"/>
                                  </a:lnTo>
                                  <a:lnTo>
                                    <a:pt x="291" y="121"/>
                                  </a:lnTo>
                                  <a:lnTo>
                                    <a:pt x="274" y="125"/>
                                  </a:lnTo>
                                  <a:lnTo>
                                    <a:pt x="258" y="130"/>
                                  </a:lnTo>
                                  <a:lnTo>
                                    <a:pt x="243" y="135"/>
                                  </a:lnTo>
                                  <a:lnTo>
                                    <a:pt x="229" y="141"/>
                                  </a:lnTo>
                                  <a:lnTo>
                                    <a:pt x="215" y="148"/>
                                  </a:lnTo>
                                  <a:lnTo>
                                    <a:pt x="201" y="156"/>
                                  </a:lnTo>
                                  <a:lnTo>
                                    <a:pt x="189" y="166"/>
                                  </a:lnTo>
                                  <a:lnTo>
                                    <a:pt x="179" y="175"/>
                                  </a:lnTo>
                                  <a:lnTo>
                                    <a:pt x="161" y="194"/>
                                  </a:lnTo>
                                  <a:lnTo>
                                    <a:pt x="150" y="209"/>
                                  </a:lnTo>
                                  <a:lnTo>
                                    <a:pt x="143" y="223"/>
                                  </a:lnTo>
                                  <a:lnTo>
                                    <a:pt x="140" y="235"/>
                                  </a:lnTo>
                                  <a:lnTo>
                                    <a:pt x="140" y="245"/>
                                  </a:lnTo>
                                  <a:lnTo>
                                    <a:pt x="143" y="254"/>
                                  </a:lnTo>
                                  <a:lnTo>
                                    <a:pt x="148" y="265"/>
                                  </a:lnTo>
                                  <a:lnTo>
                                    <a:pt x="154" y="276"/>
                                  </a:lnTo>
                                  <a:lnTo>
                                    <a:pt x="165" y="297"/>
                                  </a:lnTo>
                                  <a:lnTo>
                                    <a:pt x="168" y="318"/>
                                  </a:lnTo>
                                  <a:lnTo>
                                    <a:pt x="164" y="340"/>
                                  </a:lnTo>
                                  <a:lnTo>
                                    <a:pt x="150" y="361"/>
                                  </a:lnTo>
                                  <a:lnTo>
                                    <a:pt x="143" y="374"/>
                                  </a:lnTo>
                                  <a:lnTo>
                                    <a:pt x="139" y="386"/>
                                  </a:lnTo>
                                  <a:lnTo>
                                    <a:pt x="139" y="403"/>
                                  </a:lnTo>
                                  <a:lnTo>
                                    <a:pt x="141" y="419"/>
                                  </a:lnTo>
                                  <a:lnTo>
                                    <a:pt x="147" y="437"/>
                                  </a:lnTo>
                                  <a:lnTo>
                                    <a:pt x="155" y="455"/>
                                  </a:lnTo>
                                  <a:lnTo>
                                    <a:pt x="166" y="475"/>
                                  </a:lnTo>
                                  <a:lnTo>
                                    <a:pt x="178" y="495"/>
                                  </a:lnTo>
                                  <a:lnTo>
                                    <a:pt x="169" y="491"/>
                                  </a:lnTo>
                                  <a:lnTo>
                                    <a:pt x="160" y="490"/>
                                  </a:lnTo>
                                  <a:lnTo>
                                    <a:pt x="151" y="491"/>
                                  </a:lnTo>
                                  <a:lnTo>
                                    <a:pt x="143" y="495"/>
                                  </a:lnTo>
                                  <a:lnTo>
                                    <a:pt x="136" y="498"/>
                                  </a:lnTo>
                                  <a:lnTo>
                                    <a:pt x="130" y="504"/>
                                  </a:lnTo>
                                  <a:lnTo>
                                    <a:pt x="127" y="509"/>
                                  </a:lnTo>
                                  <a:lnTo>
                                    <a:pt x="126" y="514"/>
                                  </a:lnTo>
                                  <a:lnTo>
                                    <a:pt x="118" y="511"/>
                                  </a:lnTo>
                                  <a:lnTo>
                                    <a:pt x="109" y="514"/>
                                  </a:lnTo>
                                  <a:lnTo>
                                    <a:pt x="99" y="518"/>
                                  </a:lnTo>
                                  <a:lnTo>
                                    <a:pt x="91" y="525"/>
                                  </a:lnTo>
                                  <a:lnTo>
                                    <a:pt x="83" y="532"/>
                                  </a:lnTo>
                                  <a:lnTo>
                                    <a:pt x="76" y="538"/>
                                  </a:lnTo>
                                  <a:lnTo>
                                    <a:pt x="71" y="543"/>
                                  </a:lnTo>
                                  <a:lnTo>
                                    <a:pt x="70" y="545"/>
                                  </a:lnTo>
                                  <a:lnTo>
                                    <a:pt x="71" y="518"/>
                                  </a:lnTo>
                                  <a:lnTo>
                                    <a:pt x="70" y="494"/>
                                  </a:lnTo>
                                  <a:lnTo>
                                    <a:pt x="68" y="472"/>
                                  </a:lnTo>
                                  <a:lnTo>
                                    <a:pt x="63" y="449"/>
                                  </a:lnTo>
                                  <a:lnTo>
                                    <a:pt x="57" y="430"/>
                                  </a:lnTo>
                                  <a:lnTo>
                                    <a:pt x="50" y="410"/>
                                  </a:lnTo>
                                  <a:lnTo>
                                    <a:pt x="43" y="390"/>
                                  </a:lnTo>
                                  <a:lnTo>
                                    <a:pt x="36" y="371"/>
                                  </a:lnTo>
                                  <a:lnTo>
                                    <a:pt x="29" y="351"/>
                                  </a:lnTo>
                                  <a:lnTo>
                                    <a:pt x="21" y="329"/>
                                  </a:lnTo>
                                  <a:lnTo>
                                    <a:pt x="14" y="306"/>
                                  </a:lnTo>
                                  <a:lnTo>
                                    <a:pt x="8" y="283"/>
                                  </a:lnTo>
                                  <a:lnTo>
                                    <a:pt x="4" y="260"/>
                                  </a:lnTo>
                                  <a:lnTo>
                                    <a:pt x="0" y="238"/>
                                  </a:lnTo>
                                  <a:lnTo>
                                    <a:pt x="0" y="217"/>
                                  </a:lnTo>
                                  <a:lnTo>
                                    <a:pt x="3" y="200"/>
                                  </a:lnTo>
                                  <a:lnTo>
                                    <a:pt x="8" y="181"/>
                                  </a:lnTo>
                                  <a:lnTo>
                                    <a:pt x="20" y="160"/>
                                  </a:lnTo>
                                  <a:lnTo>
                                    <a:pt x="34" y="137"/>
                                  </a:lnTo>
                                  <a:lnTo>
                                    <a:pt x="52" y="112"/>
                                  </a:lnTo>
                                  <a:lnTo>
                                    <a:pt x="70" y="89"/>
                                  </a:lnTo>
                                  <a:lnTo>
                                    <a:pt x="90" y="67"/>
                                  </a:lnTo>
                                  <a:lnTo>
                                    <a:pt x="111" y="48"/>
                                  </a:lnTo>
                                  <a:lnTo>
                                    <a:pt x="130" y="33"/>
                                  </a:lnTo>
                                  <a:lnTo>
                                    <a:pt x="138" y="33"/>
                                  </a:lnTo>
                                  <a:lnTo>
                                    <a:pt x="150" y="33"/>
                                  </a:lnTo>
                                  <a:lnTo>
                                    <a:pt x="164" y="33"/>
                                  </a:lnTo>
                                  <a:lnTo>
                                    <a:pt x="179" y="33"/>
                                  </a:lnTo>
                                  <a:lnTo>
                                    <a:pt x="196" y="33"/>
                                  </a:lnTo>
                                  <a:lnTo>
                                    <a:pt x="214" y="33"/>
                                  </a:lnTo>
                                  <a:lnTo>
                                    <a:pt x="234" y="34"/>
                                  </a:lnTo>
                                  <a:lnTo>
                                    <a:pt x="253" y="34"/>
                                  </a:lnTo>
                                  <a:lnTo>
                                    <a:pt x="273" y="34"/>
                                  </a:lnTo>
                                  <a:lnTo>
                                    <a:pt x="294" y="34"/>
                                  </a:lnTo>
                                  <a:lnTo>
                                    <a:pt x="314" y="35"/>
                                  </a:lnTo>
                                  <a:lnTo>
                                    <a:pt x="333" y="36"/>
                                  </a:lnTo>
                                  <a:lnTo>
                                    <a:pt x="350" y="36"/>
                                  </a:lnTo>
                                  <a:lnTo>
                                    <a:pt x="367" y="37"/>
                                  </a:lnTo>
                                  <a:lnTo>
                                    <a:pt x="382" y="39"/>
                                  </a:lnTo>
                                  <a:lnTo>
                                    <a:pt x="395" y="40"/>
                                  </a:lnTo>
                                  <a:lnTo>
                                    <a:pt x="406" y="41"/>
                                  </a:lnTo>
                                  <a:lnTo>
                                    <a:pt x="420" y="43"/>
                                  </a:lnTo>
                                  <a:lnTo>
                                    <a:pt x="434" y="46"/>
                                  </a:lnTo>
                                  <a:lnTo>
                                    <a:pt x="450" y="48"/>
                                  </a:lnTo>
                                  <a:lnTo>
                                    <a:pt x="466" y="51"/>
                                  </a:lnTo>
                                  <a:lnTo>
                                    <a:pt x="483" y="54"/>
                                  </a:lnTo>
                                  <a:lnTo>
                                    <a:pt x="502" y="57"/>
                                  </a:lnTo>
                                  <a:lnTo>
                                    <a:pt x="522" y="60"/>
                                  </a:lnTo>
                                  <a:lnTo>
                                    <a:pt x="542" y="63"/>
                                  </a:lnTo>
                                  <a:lnTo>
                                    <a:pt x="563" y="65"/>
                                  </a:lnTo>
                                  <a:lnTo>
                                    <a:pt x="585" y="68"/>
                                  </a:lnTo>
                                  <a:lnTo>
                                    <a:pt x="607" y="70"/>
                                  </a:lnTo>
                                  <a:lnTo>
                                    <a:pt x="630" y="72"/>
                                  </a:lnTo>
                                  <a:lnTo>
                                    <a:pt x="654" y="74"/>
                                  </a:lnTo>
                                  <a:lnTo>
                                    <a:pt x="678" y="75"/>
                                  </a:lnTo>
                                  <a:lnTo>
                                    <a:pt x="704" y="75"/>
                                  </a:lnTo>
                                  <a:lnTo>
                                    <a:pt x="730" y="75"/>
                                  </a:lnTo>
                                  <a:lnTo>
                                    <a:pt x="758" y="75"/>
                                  </a:lnTo>
                                  <a:lnTo>
                                    <a:pt x="788" y="74"/>
                                  </a:lnTo>
                                  <a:lnTo>
                                    <a:pt x="818" y="74"/>
                                  </a:lnTo>
                                  <a:lnTo>
                                    <a:pt x="851" y="72"/>
                                  </a:lnTo>
                                  <a:lnTo>
                                    <a:pt x="884" y="71"/>
                                  </a:lnTo>
                                  <a:lnTo>
                                    <a:pt x="916" y="70"/>
                                  </a:lnTo>
                                  <a:lnTo>
                                    <a:pt x="950" y="68"/>
                                  </a:lnTo>
                                  <a:lnTo>
                                    <a:pt x="984" y="67"/>
                                  </a:lnTo>
                                  <a:lnTo>
                                    <a:pt x="1017" y="64"/>
                                  </a:lnTo>
                                  <a:lnTo>
                                    <a:pt x="1049" y="62"/>
                                  </a:lnTo>
                                  <a:lnTo>
                                    <a:pt x="1082" y="60"/>
                                  </a:lnTo>
                                  <a:lnTo>
                                    <a:pt x="1112" y="57"/>
                                  </a:lnTo>
                                  <a:lnTo>
                                    <a:pt x="1143" y="54"/>
                                  </a:lnTo>
                                  <a:lnTo>
                                    <a:pt x="1171" y="50"/>
                                  </a:lnTo>
                                  <a:lnTo>
                                    <a:pt x="1198" y="47"/>
                                  </a:lnTo>
                                  <a:lnTo>
                                    <a:pt x="1223" y="43"/>
                                  </a:lnTo>
                                  <a:lnTo>
                                    <a:pt x="1250" y="40"/>
                                  </a:lnTo>
                                  <a:lnTo>
                                    <a:pt x="1276" y="35"/>
                                  </a:lnTo>
                                  <a:lnTo>
                                    <a:pt x="1301" y="32"/>
                                  </a:lnTo>
                                  <a:lnTo>
                                    <a:pt x="1327" y="27"/>
                                  </a:lnTo>
                                  <a:lnTo>
                                    <a:pt x="1353" y="23"/>
                                  </a:lnTo>
                                  <a:lnTo>
                                    <a:pt x="1377" y="19"/>
                                  </a:lnTo>
                                  <a:lnTo>
                                    <a:pt x="1402" y="15"/>
                                  </a:lnTo>
                                  <a:lnTo>
                                    <a:pt x="1425" y="12"/>
                                  </a:lnTo>
                                  <a:lnTo>
                                    <a:pt x="1447" y="9"/>
                                  </a:lnTo>
                                  <a:lnTo>
                                    <a:pt x="1468" y="6"/>
                                  </a:lnTo>
                                  <a:lnTo>
                                    <a:pt x="1488" y="4"/>
                                  </a:lnTo>
                                  <a:lnTo>
                                    <a:pt x="1507" y="2"/>
                                  </a:lnTo>
                                  <a:lnTo>
                                    <a:pt x="1524" y="0"/>
                                  </a:lnTo>
                                  <a:lnTo>
                                    <a:pt x="1540" y="0"/>
                                  </a:lnTo>
                                  <a:lnTo>
                                    <a:pt x="1554" y="0"/>
                                  </a:lnTo>
                                  <a:lnTo>
                                    <a:pt x="1568" y="1"/>
                                  </a:lnTo>
                                  <a:lnTo>
                                    <a:pt x="1584" y="4"/>
                                  </a:lnTo>
                                  <a:lnTo>
                                    <a:pt x="1603" y="7"/>
                                  </a:lnTo>
                                  <a:lnTo>
                                    <a:pt x="1622" y="11"/>
                                  </a:lnTo>
                                  <a:lnTo>
                                    <a:pt x="1645" y="15"/>
                                  </a:lnTo>
                                  <a:lnTo>
                                    <a:pt x="1668" y="21"/>
                                  </a:lnTo>
                                  <a:lnTo>
                                    <a:pt x="1691" y="27"/>
                                  </a:lnTo>
                                  <a:lnTo>
                                    <a:pt x="1717" y="33"/>
                                  </a:lnTo>
                                  <a:lnTo>
                                    <a:pt x="1743" y="40"/>
                                  </a:lnTo>
                                  <a:lnTo>
                                    <a:pt x="1768" y="48"/>
                                  </a:lnTo>
                                  <a:lnTo>
                                    <a:pt x="1794" y="55"/>
                                  </a:lnTo>
                                  <a:lnTo>
                                    <a:pt x="1820" y="63"/>
                                  </a:lnTo>
                                  <a:lnTo>
                                    <a:pt x="1845" y="71"/>
                                  </a:lnTo>
                                  <a:lnTo>
                                    <a:pt x="1870" y="79"/>
                                  </a:lnTo>
                                  <a:lnTo>
                                    <a:pt x="1894" y="88"/>
                                  </a:lnTo>
                                  <a:lnTo>
                                    <a:pt x="1916" y="96"/>
                                  </a:lnTo>
                                  <a:lnTo>
                                    <a:pt x="1912" y="98"/>
                                  </a:lnTo>
                                  <a:lnTo>
                                    <a:pt x="1906" y="104"/>
                                  </a:lnTo>
                                  <a:lnTo>
                                    <a:pt x="1899" y="110"/>
                                  </a:lnTo>
                                  <a:lnTo>
                                    <a:pt x="1893" y="118"/>
                                  </a:lnTo>
                                  <a:lnTo>
                                    <a:pt x="1887" y="127"/>
                                  </a:lnTo>
                                  <a:lnTo>
                                    <a:pt x="1883" y="137"/>
                                  </a:lnTo>
                                  <a:lnTo>
                                    <a:pt x="1879" y="145"/>
                                  </a:lnTo>
                                  <a:lnTo>
                                    <a:pt x="1878" y="153"/>
                                  </a:lnTo>
                                  <a:lnTo>
                                    <a:pt x="1886" y="154"/>
                                  </a:lnTo>
                                  <a:lnTo>
                                    <a:pt x="1895" y="158"/>
                                  </a:lnTo>
                                  <a:lnTo>
                                    <a:pt x="1907" y="162"/>
                                  </a:lnTo>
                                  <a:lnTo>
                                    <a:pt x="1919" y="167"/>
                                  </a:lnTo>
                                  <a:lnTo>
                                    <a:pt x="1929" y="174"/>
                                  </a:lnTo>
                                  <a:lnTo>
                                    <a:pt x="1940" y="180"/>
                                  </a:lnTo>
                                  <a:lnTo>
                                    <a:pt x="1949" y="184"/>
                                  </a:lnTo>
                                  <a:lnTo>
                                    <a:pt x="1956" y="189"/>
                                  </a:lnTo>
                                  <a:lnTo>
                                    <a:pt x="1963" y="193"/>
                                  </a:lnTo>
                                  <a:lnTo>
                                    <a:pt x="1974" y="194"/>
                                  </a:lnTo>
                                  <a:lnTo>
                                    <a:pt x="1988" y="194"/>
                                  </a:lnTo>
                                  <a:lnTo>
                                    <a:pt x="2002" y="191"/>
                                  </a:lnTo>
                                  <a:lnTo>
                                    <a:pt x="2016" y="188"/>
                                  </a:lnTo>
                                  <a:lnTo>
                                    <a:pt x="2029" y="183"/>
                                  </a:lnTo>
                                  <a:lnTo>
                                    <a:pt x="2039" y="177"/>
                                  </a:lnTo>
                                  <a:lnTo>
                                    <a:pt x="2047" y="169"/>
                                  </a:lnTo>
                                  <a:lnTo>
                                    <a:pt x="2053" y="161"/>
                                  </a:lnTo>
                                  <a:lnTo>
                                    <a:pt x="2059" y="154"/>
                                  </a:lnTo>
                                  <a:lnTo>
                                    <a:pt x="2066" y="147"/>
                                  </a:lnTo>
                                  <a:lnTo>
                                    <a:pt x="2074" y="141"/>
                                  </a:lnTo>
                                  <a:lnTo>
                                    <a:pt x="2082" y="138"/>
                                  </a:lnTo>
                                  <a:lnTo>
                                    <a:pt x="2092" y="134"/>
                                  </a:lnTo>
                                  <a:lnTo>
                                    <a:pt x="2103" y="134"/>
                                  </a:lnTo>
                                  <a:lnTo>
                                    <a:pt x="2115" y="135"/>
                                  </a:lnTo>
                                  <a:lnTo>
                                    <a:pt x="2122" y="146"/>
                                  </a:lnTo>
                                  <a:lnTo>
                                    <a:pt x="2129" y="158"/>
                                  </a:lnTo>
                                  <a:lnTo>
                                    <a:pt x="2136" y="170"/>
                                  </a:lnTo>
                                  <a:lnTo>
                                    <a:pt x="2143" y="184"/>
                                  </a:lnTo>
                                  <a:lnTo>
                                    <a:pt x="2150" y="201"/>
                                  </a:lnTo>
                                  <a:lnTo>
                                    <a:pt x="2155" y="219"/>
                                  </a:lnTo>
                                  <a:lnTo>
                                    <a:pt x="2159" y="239"/>
                                  </a:lnTo>
                                  <a:lnTo>
                                    <a:pt x="2162" y="263"/>
                                  </a:lnTo>
                                  <a:lnTo>
                                    <a:pt x="2153" y="259"/>
                                  </a:lnTo>
                                  <a:lnTo>
                                    <a:pt x="2144" y="259"/>
                                  </a:lnTo>
                                  <a:lnTo>
                                    <a:pt x="2134" y="260"/>
                                  </a:lnTo>
                                  <a:lnTo>
                                    <a:pt x="2123" y="263"/>
                                  </a:lnTo>
                                  <a:lnTo>
                                    <a:pt x="2113" y="264"/>
                                  </a:lnTo>
                                  <a:lnTo>
                                    <a:pt x="2102" y="264"/>
                                  </a:lnTo>
                                  <a:lnTo>
                                    <a:pt x="2093" y="260"/>
                                  </a:lnTo>
                                  <a:lnTo>
                                    <a:pt x="2086" y="253"/>
                                  </a:lnTo>
                                  <a:lnTo>
                                    <a:pt x="2086" y="270"/>
                                  </a:lnTo>
                                  <a:lnTo>
                                    <a:pt x="2089" y="285"/>
                                  </a:lnTo>
                                  <a:lnTo>
                                    <a:pt x="2097" y="299"/>
                                  </a:lnTo>
                                  <a:lnTo>
                                    <a:pt x="2108" y="312"/>
                                  </a:lnTo>
                                  <a:lnTo>
                                    <a:pt x="2123" y="321"/>
                                  </a:lnTo>
                                  <a:lnTo>
                                    <a:pt x="2142" y="328"/>
                                  </a:lnTo>
                                  <a:lnTo>
                                    <a:pt x="2164" y="330"/>
                                  </a:lnTo>
                                  <a:lnTo>
                                    <a:pt x="2190" y="327"/>
                                  </a:lnTo>
                                  <a:lnTo>
                                    <a:pt x="2197" y="339"/>
                                  </a:lnTo>
                                  <a:lnTo>
                                    <a:pt x="2202" y="349"/>
                                  </a:lnTo>
                                  <a:lnTo>
                                    <a:pt x="2207" y="360"/>
                                  </a:lnTo>
                                  <a:lnTo>
                                    <a:pt x="2211" y="371"/>
                                  </a:lnTo>
                                  <a:lnTo>
                                    <a:pt x="2205" y="369"/>
                                  </a:lnTo>
                                  <a:lnTo>
                                    <a:pt x="2199" y="368"/>
                                  </a:lnTo>
                                  <a:lnTo>
                                    <a:pt x="2193" y="368"/>
                                  </a:lnTo>
                                  <a:lnTo>
                                    <a:pt x="2188" y="368"/>
                                  </a:lnTo>
                                  <a:lnTo>
                                    <a:pt x="2184" y="368"/>
                                  </a:lnTo>
                                  <a:lnTo>
                                    <a:pt x="2179" y="368"/>
                                  </a:lnTo>
                                  <a:lnTo>
                                    <a:pt x="2174" y="369"/>
                                  </a:lnTo>
                                  <a:lnTo>
                                    <a:pt x="2170" y="369"/>
                                  </a:lnTo>
                                  <a:lnTo>
                                    <a:pt x="2176" y="378"/>
                                  </a:lnTo>
                                  <a:lnTo>
                                    <a:pt x="2181" y="388"/>
                                  </a:lnTo>
                                  <a:lnTo>
                                    <a:pt x="2187" y="397"/>
                                  </a:lnTo>
                                  <a:lnTo>
                                    <a:pt x="2192" y="407"/>
                                  </a:lnTo>
                                  <a:lnTo>
                                    <a:pt x="2197" y="419"/>
                                  </a:lnTo>
                                  <a:lnTo>
                                    <a:pt x="2200" y="432"/>
                                  </a:lnTo>
                                  <a:lnTo>
                                    <a:pt x="2204" y="446"/>
                                  </a:lnTo>
                                  <a:lnTo>
                                    <a:pt x="2206" y="462"/>
                                  </a:lnTo>
                                  <a:lnTo>
                                    <a:pt x="2214" y="454"/>
                                  </a:lnTo>
                                  <a:lnTo>
                                    <a:pt x="2225" y="446"/>
                                  </a:lnTo>
                                  <a:lnTo>
                                    <a:pt x="2235" y="440"/>
                                  </a:lnTo>
                                  <a:lnTo>
                                    <a:pt x="2247" y="437"/>
                                  </a:lnTo>
                                  <a:lnTo>
                                    <a:pt x="2257" y="435"/>
                                  </a:lnTo>
                                  <a:lnTo>
                                    <a:pt x="2265" y="438"/>
                                  </a:lnTo>
                                  <a:lnTo>
                                    <a:pt x="2271" y="442"/>
                                  </a:lnTo>
                                  <a:lnTo>
                                    <a:pt x="2272" y="452"/>
                                  </a:lnTo>
                                  <a:lnTo>
                                    <a:pt x="2285" y="449"/>
                                  </a:lnTo>
                                  <a:lnTo>
                                    <a:pt x="2300" y="447"/>
                                  </a:lnTo>
                                  <a:lnTo>
                                    <a:pt x="2314" y="445"/>
                                  </a:lnTo>
                                  <a:lnTo>
                                    <a:pt x="2330" y="446"/>
                                  </a:lnTo>
                                  <a:lnTo>
                                    <a:pt x="2341" y="449"/>
                                  </a:lnTo>
                                  <a:lnTo>
                                    <a:pt x="2352" y="456"/>
                                  </a:lnTo>
                                  <a:lnTo>
                                    <a:pt x="2358" y="468"/>
                                  </a:lnTo>
                                  <a:lnTo>
                                    <a:pt x="2359" y="484"/>
                                  </a:lnTo>
                                  <a:lnTo>
                                    <a:pt x="2348" y="483"/>
                                  </a:lnTo>
                                  <a:lnTo>
                                    <a:pt x="2338" y="483"/>
                                  </a:lnTo>
                                  <a:lnTo>
                                    <a:pt x="2328" y="484"/>
                                  </a:lnTo>
                                  <a:lnTo>
                                    <a:pt x="2319" y="487"/>
                                  </a:lnTo>
                                  <a:lnTo>
                                    <a:pt x="2311" y="489"/>
                                  </a:lnTo>
                                  <a:lnTo>
                                    <a:pt x="2304" y="491"/>
                                  </a:lnTo>
                                  <a:lnTo>
                                    <a:pt x="2297" y="493"/>
                                  </a:lnTo>
                                  <a:lnTo>
                                    <a:pt x="2292" y="494"/>
                                  </a:lnTo>
                                  <a:lnTo>
                                    <a:pt x="2286" y="494"/>
                                  </a:lnTo>
                                  <a:lnTo>
                                    <a:pt x="2281" y="494"/>
                                  </a:lnTo>
                                  <a:lnTo>
                                    <a:pt x="2274" y="493"/>
                                  </a:lnTo>
                                  <a:lnTo>
                                    <a:pt x="2265" y="493"/>
                                  </a:lnTo>
                                  <a:lnTo>
                                    <a:pt x="2257" y="490"/>
                                  </a:lnTo>
                                  <a:lnTo>
                                    <a:pt x="2249" y="488"/>
                                  </a:lnTo>
                                  <a:lnTo>
                                    <a:pt x="2241" y="486"/>
                                  </a:lnTo>
                                  <a:lnTo>
                                    <a:pt x="2233" y="481"/>
                                  </a:lnTo>
                                  <a:lnTo>
                                    <a:pt x="2233" y="491"/>
                                  </a:lnTo>
                                  <a:lnTo>
                                    <a:pt x="2234" y="502"/>
                                  </a:lnTo>
                                  <a:lnTo>
                                    <a:pt x="2237" y="510"/>
                                  </a:lnTo>
                                  <a:lnTo>
                                    <a:pt x="2242" y="517"/>
                                  </a:lnTo>
                                  <a:lnTo>
                                    <a:pt x="2248" y="524"/>
                                  </a:lnTo>
                                  <a:lnTo>
                                    <a:pt x="2254" y="529"/>
                                  </a:lnTo>
                                  <a:lnTo>
                                    <a:pt x="2261" y="533"/>
                                  </a:lnTo>
                                  <a:lnTo>
                                    <a:pt x="2268" y="536"/>
                                  </a:lnTo>
                                  <a:lnTo>
                                    <a:pt x="2281" y="536"/>
                                  </a:lnTo>
                                  <a:lnTo>
                                    <a:pt x="2289" y="529"/>
                                  </a:lnTo>
                                  <a:lnTo>
                                    <a:pt x="2290" y="519"/>
                                  </a:lnTo>
                                  <a:lnTo>
                                    <a:pt x="2279" y="511"/>
                                  </a:lnTo>
                                  <a:lnTo>
                                    <a:pt x="2289" y="511"/>
                                  </a:lnTo>
                                  <a:lnTo>
                                    <a:pt x="2299" y="510"/>
                                  </a:lnTo>
                                  <a:lnTo>
                                    <a:pt x="2310" y="510"/>
                                  </a:lnTo>
                                  <a:lnTo>
                                    <a:pt x="2321" y="510"/>
                                  </a:lnTo>
                                  <a:lnTo>
                                    <a:pt x="2331" y="510"/>
                                  </a:lnTo>
                                  <a:lnTo>
                                    <a:pt x="2340" y="511"/>
                                  </a:lnTo>
                                  <a:lnTo>
                                    <a:pt x="2346" y="515"/>
                                  </a:lnTo>
                                  <a:lnTo>
                                    <a:pt x="2348" y="518"/>
                                  </a:lnTo>
                                  <a:lnTo>
                                    <a:pt x="2348" y="530"/>
                                  </a:lnTo>
                                  <a:lnTo>
                                    <a:pt x="2346" y="543"/>
                                  </a:lnTo>
                                  <a:lnTo>
                                    <a:pt x="2340" y="554"/>
                                  </a:lnTo>
                                  <a:lnTo>
                                    <a:pt x="2331" y="560"/>
                                  </a:lnTo>
                                  <a:lnTo>
                                    <a:pt x="2325" y="560"/>
                                  </a:lnTo>
                                  <a:lnTo>
                                    <a:pt x="2318" y="560"/>
                                  </a:lnTo>
                                  <a:lnTo>
                                    <a:pt x="2310" y="559"/>
                                  </a:lnTo>
                                  <a:lnTo>
                                    <a:pt x="2300" y="558"/>
                                  </a:lnTo>
                                  <a:lnTo>
                                    <a:pt x="2292" y="557"/>
                                  </a:lnTo>
                                  <a:lnTo>
                                    <a:pt x="2284" y="556"/>
                                  </a:lnTo>
                                  <a:lnTo>
                                    <a:pt x="2276" y="557"/>
                                  </a:lnTo>
                                  <a:lnTo>
                                    <a:pt x="2270" y="558"/>
                                  </a:lnTo>
                                  <a:lnTo>
                                    <a:pt x="2263" y="560"/>
                                  </a:lnTo>
                                  <a:lnTo>
                                    <a:pt x="2256" y="561"/>
                                  </a:lnTo>
                                  <a:lnTo>
                                    <a:pt x="2247" y="563"/>
                                  </a:lnTo>
                                  <a:lnTo>
                                    <a:pt x="2237" y="561"/>
                                  </a:lnTo>
                                  <a:lnTo>
                                    <a:pt x="2228" y="558"/>
                                  </a:lnTo>
                                  <a:lnTo>
                                    <a:pt x="2219" y="552"/>
                                  </a:lnTo>
                                  <a:lnTo>
                                    <a:pt x="2209" y="540"/>
                                  </a:lnTo>
                                  <a:lnTo>
                                    <a:pt x="2201" y="525"/>
                                  </a:lnTo>
                                  <a:lnTo>
                                    <a:pt x="2191" y="524"/>
                                  </a:lnTo>
                                  <a:lnTo>
                                    <a:pt x="2184" y="528"/>
                                  </a:lnTo>
                                  <a:lnTo>
                                    <a:pt x="2180" y="531"/>
                                  </a:lnTo>
                                  <a:lnTo>
                                    <a:pt x="2179" y="533"/>
                                  </a:lnTo>
                                  <a:lnTo>
                                    <a:pt x="2171" y="530"/>
                                  </a:lnTo>
                                  <a:lnTo>
                                    <a:pt x="2159" y="524"/>
                                  </a:lnTo>
                                  <a:lnTo>
                                    <a:pt x="2146" y="516"/>
                                  </a:lnTo>
                                  <a:lnTo>
                                    <a:pt x="2134" y="508"/>
                                  </a:lnTo>
                                  <a:lnTo>
                                    <a:pt x="2118" y="497"/>
                                  </a:lnTo>
                                  <a:lnTo>
                                    <a:pt x="2104" y="487"/>
                                  </a:lnTo>
                                  <a:lnTo>
                                    <a:pt x="2089" y="475"/>
                                  </a:lnTo>
                                  <a:lnTo>
                                    <a:pt x="2076" y="462"/>
                                  </a:lnTo>
                                  <a:lnTo>
                                    <a:pt x="2064" y="448"/>
                                  </a:lnTo>
                                  <a:lnTo>
                                    <a:pt x="2050" y="431"/>
                                  </a:lnTo>
                                  <a:lnTo>
                                    <a:pt x="2037" y="411"/>
                                  </a:lnTo>
                                  <a:lnTo>
                                    <a:pt x="2026" y="388"/>
                                  </a:lnTo>
                                  <a:lnTo>
                                    <a:pt x="2017" y="361"/>
                                  </a:lnTo>
                                  <a:lnTo>
                                    <a:pt x="2011" y="329"/>
                                  </a:lnTo>
                                  <a:lnTo>
                                    <a:pt x="2010" y="294"/>
                                  </a:lnTo>
                                  <a:lnTo>
                                    <a:pt x="2012" y="253"/>
                                  </a:lnTo>
                                  <a:lnTo>
                                    <a:pt x="2011" y="242"/>
                                  </a:lnTo>
                                  <a:lnTo>
                                    <a:pt x="2005" y="238"/>
                                  </a:lnTo>
                                  <a:lnTo>
                                    <a:pt x="1997" y="242"/>
                                  </a:lnTo>
                                  <a:lnTo>
                                    <a:pt x="1990" y="253"/>
                                  </a:lnTo>
                                  <a:lnTo>
                                    <a:pt x="1984" y="279"/>
                                  </a:lnTo>
                                  <a:lnTo>
                                    <a:pt x="1977" y="320"/>
                                  </a:lnTo>
                                  <a:lnTo>
                                    <a:pt x="1974" y="364"/>
                                  </a:lnTo>
                                  <a:lnTo>
                                    <a:pt x="1976" y="403"/>
                                  </a:lnTo>
                                  <a:lnTo>
                                    <a:pt x="1965" y="411"/>
                                  </a:lnTo>
                                  <a:lnTo>
                                    <a:pt x="1950" y="416"/>
                                  </a:lnTo>
                                  <a:lnTo>
                                    <a:pt x="1933" y="419"/>
                                  </a:lnTo>
                                  <a:lnTo>
                                    <a:pt x="1913" y="419"/>
                                  </a:lnTo>
                                  <a:lnTo>
                                    <a:pt x="1894" y="418"/>
                                  </a:lnTo>
                                  <a:lnTo>
                                    <a:pt x="1877" y="414"/>
                                  </a:lnTo>
                                  <a:lnTo>
                                    <a:pt x="1863" y="410"/>
                                  </a:lnTo>
                                  <a:lnTo>
                                    <a:pt x="1853" y="403"/>
                                  </a:lnTo>
                                  <a:lnTo>
                                    <a:pt x="1843" y="384"/>
                                  </a:lnTo>
                                  <a:lnTo>
                                    <a:pt x="1841" y="360"/>
                                  </a:lnTo>
                                  <a:lnTo>
                                    <a:pt x="1843" y="336"/>
                                  </a:lnTo>
                                  <a:lnTo>
                                    <a:pt x="1848" y="318"/>
                                  </a:lnTo>
                                  <a:lnTo>
                                    <a:pt x="1850" y="312"/>
                                  </a:lnTo>
                                  <a:lnTo>
                                    <a:pt x="1849" y="307"/>
                                  </a:lnTo>
                                  <a:lnTo>
                                    <a:pt x="1848" y="305"/>
                                  </a:lnTo>
                                  <a:lnTo>
                                    <a:pt x="1844" y="304"/>
                                  </a:lnTo>
                                  <a:lnTo>
                                    <a:pt x="1839" y="306"/>
                                  </a:lnTo>
                                  <a:lnTo>
                                    <a:pt x="1834" y="309"/>
                                  </a:lnTo>
                                  <a:lnTo>
                                    <a:pt x="1828" y="315"/>
                                  </a:lnTo>
                                  <a:lnTo>
                                    <a:pt x="1821" y="322"/>
                                  </a:lnTo>
                                  <a:lnTo>
                                    <a:pt x="1814" y="332"/>
                                  </a:lnTo>
                                  <a:lnTo>
                                    <a:pt x="1807" y="344"/>
                                  </a:lnTo>
                                  <a:lnTo>
                                    <a:pt x="1799" y="360"/>
                                  </a:lnTo>
                                  <a:lnTo>
                                    <a:pt x="1789" y="377"/>
                                  </a:lnTo>
                                  <a:lnTo>
                                    <a:pt x="1781" y="397"/>
                                  </a:lnTo>
                                  <a:lnTo>
                                    <a:pt x="1773" y="419"/>
                                  </a:lnTo>
                                  <a:lnTo>
                                    <a:pt x="1766" y="445"/>
                                  </a:lnTo>
                                  <a:lnTo>
                                    <a:pt x="1760" y="472"/>
                                  </a:lnTo>
                                  <a:lnTo>
                                    <a:pt x="1752" y="503"/>
                                  </a:lnTo>
                                  <a:lnTo>
                                    <a:pt x="1740" y="540"/>
                                  </a:lnTo>
                                  <a:lnTo>
                                    <a:pt x="1725" y="580"/>
                                  </a:lnTo>
                                  <a:lnTo>
                                    <a:pt x="1706" y="619"/>
                                  </a:lnTo>
                                  <a:lnTo>
                                    <a:pt x="1687" y="655"/>
                                  </a:lnTo>
                                  <a:lnTo>
                                    <a:pt x="1667" y="686"/>
                                  </a:lnTo>
                                  <a:lnTo>
                                    <a:pt x="1646" y="709"/>
                                  </a:lnTo>
                                  <a:lnTo>
                                    <a:pt x="1625" y="721"/>
                                  </a:lnTo>
                                  <a:lnTo>
                                    <a:pt x="1624" y="746"/>
                                  </a:lnTo>
                                  <a:lnTo>
                                    <a:pt x="1620" y="774"/>
                                  </a:lnTo>
                                  <a:lnTo>
                                    <a:pt x="1614" y="803"/>
                                  </a:lnTo>
                                  <a:lnTo>
                                    <a:pt x="1607" y="833"/>
                                  </a:lnTo>
                                  <a:lnTo>
                                    <a:pt x="1598" y="864"/>
                                  </a:lnTo>
                                  <a:lnTo>
                                    <a:pt x="1587" y="893"/>
                                  </a:lnTo>
                                  <a:lnTo>
                                    <a:pt x="1577" y="921"/>
                                  </a:lnTo>
                                  <a:lnTo>
                                    <a:pt x="1564" y="947"/>
                                  </a:lnTo>
                                  <a:lnTo>
                                    <a:pt x="1550" y="970"/>
                                  </a:lnTo>
                                  <a:lnTo>
                                    <a:pt x="1535" y="993"/>
                                  </a:lnTo>
                                  <a:lnTo>
                                    <a:pt x="1519" y="1016"/>
                                  </a:lnTo>
                                  <a:lnTo>
                                    <a:pt x="1503" y="1037"/>
                                  </a:lnTo>
                                  <a:lnTo>
                                    <a:pt x="1489" y="1056"/>
                                  </a:lnTo>
                                  <a:lnTo>
                                    <a:pt x="1477" y="1074"/>
                                  </a:lnTo>
                                  <a:lnTo>
                                    <a:pt x="1468" y="1089"/>
                                  </a:lnTo>
                                  <a:lnTo>
                                    <a:pt x="1462" y="1102"/>
                                  </a:lnTo>
                                  <a:lnTo>
                                    <a:pt x="1453" y="1152"/>
                                  </a:lnTo>
                                  <a:lnTo>
                                    <a:pt x="1445" y="1223"/>
                                  </a:lnTo>
                                  <a:lnTo>
                                    <a:pt x="1440" y="1296"/>
                                  </a:lnTo>
                                  <a:lnTo>
                                    <a:pt x="1444" y="1349"/>
                                  </a:lnTo>
                                  <a:lnTo>
                                    <a:pt x="1446" y="1354"/>
                                  </a:lnTo>
                                  <a:lnTo>
                                    <a:pt x="1450" y="1361"/>
                                  </a:lnTo>
                                  <a:lnTo>
                                    <a:pt x="1455" y="1369"/>
                                  </a:lnTo>
                                  <a:lnTo>
                                    <a:pt x="1462" y="1376"/>
                                  </a:lnTo>
                                  <a:lnTo>
                                    <a:pt x="1469" y="1384"/>
                                  </a:lnTo>
                                  <a:lnTo>
                                    <a:pt x="1477" y="1391"/>
                                  </a:lnTo>
                                  <a:lnTo>
                                    <a:pt x="1482" y="1398"/>
                                  </a:lnTo>
                                  <a:lnTo>
                                    <a:pt x="1486" y="1403"/>
                                  </a:lnTo>
                                  <a:lnTo>
                                    <a:pt x="1499" y="1423"/>
                                  </a:lnTo>
                                  <a:lnTo>
                                    <a:pt x="1508" y="1439"/>
                                  </a:lnTo>
                                  <a:lnTo>
                                    <a:pt x="1512" y="1456"/>
                                  </a:lnTo>
                                  <a:lnTo>
                                    <a:pt x="1513" y="1477"/>
                                  </a:lnTo>
                                  <a:lnTo>
                                    <a:pt x="1429" y="1477"/>
                                  </a:lnTo>
                                  <a:lnTo>
                                    <a:pt x="1432" y="1456"/>
                                  </a:lnTo>
                                  <a:lnTo>
                                    <a:pt x="1431" y="1436"/>
                                  </a:lnTo>
                                  <a:lnTo>
                                    <a:pt x="1424" y="1418"/>
                                  </a:lnTo>
                                  <a:lnTo>
                                    <a:pt x="1411" y="1408"/>
                                  </a:lnTo>
                                  <a:lnTo>
                                    <a:pt x="1404" y="1404"/>
                                  </a:lnTo>
                                  <a:lnTo>
                                    <a:pt x="1397" y="1400"/>
                                  </a:lnTo>
                                  <a:lnTo>
                                    <a:pt x="1391" y="1394"/>
                                  </a:lnTo>
                                  <a:lnTo>
                                    <a:pt x="1387" y="1387"/>
                                  </a:lnTo>
                                  <a:lnTo>
                                    <a:pt x="1384" y="1379"/>
                                  </a:lnTo>
                                  <a:lnTo>
                                    <a:pt x="1384" y="1369"/>
                                  </a:lnTo>
                                  <a:lnTo>
                                    <a:pt x="1385" y="1359"/>
                                  </a:lnTo>
                                  <a:lnTo>
                                    <a:pt x="1391" y="1346"/>
                                  </a:lnTo>
                                  <a:lnTo>
                                    <a:pt x="1399" y="1309"/>
                                  </a:lnTo>
                                  <a:lnTo>
                                    <a:pt x="1402" y="1242"/>
                                  </a:lnTo>
                                  <a:lnTo>
                                    <a:pt x="1397" y="1166"/>
                                  </a:lnTo>
                                  <a:lnTo>
                                    <a:pt x="1382" y="1101"/>
                                  </a:lnTo>
                                  <a:lnTo>
                                    <a:pt x="1374" y="1077"/>
                                  </a:lnTo>
                                  <a:lnTo>
                                    <a:pt x="1366" y="1054"/>
                                  </a:lnTo>
                                  <a:lnTo>
                                    <a:pt x="1359" y="1032"/>
                                  </a:lnTo>
                                  <a:lnTo>
                                    <a:pt x="1353" y="1010"/>
                                  </a:lnTo>
                                  <a:lnTo>
                                    <a:pt x="1349" y="989"/>
                                  </a:lnTo>
                                  <a:lnTo>
                                    <a:pt x="1346" y="967"/>
                                  </a:lnTo>
                                  <a:lnTo>
                                    <a:pt x="1345" y="946"/>
                                  </a:lnTo>
                                  <a:lnTo>
                                    <a:pt x="1345" y="925"/>
                                  </a:lnTo>
                                  <a:lnTo>
                                    <a:pt x="1348" y="884"/>
                                  </a:lnTo>
                                  <a:lnTo>
                                    <a:pt x="1353" y="844"/>
                                  </a:lnTo>
                                  <a:lnTo>
                                    <a:pt x="1361" y="807"/>
                                  </a:lnTo>
                                  <a:lnTo>
                                    <a:pt x="1375" y="774"/>
                                  </a:lnTo>
                                  <a:lnTo>
                                    <a:pt x="1381" y="761"/>
                                  </a:lnTo>
                                  <a:lnTo>
                                    <a:pt x="1382" y="752"/>
                                  </a:lnTo>
                                  <a:lnTo>
                                    <a:pt x="1380" y="747"/>
                                  </a:lnTo>
                                  <a:lnTo>
                                    <a:pt x="1375" y="747"/>
                                  </a:lnTo>
                                  <a:lnTo>
                                    <a:pt x="1368" y="749"/>
                                  </a:lnTo>
                                  <a:lnTo>
                                    <a:pt x="1360" y="755"/>
                                  </a:lnTo>
                                  <a:lnTo>
                                    <a:pt x="1352" y="763"/>
                                  </a:lnTo>
                                  <a:lnTo>
                                    <a:pt x="1345" y="774"/>
                                  </a:lnTo>
                                  <a:lnTo>
                                    <a:pt x="1339" y="787"/>
                                  </a:lnTo>
                                  <a:lnTo>
                                    <a:pt x="1335" y="802"/>
                                  </a:lnTo>
                                  <a:lnTo>
                                    <a:pt x="1332" y="819"/>
                                  </a:lnTo>
                                  <a:lnTo>
                                    <a:pt x="1328" y="838"/>
                                  </a:lnTo>
                                  <a:lnTo>
                                    <a:pt x="1324" y="857"/>
                                  </a:lnTo>
                                  <a:lnTo>
                                    <a:pt x="1318" y="874"/>
                                  </a:lnTo>
                                  <a:lnTo>
                                    <a:pt x="1310" y="889"/>
                                  </a:lnTo>
                                  <a:lnTo>
                                    <a:pt x="1298" y="902"/>
                                  </a:lnTo>
                                  <a:lnTo>
                                    <a:pt x="1291" y="904"/>
                                  </a:lnTo>
                                  <a:lnTo>
                                    <a:pt x="1284" y="905"/>
                                  </a:lnTo>
                                  <a:lnTo>
                                    <a:pt x="1277" y="906"/>
                                  </a:lnTo>
                                  <a:lnTo>
                                    <a:pt x="1270" y="906"/>
                                  </a:lnTo>
                                  <a:lnTo>
                                    <a:pt x="1264" y="907"/>
                                  </a:lnTo>
                                  <a:lnTo>
                                    <a:pt x="1257" y="907"/>
                                  </a:lnTo>
                                  <a:lnTo>
                                    <a:pt x="1251" y="907"/>
                                  </a:lnTo>
                                  <a:lnTo>
                                    <a:pt x="1247" y="907"/>
                                  </a:lnTo>
                                  <a:lnTo>
                                    <a:pt x="1255" y="892"/>
                                  </a:lnTo>
                                  <a:lnTo>
                                    <a:pt x="1256" y="878"/>
                                  </a:lnTo>
                                  <a:lnTo>
                                    <a:pt x="1250" y="866"/>
                                  </a:lnTo>
                                  <a:lnTo>
                                    <a:pt x="1237" y="856"/>
                                  </a:lnTo>
                                  <a:lnTo>
                                    <a:pt x="1251" y="846"/>
                                  </a:lnTo>
                                  <a:lnTo>
                                    <a:pt x="1258" y="832"/>
                                  </a:lnTo>
                                  <a:lnTo>
                                    <a:pt x="1256" y="817"/>
                                  </a:lnTo>
                                  <a:lnTo>
                                    <a:pt x="1247" y="805"/>
                                  </a:lnTo>
                                  <a:lnTo>
                                    <a:pt x="1259" y="801"/>
                                  </a:lnTo>
                                  <a:lnTo>
                                    <a:pt x="1266" y="789"/>
                                  </a:lnTo>
                                  <a:lnTo>
                                    <a:pt x="1268" y="775"/>
                                  </a:lnTo>
                                  <a:lnTo>
                                    <a:pt x="1262" y="763"/>
                                  </a:lnTo>
                                  <a:lnTo>
                                    <a:pt x="1275" y="760"/>
                                  </a:lnTo>
                                  <a:lnTo>
                                    <a:pt x="1283" y="749"/>
                                  </a:lnTo>
                                  <a:lnTo>
                                    <a:pt x="1284" y="737"/>
                                  </a:lnTo>
                                  <a:lnTo>
                                    <a:pt x="1279" y="725"/>
                                  </a:lnTo>
                                  <a:lnTo>
                                    <a:pt x="1293" y="721"/>
                                  </a:lnTo>
                                  <a:lnTo>
                                    <a:pt x="1303" y="711"/>
                                  </a:lnTo>
                                  <a:lnTo>
                                    <a:pt x="1306" y="696"/>
                                  </a:lnTo>
                                  <a:lnTo>
                                    <a:pt x="1301" y="681"/>
                                  </a:lnTo>
                                  <a:lnTo>
                                    <a:pt x="1312" y="676"/>
                                  </a:lnTo>
                                  <a:lnTo>
                                    <a:pt x="1319" y="665"/>
                                  </a:lnTo>
                                  <a:lnTo>
                                    <a:pt x="1320" y="650"/>
                                  </a:lnTo>
                                  <a:lnTo>
                                    <a:pt x="1313" y="636"/>
                                  </a:lnTo>
                                  <a:lnTo>
                                    <a:pt x="1321" y="641"/>
                                  </a:lnTo>
                                  <a:lnTo>
                                    <a:pt x="1331" y="647"/>
                                  </a:lnTo>
                                  <a:lnTo>
                                    <a:pt x="1340" y="651"/>
                                  </a:lnTo>
                                  <a:lnTo>
                                    <a:pt x="1350" y="655"/>
                                  </a:lnTo>
                                  <a:lnTo>
                                    <a:pt x="1362" y="656"/>
                                  </a:lnTo>
                                  <a:lnTo>
                                    <a:pt x="1374" y="655"/>
                                  </a:lnTo>
                                  <a:lnTo>
                                    <a:pt x="1387" y="650"/>
                                  </a:lnTo>
                                  <a:lnTo>
                                    <a:pt x="1399" y="641"/>
                                  </a:lnTo>
                                  <a:lnTo>
                                    <a:pt x="1413" y="641"/>
                                  </a:lnTo>
                                  <a:lnTo>
                                    <a:pt x="1425" y="639"/>
                                  </a:lnTo>
                                  <a:lnTo>
                                    <a:pt x="1434" y="633"/>
                                  </a:lnTo>
                                  <a:lnTo>
                                    <a:pt x="1443" y="625"/>
                                  </a:lnTo>
                                  <a:lnTo>
                                    <a:pt x="1447" y="615"/>
                                  </a:lnTo>
                                  <a:lnTo>
                                    <a:pt x="1451" y="605"/>
                                  </a:lnTo>
                                  <a:lnTo>
                                    <a:pt x="1452" y="593"/>
                                  </a:lnTo>
                                  <a:lnTo>
                                    <a:pt x="1451" y="580"/>
                                  </a:lnTo>
                                  <a:lnTo>
                                    <a:pt x="1448" y="564"/>
                                  </a:lnTo>
                                  <a:lnTo>
                                    <a:pt x="1444" y="543"/>
                                  </a:lnTo>
                                  <a:lnTo>
                                    <a:pt x="1439" y="519"/>
                                  </a:lnTo>
                                  <a:lnTo>
                                    <a:pt x="1434" y="494"/>
                                  </a:lnTo>
                                  <a:lnTo>
                                    <a:pt x="1432" y="469"/>
                                  </a:lnTo>
                                  <a:lnTo>
                                    <a:pt x="1432" y="445"/>
                                  </a:lnTo>
                                  <a:lnTo>
                                    <a:pt x="1437" y="425"/>
                                  </a:lnTo>
                                  <a:lnTo>
                                    <a:pt x="1446" y="410"/>
                                  </a:lnTo>
                                  <a:lnTo>
                                    <a:pt x="1457" y="416"/>
                                  </a:lnTo>
                                  <a:lnTo>
                                    <a:pt x="1469" y="417"/>
                                  </a:lnTo>
                                  <a:lnTo>
                                    <a:pt x="1484" y="416"/>
                                  </a:lnTo>
                                  <a:lnTo>
                                    <a:pt x="1500" y="412"/>
                                  </a:lnTo>
                                  <a:lnTo>
                                    <a:pt x="1515" y="407"/>
                                  </a:lnTo>
                                  <a:lnTo>
                                    <a:pt x="1531" y="400"/>
                                  </a:lnTo>
                                  <a:lnTo>
                                    <a:pt x="1545" y="392"/>
                                  </a:lnTo>
                                  <a:lnTo>
                                    <a:pt x="1558" y="385"/>
                                  </a:lnTo>
                                  <a:lnTo>
                                    <a:pt x="1569" y="379"/>
                                  </a:lnTo>
                                  <a:lnTo>
                                    <a:pt x="1575" y="374"/>
                                  </a:lnTo>
                                  <a:lnTo>
                                    <a:pt x="1577" y="370"/>
                                  </a:lnTo>
                                  <a:lnTo>
                                    <a:pt x="1576" y="367"/>
                                  </a:lnTo>
                                  <a:lnTo>
                                    <a:pt x="1572" y="364"/>
                                  </a:lnTo>
                                  <a:lnTo>
                                    <a:pt x="1568" y="362"/>
                                  </a:lnTo>
                                  <a:lnTo>
                                    <a:pt x="1561" y="358"/>
                                  </a:lnTo>
                                  <a:lnTo>
                                    <a:pt x="1554" y="356"/>
                                  </a:lnTo>
                                  <a:lnTo>
                                    <a:pt x="1545" y="353"/>
                                  </a:lnTo>
                                  <a:lnTo>
                                    <a:pt x="1536" y="346"/>
                                  </a:lnTo>
                                  <a:lnTo>
                                    <a:pt x="1526" y="339"/>
                                  </a:lnTo>
                                  <a:lnTo>
                                    <a:pt x="1513" y="332"/>
                                  </a:lnTo>
                                  <a:lnTo>
                                    <a:pt x="1500" y="326"/>
                                  </a:lnTo>
                                  <a:lnTo>
                                    <a:pt x="1485" y="322"/>
                                  </a:lnTo>
                                  <a:lnTo>
                                    <a:pt x="1468" y="321"/>
                                  </a:lnTo>
                                  <a:lnTo>
                                    <a:pt x="1451" y="325"/>
                                  </a:lnTo>
                                  <a:lnTo>
                                    <a:pt x="1451" y="319"/>
                                  </a:lnTo>
                                  <a:lnTo>
                                    <a:pt x="1448" y="312"/>
                                  </a:lnTo>
                                  <a:lnTo>
                                    <a:pt x="1444" y="306"/>
                                  </a:lnTo>
                                  <a:lnTo>
                                    <a:pt x="1438" y="300"/>
                                  </a:lnTo>
                                  <a:lnTo>
                                    <a:pt x="1432" y="295"/>
                                  </a:lnTo>
                                  <a:lnTo>
                                    <a:pt x="1425" y="291"/>
                                  </a:lnTo>
                                  <a:lnTo>
                                    <a:pt x="1417" y="288"/>
                                  </a:lnTo>
                                  <a:lnTo>
                                    <a:pt x="1410" y="288"/>
                                  </a:lnTo>
                                  <a:lnTo>
                                    <a:pt x="1412" y="281"/>
                                  </a:lnTo>
                                  <a:lnTo>
                                    <a:pt x="1411" y="274"/>
                                  </a:lnTo>
                                  <a:lnTo>
                                    <a:pt x="1410" y="269"/>
                                  </a:lnTo>
                                  <a:lnTo>
                                    <a:pt x="1406" y="264"/>
                                  </a:lnTo>
                                  <a:lnTo>
                                    <a:pt x="1401" y="259"/>
                                  </a:lnTo>
                                  <a:lnTo>
                                    <a:pt x="1395" y="257"/>
                                  </a:lnTo>
                                  <a:lnTo>
                                    <a:pt x="1389" y="254"/>
                                  </a:lnTo>
                                  <a:lnTo>
                                    <a:pt x="1382"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7727" y="407"/>
                              <a:ext cx="661" cy="623"/>
                            </a:xfrm>
                            <a:custGeom>
                              <a:avLst/>
                              <a:gdLst>
                                <a:gd name="T0" fmla="*/ 35 w 1322"/>
                                <a:gd name="T1" fmla="*/ 313 h 1247"/>
                                <a:gd name="T2" fmla="*/ 85 w 1322"/>
                                <a:gd name="T3" fmla="*/ 291 h 1247"/>
                                <a:gd name="T4" fmla="*/ 151 w 1322"/>
                                <a:gd name="T5" fmla="*/ 277 h 1247"/>
                                <a:gd name="T6" fmla="*/ 210 w 1322"/>
                                <a:gd name="T7" fmla="*/ 275 h 1247"/>
                                <a:gd name="T8" fmla="*/ 279 w 1322"/>
                                <a:gd name="T9" fmla="*/ 272 h 1247"/>
                                <a:gd name="T10" fmla="*/ 352 w 1322"/>
                                <a:gd name="T11" fmla="*/ 275 h 1247"/>
                                <a:gd name="T12" fmla="*/ 415 w 1322"/>
                                <a:gd name="T13" fmla="*/ 275 h 1247"/>
                                <a:gd name="T14" fmla="*/ 489 w 1322"/>
                                <a:gd name="T15" fmla="*/ 281 h 1247"/>
                                <a:gd name="T16" fmla="*/ 545 w 1322"/>
                                <a:gd name="T17" fmla="*/ 288 h 1247"/>
                                <a:gd name="T18" fmla="*/ 611 w 1322"/>
                                <a:gd name="T19" fmla="*/ 279 h 1247"/>
                                <a:gd name="T20" fmla="*/ 682 w 1322"/>
                                <a:gd name="T21" fmla="*/ 278 h 1247"/>
                                <a:gd name="T22" fmla="*/ 746 w 1322"/>
                                <a:gd name="T23" fmla="*/ 270 h 1247"/>
                                <a:gd name="T24" fmla="*/ 815 w 1322"/>
                                <a:gd name="T25" fmla="*/ 251 h 1247"/>
                                <a:gd name="T26" fmla="*/ 859 w 1322"/>
                                <a:gd name="T27" fmla="*/ 184 h 1247"/>
                                <a:gd name="T28" fmla="*/ 895 w 1322"/>
                                <a:gd name="T29" fmla="*/ 132 h 1247"/>
                                <a:gd name="T30" fmla="*/ 942 w 1322"/>
                                <a:gd name="T31" fmla="*/ 88 h 1247"/>
                                <a:gd name="T32" fmla="*/ 985 w 1322"/>
                                <a:gd name="T33" fmla="*/ 60 h 1247"/>
                                <a:gd name="T34" fmla="*/ 1042 w 1322"/>
                                <a:gd name="T35" fmla="*/ 29 h 1247"/>
                                <a:gd name="T36" fmla="*/ 1105 w 1322"/>
                                <a:gd name="T37" fmla="*/ 7 h 1247"/>
                                <a:gd name="T38" fmla="*/ 1170 w 1322"/>
                                <a:gd name="T39" fmla="*/ 0 h 1247"/>
                                <a:gd name="T40" fmla="*/ 1233 w 1322"/>
                                <a:gd name="T41" fmla="*/ 22 h 1247"/>
                                <a:gd name="T42" fmla="*/ 1273 w 1322"/>
                                <a:gd name="T43" fmla="*/ 61 h 1247"/>
                                <a:gd name="T44" fmla="*/ 1304 w 1322"/>
                                <a:gd name="T45" fmla="*/ 96 h 1247"/>
                                <a:gd name="T46" fmla="*/ 1306 w 1322"/>
                                <a:gd name="T47" fmla="*/ 172 h 1247"/>
                                <a:gd name="T48" fmla="*/ 1238 w 1322"/>
                                <a:gd name="T49" fmla="*/ 182 h 1247"/>
                                <a:gd name="T50" fmla="*/ 1224 w 1322"/>
                                <a:gd name="T51" fmla="*/ 270 h 1247"/>
                                <a:gd name="T52" fmla="*/ 1186 w 1322"/>
                                <a:gd name="T53" fmla="*/ 231 h 1247"/>
                                <a:gd name="T54" fmla="*/ 1163 w 1322"/>
                                <a:gd name="T55" fmla="*/ 181 h 1247"/>
                                <a:gd name="T56" fmla="*/ 1110 w 1322"/>
                                <a:gd name="T57" fmla="*/ 188 h 1247"/>
                                <a:gd name="T58" fmla="*/ 1154 w 1322"/>
                                <a:gd name="T59" fmla="*/ 244 h 1247"/>
                                <a:gd name="T60" fmla="*/ 1187 w 1322"/>
                                <a:gd name="T61" fmla="*/ 345 h 1247"/>
                                <a:gd name="T62" fmla="*/ 1149 w 1322"/>
                                <a:gd name="T63" fmla="*/ 369 h 1247"/>
                                <a:gd name="T64" fmla="*/ 1104 w 1322"/>
                                <a:gd name="T65" fmla="*/ 392 h 1247"/>
                                <a:gd name="T66" fmla="*/ 1053 w 1322"/>
                                <a:gd name="T67" fmla="*/ 440 h 1247"/>
                                <a:gd name="T68" fmla="*/ 990 w 1322"/>
                                <a:gd name="T69" fmla="*/ 426 h 1247"/>
                                <a:gd name="T70" fmla="*/ 1033 w 1322"/>
                                <a:gd name="T71" fmla="*/ 524 h 1247"/>
                                <a:gd name="T72" fmla="*/ 1030 w 1322"/>
                                <a:gd name="T73" fmla="*/ 609 h 1247"/>
                                <a:gd name="T74" fmla="*/ 1034 w 1322"/>
                                <a:gd name="T75" fmla="*/ 714 h 1247"/>
                                <a:gd name="T76" fmla="*/ 1019 w 1322"/>
                                <a:gd name="T77" fmla="*/ 777 h 1247"/>
                                <a:gd name="T78" fmla="*/ 995 w 1322"/>
                                <a:gd name="T79" fmla="*/ 839 h 1247"/>
                                <a:gd name="T80" fmla="*/ 951 w 1322"/>
                                <a:gd name="T81" fmla="*/ 846 h 1247"/>
                                <a:gd name="T82" fmla="*/ 906 w 1322"/>
                                <a:gd name="T83" fmla="*/ 865 h 1247"/>
                                <a:gd name="T84" fmla="*/ 862 w 1322"/>
                                <a:gd name="T85" fmla="*/ 936 h 1247"/>
                                <a:gd name="T86" fmla="*/ 823 w 1322"/>
                                <a:gd name="T87" fmla="*/ 993 h 1247"/>
                                <a:gd name="T88" fmla="*/ 775 w 1322"/>
                                <a:gd name="T89" fmla="*/ 1040 h 1247"/>
                                <a:gd name="T90" fmla="*/ 761 w 1322"/>
                                <a:gd name="T91" fmla="*/ 1136 h 1247"/>
                                <a:gd name="T92" fmla="*/ 654 w 1322"/>
                                <a:gd name="T93" fmla="*/ 1224 h 1247"/>
                                <a:gd name="T94" fmla="*/ 630 w 1322"/>
                                <a:gd name="T95" fmla="*/ 1020 h 1247"/>
                                <a:gd name="T96" fmla="*/ 689 w 1322"/>
                                <a:gd name="T97" fmla="*/ 988 h 1247"/>
                                <a:gd name="T98" fmla="*/ 720 w 1322"/>
                                <a:gd name="T99" fmla="*/ 975 h 1247"/>
                                <a:gd name="T100" fmla="*/ 779 w 1322"/>
                                <a:gd name="T101" fmla="*/ 922 h 1247"/>
                                <a:gd name="T102" fmla="*/ 679 w 1322"/>
                                <a:gd name="T103" fmla="*/ 823 h 1247"/>
                                <a:gd name="T104" fmla="*/ 688 w 1322"/>
                                <a:gd name="T105" fmla="*/ 716 h 1247"/>
                                <a:gd name="T106" fmla="*/ 600 w 1322"/>
                                <a:gd name="T107" fmla="*/ 585 h 1247"/>
                                <a:gd name="T108" fmla="*/ 447 w 1322"/>
                                <a:gd name="T109" fmla="*/ 466 h 1247"/>
                                <a:gd name="T110" fmla="*/ 334 w 1322"/>
                                <a:gd name="T111" fmla="*/ 407 h 1247"/>
                                <a:gd name="T112" fmla="*/ 190 w 1322"/>
                                <a:gd name="T113" fmla="*/ 353 h 1247"/>
                                <a:gd name="T114" fmla="*/ 0 w 1322"/>
                                <a:gd name="T115" fmla="*/ 322 h 1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22" h="1247">
                                  <a:moveTo>
                                    <a:pt x="0" y="322"/>
                                  </a:moveTo>
                                  <a:lnTo>
                                    <a:pt x="1" y="319"/>
                                  </a:lnTo>
                                  <a:lnTo>
                                    <a:pt x="4" y="316"/>
                                  </a:lnTo>
                                  <a:lnTo>
                                    <a:pt x="7" y="313"/>
                                  </a:lnTo>
                                  <a:lnTo>
                                    <a:pt x="12" y="312"/>
                                  </a:lnTo>
                                  <a:lnTo>
                                    <a:pt x="18" y="310"/>
                                  </a:lnTo>
                                  <a:lnTo>
                                    <a:pt x="24" y="310"/>
                                  </a:lnTo>
                                  <a:lnTo>
                                    <a:pt x="29" y="310"/>
                                  </a:lnTo>
                                  <a:lnTo>
                                    <a:pt x="35" y="313"/>
                                  </a:lnTo>
                                  <a:lnTo>
                                    <a:pt x="36" y="308"/>
                                  </a:lnTo>
                                  <a:lnTo>
                                    <a:pt x="40" y="303"/>
                                  </a:lnTo>
                                  <a:lnTo>
                                    <a:pt x="46" y="299"/>
                                  </a:lnTo>
                                  <a:lnTo>
                                    <a:pt x="53" y="295"/>
                                  </a:lnTo>
                                  <a:lnTo>
                                    <a:pt x="60" y="293"/>
                                  </a:lnTo>
                                  <a:lnTo>
                                    <a:pt x="68" y="292"/>
                                  </a:lnTo>
                                  <a:lnTo>
                                    <a:pt x="75" y="294"/>
                                  </a:lnTo>
                                  <a:lnTo>
                                    <a:pt x="81" y="298"/>
                                  </a:lnTo>
                                  <a:lnTo>
                                    <a:pt x="85" y="291"/>
                                  </a:lnTo>
                                  <a:lnTo>
                                    <a:pt x="91" y="286"/>
                                  </a:lnTo>
                                  <a:lnTo>
                                    <a:pt x="99" y="281"/>
                                  </a:lnTo>
                                  <a:lnTo>
                                    <a:pt x="108" y="279"/>
                                  </a:lnTo>
                                  <a:lnTo>
                                    <a:pt x="117" y="278"/>
                                  </a:lnTo>
                                  <a:lnTo>
                                    <a:pt x="126" y="279"/>
                                  </a:lnTo>
                                  <a:lnTo>
                                    <a:pt x="133" y="282"/>
                                  </a:lnTo>
                                  <a:lnTo>
                                    <a:pt x="140" y="288"/>
                                  </a:lnTo>
                                  <a:lnTo>
                                    <a:pt x="145" y="281"/>
                                  </a:lnTo>
                                  <a:lnTo>
                                    <a:pt x="151" y="277"/>
                                  </a:lnTo>
                                  <a:lnTo>
                                    <a:pt x="158" y="274"/>
                                  </a:lnTo>
                                  <a:lnTo>
                                    <a:pt x="165" y="273"/>
                                  </a:lnTo>
                                  <a:lnTo>
                                    <a:pt x="172" y="275"/>
                                  </a:lnTo>
                                  <a:lnTo>
                                    <a:pt x="178" y="279"/>
                                  </a:lnTo>
                                  <a:lnTo>
                                    <a:pt x="183" y="284"/>
                                  </a:lnTo>
                                  <a:lnTo>
                                    <a:pt x="187" y="291"/>
                                  </a:lnTo>
                                  <a:lnTo>
                                    <a:pt x="193" y="284"/>
                                  </a:lnTo>
                                  <a:lnTo>
                                    <a:pt x="201" y="279"/>
                                  </a:lnTo>
                                  <a:lnTo>
                                    <a:pt x="210" y="275"/>
                                  </a:lnTo>
                                  <a:lnTo>
                                    <a:pt x="220" y="274"/>
                                  </a:lnTo>
                                  <a:lnTo>
                                    <a:pt x="229" y="274"/>
                                  </a:lnTo>
                                  <a:lnTo>
                                    <a:pt x="237" y="277"/>
                                  </a:lnTo>
                                  <a:lnTo>
                                    <a:pt x="245" y="280"/>
                                  </a:lnTo>
                                  <a:lnTo>
                                    <a:pt x="251" y="286"/>
                                  </a:lnTo>
                                  <a:lnTo>
                                    <a:pt x="257" y="280"/>
                                  </a:lnTo>
                                  <a:lnTo>
                                    <a:pt x="263" y="277"/>
                                  </a:lnTo>
                                  <a:lnTo>
                                    <a:pt x="271" y="273"/>
                                  </a:lnTo>
                                  <a:lnTo>
                                    <a:pt x="279" y="272"/>
                                  </a:lnTo>
                                  <a:lnTo>
                                    <a:pt x="287" y="272"/>
                                  </a:lnTo>
                                  <a:lnTo>
                                    <a:pt x="296" y="274"/>
                                  </a:lnTo>
                                  <a:lnTo>
                                    <a:pt x="303" y="279"/>
                                  </a:lnTo>
                                  <a:lnTo>
                                    <a:pt x="307" y="286"/>
                                  </a:lnTo>
                                  <a:lnTo>
                                    <a:pt x="314" y="281"/>
                                  </a:lnTo>
                                  <a:lnTo>
                                    <a:pt x="324" y="277"/>
                                  </a:lnTo>
                                  <a:lnTo>
                                    <a:pt x="333" y="275"/>
                                  </a:lnTo>
                                  <a:lnTo>
                                    <a:pt x="342" y="274"/>
                                  </a:lnTo>
                                  <a:lnTo>
                                    <a:pt x="352" y="275"/>
                                  </a:lnTo>
                                  <a:lnTo>
                                    <a:pt x="359" y="279"/>
                                  </a:lnTo>
                                  <a:lnTo>
                                    <a:pt x="364" y="284"/>
                                  </a:lnTo>
                                  <a:lnTo>
                                    <a:pt x="368" y="291"/>
                                  </a:lnTo>
                                  <a:lnTo>
                                    <a:pt x="374" y="285"/>
                                  </a:lnTo>
                                  <a:lnTo>
                                    <a:pt x="382" y="280"/>
                                  </a:lnTo>
                                  <a:lnTo>
                                    <a:pt x="390" y="277"/>
                                  </a:lnTo>
                                  <a:lnTo>
                                    <a:pt x="398" y="274"/>
                                  </a:lnTo>
                                  <a:lnTo>
                                    <a:pt x="406" y="273"/>
                                  </a:lnTo>
                                  <a:lnTo>
                                    <a:pt x="415" y="275"/>
                                  </a:lnTo>
                                  <a:lnTo>
                                    <a:pt x="422" y="279"/>
                                  </a:lnTo>
                                  <a:lnTo>
                                    <a:pt x="427" y="286"/>
                                  </a:lnTo>
                                  <a:lnTo>
                                    <a:pt x="436" y="280"/>
                                  </a:lnTo>
                                  <a:lnTo>
                                    <a:pt x="445" y="275"/>
                                  </a:lnTo>
                                  <a:lnTo>
                                    <a:pt x="455" y="273"/>
                                  </a:lnTo>
                                  <a:lnTo>
                                    <a:pt x="465" y="272"/>
                                  </a:lnTo>
                                  <a:lnTo>
                                    <a:pt x="474" y="273"/>
                                  </a:lnTo>
                                  <a:lnTo>
                                    <a:pt x="483" y="277"/>
                                  </a:lnTo>
                                  <a:lnTo>
                                    <a:pt x="489" y="281"/>
                                  </a:lnTo>
                                  <a:lnTo>
                                    <a:pt x="494" y="288"/>
                                  </a:lnTo>
                                  <a:lnTo>
                                    <a:pt x="500" y="282"/>
                                  </a:lnTo>
                                  <a:lnTo>
                                    <a:pt x="507" y="279"/>
                                  </a:lnTo>
                                  <a:lnTo>
                                    <a:pt x="514" y="275"/>
                                  </a:lnTo>
                                  <a:lnTo>
                                    <a:pt x="521" y="273"/>
                                  </a:lnTo>
                                  <a:lnTo>
                                    <a:pt x="528" y="273"/>
                                  </a:lnTo>
                                  <a:lnTo>
                                    <a:pt x="535" y="275"/>
                                  </a:lnTo>
                                  <a:lnTo>
                                    <a:pt x="541" y="280"/>
                                  </a:lnTo>
                                  <a:lnTo>
                                    <a:pt x="545" y="288"/>
                                  </a:lnTo>
                                  <a:lnTo>
                                    <a:pt x="551" y="282"/>
                                  </a:lnTo>
                                  <a:lnTo>
                                    <a:pt x="559" y="278"/>
                                  </a:lnTo>
                                  <a:lnTo>
                                    <a:pt x="569" y="274"/>
                                  </a:lnTo>
                                  <a:lnTo>
                                    <a:pt x="577" y="272"/>
                                  </a:lnTo>
                                  <a:lnTo>
                                    <a:pt x="586" y="272"/>
                                  </a:lnTo>
                                  <a:lnTo>
                                    <a:pt x="593" y="273"/>
                                  </a:lnTo>
                                  <a:lnTo>
                                    <a:pt x="600" y="278"/>
                                  </a:lnTo>
                                  <a:lnTo>
                                    <a:pt x="604" y="284"/>
                                  </a:lnTo>
                                  <a:lnTo>
                                    <a:pt x="611" y="279"/>
                                  </a:lnTo>
                                  <a:lnTo>
                                    <a:pt x="620" y="275"/>
                                  </a:lnTo>
                                  <a:lnTo>
                                    <a:pt x="629" y="273"/>
                                  </a:lnTo>
                                  <a:lnTo>
                                    <a:pt x="640" y="273"/>
                                  </a:lnTo>
                                  <a:lnTo>
                                    <a:pt x="649" y="273"/>
                                  </a:lnTo>
                                  <a:lnTo>
                                    <a:pt x="658" y="277"/>
                                  </a:lnTo>
                                  <a:lnTo>
                                    <a:pt x="664" y="281"/>
                                  </a:lnTo>
                                  <a:lnTo>
                                    <a:pt x="668" y="288"/>
                                  </a:lnTo>
                                  <a:lnTo>
                                    <a:pt x="674" y="282"/>
                                  </a:lnTo>
                                  <a:lnTo>
                                    <a:pt x="682" y="278"/>
                                  </a:lnTo>
                                  <a:lnTo>
                                    <a:pt x="690" y="274"/>
                                  </a:lnTo>
                                  <a:lnTo>
                                    <a:pt x="699" y="273"/>
                                  </a:lnTo>
                                  <a:lnTo>
                                    <a:pt x="707" y="273"/>
                                  </a:lnTo>
                                  <a:lnTo>
                                    <a:pt x="716" y="277"/>
                                  </a:lnTo>
                                  <a:lnTo>
                                    <a:pt x="723" y="282"/>
                                  </a:lnTo>
                                  <a:lnTo>
                                    <a:pt x="728" y="291"/>
                                  </a:lnTo>
                                  <a:lnTo>
                                    <a:pt x="733" y="281"/>
                                  </a:lnTo>
                                  <a:lnTo>
                                    <a:pt x="739" y="274"/>
                                  </a:lnTo>
                                  <a:lnTo>
                                    <a:pt x="746" y="270"/>
                                  </a:lnTo>
                                  <a:lnTo>
                                    <a:pt x="754" y="266"/>
                                  </a:lnTo>
                                  <a:lnTo>
                                    <a:pt x="761" y="265"/>
                                  </a:lnTo>
                                  <a:lnTo>
                                    <a:pt x="769" y="266"/>
                                  </a:lnTo>
                                  <a:lnTo>
                                    <a:pt x="775" y="268"/>
                                  </a:lnTo>
                                  <a:lnTo>
                                    <a:pt x="781" y="273"/>
                                  </a:lnTo>
                                  <a:lnTo>
                                    <a:pt x="787" y="264"/>
                                  </a:lnTo>
                                  <a:lnTo>
                                    <a:pt x="795" y="258"/>
                                  </a:lnTo>
                                  <a:lnTo>
                                    <a:pt x="804" y="254"/>
                                  </a:lnTo>
                                  <a:lnTo>
                                    <a:pt x="815" y="251"/>
                                  </a:lnTo>
                                  <a:lnTo>
                                    <a:pt x="823" y="247"/>
                                  </a:lnTo>
                                  <a:lnTo>
                                    <a:pt x="828" y="243"/>
                                  </a:lnTo>
                                  <a:lnTo>
                                    <a:pt x="830" y="236"/>
                                  </a:lnTo>
                                  <a:lnTo>
                                    <a:pt x="830" y="226"/>
                                  </a:lnTo>
                                  <a:lnTo>
                                    <a:pt x="831" y="216"/>
                                  </a:lnTo>
                                  <a:lnTo>
                                    <a:pt x="838" y="204"/>
                                  </a:lnTo>
                                  <a:lnTo>
                                    <a:pt x="848" y="195"/>
                                  </a:lnTo>
                                  <a:lnTo>
                                    <a:pt x="859" y="193"/>
                                  </a:lnTo>
                                  <a:lnTo>
                                    <a:pt x="859" y="184"/>
                                  </a:lnTo>
                                  <a:lnTo>
                                    <a:pt x="862" y="176"/>
                                  </a:lnTo>
                                  <a:lnTo>
                                    <a:pt x="865" y="170"/>
                                  </a:lnTo>
                                  <a:lnTo>
                                    <a:pt x="869" y="166"/>
                                  </a:lnTo>
                                  <a:lnTo>
                                    <a:pt x="874" y="162"/>
                                  </a:lnTo>
                                  <a:lnTo>
                                    <a:pt x="880" y="160"/>
                                  </a:lnTo>
                                  <a:lnTo>
                                    <a:pt x="886" y="160"/>
                                  </a:lnTo>
                                  <a:lnTo>
                                    <a:pt x="892" y="161"/>
                                  </a:lnTo>
                                  <a:lnTo>
                                    <a:pt x="890" y="144"/>
                                  </a:lnTo>
                                  <a:lnTo>
                                    <a:pt x="895" y="132"/>
                                  </a:lnTo>
                                  <a:lnTo>
                                    <a:pt x="905" y="126"/>
                                  </a:lnTo>
                                  <a:lnTo>
                                    <a:pt x="916" y="126"/>
                                  </a:lnTo>
                                  <a:lnTo>
                                    <a:pt x="916" y="117"/>
                                  </a:lnTo>
                                  <a:lnTo>
                                    <a:pt x="918" y="109"/>
                                  </a:lnTo>
                                  <a:lnTo>
                                    <a:pt x="921" y="102"/>
                                  </a:lnTo>
                                  <a:lnTo>
                                    <a:pt x="926" y="96"/>
                                  </a:lnTo>
                                  <a:lnTo>
                                    <a:pt x="930" y="91"/>
                                  </a:lnTo>
                                  <a:lnTo>
                                    <a:pt x="936" y="89"/>
                                  </a:lnTo>
                                  <a:lnTo>
                                    <a:pt x="942" y="88"/>
                                  </a:lnTo>
                                  <a:lnTo>
                                    <a:pt x="949" y="90"/>
                                  </a:lnTo>
                                  <a:lnTo>
                                    <a:pt x="949" y="81"/>
                                  </a:lnTo>
                                  <a:lnTo>
                                    <a:pt x="950" y="74"/>
                                  </a:lnTo>
                                  <a:lnTo>
                                    <a:pt x="954" y="67"/>
                                  </a:lnTo>
                                  <a:lnTo>
                                    <a:pt x="958" y="61"/>
                                  </a:lnTo>
                                  <a:lnTo>
                                    <a:pt x="964" y="57"/>
                                  </a:lnTo>
                                  <a:lnTo>
                                    <a:pt x="971" y="56"/>
                                  </a:lnTo>
                                  <a:lnTo>
                                    <a:pt x="978" y="56"/>
                                  </a:lnTo>
                                  <a:lnTo>
                                    <a:pt x="985" y="60"/>
                                  </a:lnTo>
                                  <a:lnTo>
                                    <a:pt x="989" y="49"/>
                                  </a:lnTo>
                                  <a:lnTo>
                                    <a:pt x="993" y="42"/>
                                  </a:lnTo>
                                  <a:lnTo>
                                    <a:pt x="1000" y="35"/>
                                  </a:lnTo>
                                  <a:lnTo>
                                    <a:pt x="1009" y="32"/>
                                  </a:lnTo>
                                  <a:lnTo>
                                    <a:pt x="1018" y="30"/>
                                  </a:lnTo>
                                  <a:lnTo>
                                    <a:pt x="1026" y="30"/>
                                  </a:lnTo>
                                  <a:lnTo>
                                    <a:pt x="1034" y="33"/>
                                  </a:lnTo>
                                  <a:lnTo>
                                    <a:pt x="1041" y="39"/>
                                  </a:lnTo>
                                  <a:lnTo>
                                    <a:pt x="1042" y="29"/>
                                  </a:lnTo>
                                  <a:lnTo>
                                    <a:pt x="1047" y="21"/>
                                  </a:lnTo>
                                  <a:lnTo>
                                    <a:pt x="1054" y="15"/>
                                  </a:lnTo>
                                  <a:lnTo>
                                    <a:pt x="1062" y="10"/>
                                  </a:lnTo>
                                  <a:lnTo>
                                    <a:pt x="1070" y="9"/>
                                  </a:lnTo>
                                  <a:lnTo>
                                    <a:pt x="1079" y="10"/>
                                  </a:lnTo>
                                  <a:lnTo>
                                    <a:pt x="1087" y="14"/>
                                  </a:lnTo>
                                  <a:lnTo>
                                    <a:pt x="1094" y="21"/>
                                  </a:lnTo>
                                  <a:lnTo>
                                    <a:pt x="1098" y="14"/>
                                  </a:lnTo>
                                  <a:lnTo>
                                    <a:pt x="1105" y="7"/>
                                  </a:lnTo>
                                  <a:lnTo>
                                    <a:pt x="1112" y="3"/>
                                  </a:lnTo>
                                  <a:lnTo>
                                    <a:pt x="1121" y="1"/>
                                  </a:lnTo>
                                  <a:lnTo>
                                    <a:pt x="1129" y="1"/>
                                  </a:lnTo>
                                  <a:lnTo>
                                    <a:pt x="1136" y="3"/>
                                  </a:lnTo>
                                  <a:lnTo>
                                    <a:pt x="1142" y="8"/>
                                  </a:lnTo>
                                  <a:lnTo>
                                    <a:pt x="1145" y="16"/>
                                  </a:lnTo>
                                  <a:lnTo>
                                    <a:pt x="1152" y="7"/>
                                  </a:lnTo>
                                  <a:lnTo>
                                    <a:pt x="1160" y="1"/>
                                  </a:lnTo>
                                  <a:lnTo>
                                    <a:pt x="1170" y="0"/>
                                  </a:lnTo>
                                  <a:lnTo>
                                    <a:pt x="1179" y="0"/>
                                  </a:lnTo>
                                  <a:lnTo>
                                    <a:pt x="1187" y="3"/>
                                  </a:lnTo>
                                  <a:lnTo>
                                    <a:pt x="1194" y="9"/>
                                  </a:lnTo>
                                  <a:lnTo>
                                    <a:pt x="1199" y="17"/>
                                  </a:lnTo>
                                  <a:lnTo>
                                    <a:pt x="1199" y="26"/>
                                  </a:lnTo>
                                  <a:lnTo>
                                    <a:pt x="1208" y="21"/>
                                  </a:lnTo>
                                  <a:lnTo>
                                    <a:pt x="1217" y="19"/>
                                  </a:lnTo>
                                  <a:lnTo>
                                    <a:pt x="1226" y="20"/>
                                  </a:lnTo>
                                  <a:lnTo>
                                    <a:pt x="1233" y="22"/>
                                  </a:lnTo>
                                  <a:lnTo>
                                    <a:pt x="1238" y="27"/>
                                  </a:lnTo>
                                  <a:lnTo>
                                    <a:pt x="1243" y="33"/>
                                  </a:lnTo>
                                  <a:lnTo>
                                    <a:pt x="1244" y="39"/>
                                  </a:lnTo>
                                  <a:lnTo>
                                    <a:pt x="1243" y="46"/>
                                  </a:lnTo>
                                  <a:lnTo>
                                    <a:pt x="1250" y="46"/>
                                  </a:lnTo>
                                  <a:lnTo>
                                    <a:pt x="1257" y="48"/>
                                  </a:lnTo>
                                  <a:lnTo>
                                    <a:pt x="1264" y="50"/>
                                  </a:lnTo>
                                  <a:lnTo>
                                    <a:pt x="1269" y="55"/>
                                  </a:lnTo>
                                  <a:lnTo>
                                    <a:pt x="1273" y="61"/>
                                  </a:lnTo>
                                  <a:lnTo>
                                    <a:pt x="1276" y="65"/>
                                  </a:lnTo>
                                  <a:lnTo>
                                    <a:pt x="1276" y="71"/>
                                  </a:lnTo>
                                  <a:lnTo>
                                    <a:pt x="1275" y="77"/>
                                  </a:lnTo>
                                  <a:lnTo>
                                    <a:pt x="1283" y="77"/>
                                  </a:lnTo>
                                  <a:lnTo>
                                    <a:pt x="1290" y="78"/>
                                  </a:lnTo>
                                  <a:lnTo>
                                    <a:pt x="1296" y="82"/>
                                  </a:lnTo>
                                  <a:lnTo>
                                    <a:pt x="1300" y="85"/>
                                  </a:lnTo>
                                  <a:lnTo>
                                    <a:pt x="1303" y="90"/>
                                  </a:lnTo>
                                  <a:lnTo>
                                    <a:pt x="1304" y="96"/>
                                  </a:lnTo>
                                  <a:lnTo>
                                    <a:pt x="1304" y="100"/>
                                  </a:lnTo>
                                  <a:lnTo>
                                    <a:pt x="1301" y="106"/>
                                  </a:lnTo>
                                  <a:lnTo>
                                    <a:pt x="1315" y="113"/>
                                  </a:lnTo>
                                  <a:lnTo>
                                    <a:pt x="1322" y="125"/>
                                  </a:lnTo>
                                  <a:lnTo>
                                    <a:pt x="1321" y="138"/>
                                  </a:lnTo>
                                  <a:lnTo>
                                    <a:pt x="1314" y="147"/>
                                  </a:lnTo>
                                  <a:lnTo>
                                    <a:pt x="1317" y="159"/>
                                  </a:lnTo>
                                  <a:lnTo>
                                    <a:pt x="1312" y="166"/>
                                  </a:lnTo>
                                  <a:lnTo>
                                    <a:pt x="1306" y="172"/>
                                  </a:lnTo>
                                  <a:lnTo>
                                    <a:pt x="1303" y="180"/>
                                  </a:lnTo>
                                  <a:lnTo>
                                    <a:pt x="1301" y="189"/>
                                  </a:lnTo>
                                  <a:lnTo>
                                    <a:pt x="1298" y="197"/>
                                  </a:lnTo>
                                  <a:lnTo>
                                    <a:pt x="1290" y="201"/>
                                  </a:lnTo>
                                  <a:lnTo>
                                    <a:pt x="1275" y="195"/>
                                  </a:lnTo>
                                  <a:lnTo>
                                    <a:pt x="1265" y="190"/>
                                  </a:lnTo>
                                  <a:lnTo>
                                    <a:pt x="1256" y="186"/>
                                  </a:lnTo>
                                  <a:lnTo>
                                    <a:pt x="1247" y="183"/>
                                  </a:lnTo>
                                  <a:lnTo>
                                    <a:pt x="1238" y="182"/>
                                  </a:lnTo>
                                  <a:lnTo>
                                    <a:pt x="1231" y="182"/>
                                  </a:lnTo>
                                  <a:lnTo>
                                    <a:pt x="1224" y="183"/>
                                  </a:lnTo>
                                  <a:lnTo>
                                    <a:pt x="1221" y="186"/>
                                  </a:lnTo>
                                  <a:lnTo>
                                    <a:pt x="1219" y="190"/>
                                  </a:lnTo>
                                  <a:lnTo>
                                    <a:pt x="1217" y="202"/>
                                  </a:lnTo>
                                  <a:lnTo>
                                    <a:pt x="1216" y="219"/>
                                  </a:lnTo>
                                  <a:lnTo>
                                    <a:pt x="1217" y="238"/>
                                  </a:lnTo>
                                  <a:lnTo>
                                    <a:pt x="1221" y="254"/>
                                  </a:lnTo>
                                  <a:lnTo>
                                    <a:pt x="1224" y="270"/>
                                  </a:lnTo>
                                  <a:lnTo>
                                    <a:pt x="1226" y="284"/>
                                  </a:lnTo>
                                  <a:lnTo>
                                    <a:pt x="1224" y="293"/>
                                  </a:lnTo>
                                  <a:lnTo>
                                    <a:pt x="1219" y="295"/>
                                  </a:lnTo>
                                  <a:lnTo>
                                    <a:pt x="1215" y="291"/>
                                  </a:lnTo>
                                  <a:lnTo>
                                    <a:pt x="1210" y="282"/>
                                  </a:lnTo>
                                  <a:lnTo>
                                    <a:pt x="1206" y="271"/>
                                  </a:lnTo>
                                  <a:lnTo>
                                    <a:pt x="1200" y="257"/>
                                  </a:lnTo>
                                  <a:lnTo>
                                    <a:pt x="1194" y="243"/>
                                  </a:lnTo>
                                  <a:lnTo>
                                    <a:pt x="1186" y="231"/>
                                  </a:lnTo>
                                  <a:lnTo>
                                    <a:pt x="1178" y="221"/>
                                  </a:lnTo>
                                  <a:lnTo>
                                    <a:pt x="1167" y="215"/>
                                  </a:lnTo>
                                  <a:lnTo>
                                    <a:pt x="1180" y="208"/>
                                  </a:lnTo>
                                  <a:lnTo>
                                    <a:pt x="1188" y="198"/>
                                  </a:lnTo>
                                  <a:lnTo>
                                    <a:pt x="1189" y="190"/>
                                  </a:lnTo>
                                  <a:lnTo>
                                    <a:pt x="1181" y="186"/>
                                  </a:lnTo>
                                  <a:lnTo>
                                    <a:pt x="1175" y="184"/>
                                  </a:lnTo>
                                  <a:lnTo>
                                    <a:pt x="1168" y="183"/>
                                  </a:lnTo>
                                  <a:lnTo>
                                    <a:pt x="1163" y="181"/>
                                  </a:lnTo>
                                  <a:lnTo>
                                    <a:pt x="1157" y="179"/>
                                  </a:lnTo>
                                  <a:lnTo>
                                    <a:pt x="1151" y="176"/>
                                  </a:lnTo>
                                  <a:lnTo>
                                    <a:pt x="1146" y="174"/>
                                  </a:lnTo>
                                  <a:lnTo>
                                    <a:pt x="1142" y="170"/>
                                  </a:lnTo>
                                  <a:lnTo>
                                    <a:pt x="1137" y="166"/>
                                  </a:lnTo>
                                  <a:lnTo>
                                    <a:pt x="1129" y="161"/>
                                  </a:lnTo>
                                  <a:lnTo>
                                    <a:pt x="1119" y="163"/>
                                  </a:lnTo>
                                  <a:lnTo>
                                    <a:pt x="1112" y="173"/>
                                  </a:lnTo>
                                  <a:lnTo>
                                    <a:pt x="1110" y="188"/>
                                  </a:lnTo>
                                  <a:lnTo>
                                    <a:pt x="1111" y="196"/>
                                  </a:lnTo>
                                  <a:lnTo>
                                    <a:pt x="1114" y="203"/>
                                  </a:lnTo>
                                  <a:lnTo>
                                    <a:pt x="1118" y="210"/>
                                  </a:lnTo>
                                  <a:lnTo>
                                    <a:pt x="1122" y="216"/>
                                  </a:lnTo>
                                  <a:lnTo>
                                    <a:pt x="1128" y="222"/>
                                  </a:lnTo>
                                  <a:lnTo>
                                    <a:pt x="1133" y="226"/>
                                  </a:lnTo>
                                  <a:lnTo>
                                    <a:pt x="1140" y="230"/>
                                  </a:lnTo>
                                  <a:lnTo>
                                    <a:pt x="1147" y="232"/>
                                  </a:lnTo>
                                  <a:lnTo>
                                    <a:pt x="1154" y="244"/>
                                  </a:lnTo>
                                  <a:lnTo>
                                    <a:pt x="1161" y="256"/>
                                  </a:lnTo>
                                  <a:lnTo>
                                    <a:pt x="1167" y="267"/>
                                  </a:lnTo>
                                  <a:lnTo>
                                    <a:pt x="1173" y="279"/>
                                  </a:lnTo>
                                  <a:lnTo>
                                    <a:pt x="1177" y="291"/>
                                  </a:lnTo>
                                  <a:lnTo>
                                    <a:pt x="1180" y="302"/>
                                  </a:lnTo>
                                  <a:lnTo>
                                    <a:pt x="1181" y="312"/>
                                  </a:lnTo>
                                  <a:lnTo>
                                    <a:pt x="1181" y="320"/>
                                  </a:lnTo>
                                  <a:lnTo>
                                    <a:pt x="1182" y="334"/>
                                  </a:lnTo>
                                  <a:lnTo>
                                    <a:pt x="1187" y="345"/>
                                  </a:lnTo>
                                  <a:lnTo>
                                    <a:pt x="1195" y="355"/>
                                  </a:lnTo>
                                  <a:lnTo>
                                    <a:pt x="1206" y="364"/>
                                  </a:lnTo>
                                  <a:lnTo>
                                    <a:pt x="1202" y="371"/>
                                  </a:lnTo>
                                  <a:lnTo>
                                    <a:pt x="1196" y="377"/>
                                  </a:lnTo>
                                  <a:lnTo>
                                    <a:pt x="1188" y="381"/>
                                  </a:lnTo>
                                  <a:lnTo>
                                    <a:pt x="1179" y="383"/>
                                  </a:lnTo>
                                  <a:lnTo>
                                    <a:pt x="1170" y="382"/>
                                  </a:lnTo>
                                  <a:lnTo>
                                    <a:pt x="1159" y="377"/>
                                  </a:lnTo>
                                  <a:lnTo>
                                    <a:pt x="1149" y="369"/>
                                  </a:lnTo>
                                  <a:lnTo>
                                    <a:pt x="1140" y="357"/>
                                  </a:lnTo>
                                  <a:lnTo>
                                    <a:pt x="1131" y="355"/>
                                  </a:lnTo>
                                  <a:lnTo>
                                    <a:pt x="1122" y="355"/>
                                  </a:lnTo>
                                  <a:lnTo>
                                    <a:pt x="1115" y="357"/>
                                  </a:lnTo>
                                  <a:lnTo>
                                    <a:pt x="1112" y="364"/>
                                  </a:lnTo>
                                  <a:lnTo>
                                    <a:pt x="1112" y="370"/>
                                  </a:lnTo>
                                  <a:lnTo>
                                    <a:pt x="1110" y="377"/>
                                  </a:lnTo>
                                  <a:lnTo>
                                    <a:pt x="1108" y="385"/>
                                  </a:lnTo>
                                  <a:lnTo>
                                    <a:pt x="1104" y="392"/>
                                  </a:lnTo>
                                  <a:lnTo>
                                    <a:pt x="1100" y="399"/>
                                  </a:lnTo>
                                  <a:lnTo>
                                    <a:pt x="1094" y="404"/>
                                  </a:lnTo>
                                  <a:lnTo>
                                    <a:pt x="1086" y="407"/>
                                  </a:lnTo>
                                  <a:lnTo>
                                    <a:pt x="1076" y="406"/>
                                  </a:lnTo>
                                  <a:lnTo>
                                    <a:pt x="1061" y="406"/>
                                  </a:lnTo>
                                  <a:lnTo>
                                    <a:pt x="1055" y="413"/>
                                  </a:lnTo>
                                  <a:lnTo>
                                    <a:pt x="1054" y="425"/>
                                  </a:lnTo>
                                  <a:lnTo>
                                    <a:pt x="1054" y="435"/>
                                  </a:lnTo>
                                  <a:lnTo>
                                    <a:pt x="1053" y="440"/>
                                  </a:lnTo>
                                  <a:lnTo>
                                    <a:pt x="1051" y="446"/>
                                  </a:lnTo>
                                  <a:lnTo>
                                    <a:pt x="1047" y="451"/>
                                  </a:lnTo>
                                  <a:lnTo>
                                    <a:pt x="1041" y="453"/>
                                  </a:lnTo>
                                  <a:lnTo>
                                    <a:pt x="1035" y="454"/>
                                  </a:lnTo>
                                  <a:lnTo>
                                    <a:pt x="1028" y="452"/>
                                  </a:lnTo>
                                  <a:lnTo>
                                    <a:pt x="1020" y="446"/>
                                  </a:lnTo>
                                  <a:lnTo>
                                    <a:pt x="1012" y="435"/>
                                  </a:lnTo>
                                  <a:lnTo>
                                    <a:pt x="998" y="421"/>
                                  </a:lnTo>
                                  <a:lnTo>
                                    <a:pt x="990" y="426"/>
                                  </a:lnTo>
                                  <a:lnTo>
                                    <a:pt x="985" y="440"/>
                                  </a:lnTo>
                                  <a:lnTo>
                                    <a:pt x="985" y="455"/>
                                  </a:lnTo>
                                  <a:lnTo>
                                    <a:pt x="986" y="462"/>
                                  </a:lnTo>
                                  <a:lnTo>
                                    <a:pt x="989" y="472"/>
                                  </a:lnTo>
                                  <a:lnTo>
                                    <a:pt x="993" y="481"/>
                                  </a:lnTo>
                                  <a:lnTo>
                                    <a:pt x="999" y="491"/>
                                  </a:lnTo>
                                  <a:lnTo>
                                    <a:pt x="1007" y="503"/>
                                  </a:lnTo>
                                  <a:lnTo>
                                    <a:pt x="1019" y="514"/>
                                  </a:lnTo>
                                  <a:lnTo>
                                    <a:pt x="1033" y="524"/>
                                  </a:lnTo>
                                  <a:lnTo>
                                    <a:pt x="1052" y="533"/>
                                  </a:lnTo>
                                  <a:lnTo>
                                    <a:pt x="1037" y="539"/>
                                  </a:lnTo>
                                  <a:lnTo>
                                    <a:pt x="1032" y="547"/>
                                  </a:lnTo>
                                  <a:lnTo>
                                    <a:pt x="1034" y="557"/>
                                  </a:lnTo>
                                  <a:lnTo>
                                    <a:pt x="1041" y="566"/>
                                  </a:lnTo>
                                  <a:lnTo>
                                    <a:pt x="1047" y="577"/>
                                  </a:lnTo>
                                  <a:lnTo>
                                    <a:pt x="1048" y="589"/>
                                  </a:lnTo>
                                  <a:lnTo>
                                    <a:pt x="1041" y="601"/>
                                  </a:lnTo>
                                  <a:lnTo>
                                    <a:pt x="1030" y="609"/>
                                  </a:lnTo>
                                  <a:lnTo>
                                    <a:pt x="1040" y="623"/>
                                  </a:lnTo>
                                  <a:lnTo>
                                    <a:pt x="1041" y="641"/>
                                  </a:lnTo>
                                  <a:lnTo>
                                    <a:pt x="1035" y="657"/>
                                  </a:lnTo>
                                  <a:lnTo>
                                    <a:pt x="1020" y="668"/>
                                  </a:lnTo>
                                  <a:lnTo>
                                    <a:pt x="1030" y="677"/>
                                  </a:lnTo>
                                  <a:lnTo>
                                    <a:pt x="1034" y="688"/>
                                  </a:lnTo>
                                  <a:lnTo>
                                    <a:pt x="1037" y="697"/>
                                  </a:lnTo>
                                  <a:lnTo>
                                    <a:pt x="1037" y="706"/>
                                  </a:lnTo>
                                  <a:lnTo>
                                    <a:pt x="1034" y="714"/>
                                  </a:lnTo>
                                  <a:lnTo>
                                    <a:pt x="1028" y="720"/>
                                  </a:lnTo>
                                  <a:lnTo>
                                    <a:pt x="1023" y="725"/>
                                  </a:lnTo>
                                  <a:lnTo>
                                    <a:pt x="1014" y="726"/>
                                  </a:lnTo>
                                  <a:lnTo>
                                    <a:pt x="1024" y="737"/>
                                  </a:lnTo>
                                  <a:lnTo>
                                    <a:pt x="1030" y="747"/>
                                  </a:lnTo>
                                  <a:lnTo>
                                    <a:pt x="1031" y="756"/>
                                  </a:lnTo>
                                  <a:lnTo>
                                    <a:pt x="1030" y="765"/>
                                  </a:lnTo>
                                  <a:lnTo>
                                    <a:pt x="1026" y="773"/>
                                  </a:lnTo>
                                  <a:lnTo>
                                    <a:pt x="1019" y="777"/>
                                  </a:lnTo>
                                  <a:lnTo>
                                    <a:pt x="1011" y="780"/>
                                  </a:lnTo>
                                  <a:lnTo>
                                    <a:pt x="1000" y="780"/>
                                  </a:lnTo>
                                  <a:lnTo>
                                    <a:pt x="1007" y="793"/>
                                  </a:lnTo>
                                  <a:lnTo>
                                    <a:pt x="1011" y="804"/>
                                  </a:lnTo>
                                  <a:lnTo>
                                    <a:pt x="1011" y="815"/>
                                  </a:lnTo>
                                  <a:lnTo>
                                    <a:pt x="1010" y="824"/>
                                  </a:lnTo>
                                  <a:lnTo>
                                    <a:pt x="1006" y="832"/>
                                  </a:lnTo>
                                  <a:lnTo>
                                    <a:pt x="1002" y="837"/>
                                  </a:lnTo>
                                  <a:lnTo>
                                    <a:pt x="995" y="839"/>
                                  </a:lnTo>
                                  <a:lnTo>
                                    <a:pt x="988" y="839"/>
                                  </a:lnTo>
                                  <a:lnTo>
                                    <a:pt x="981" y="838"/>
                                  </a:lnTo>
                                  <a:lnTo>
                                    <a:pt x="975" y="837"/>
                                  </a:lnTo>
                                  <a:lnTo>
                                    <a:pt x="969" y="838"/>
                                  </a:lnTo>
                                  <a:lnTo>
                                    <a:pt x="964" y="838"/>
                                  </a:lnTo>
                                  <a:lnTo>
                                    <a:pt x="960" y="839"/>
                                  </a:lnTo>
                                  <a:lnTo>
                                    <a:pt x="956" y="842"/>
                                  </a:lnTo>
                                  <a:lnTo>
                                    <a:pt x="954" y="844"/>
                                  </a:lnTo>
                                  <a:lnTo>
                                    <a:pt x="951" y="846"/>
                                  </a:lnTo>
                                  <a:lnTo>
                                    <a:pt x="949" y="850"/>
                                  </a:lnTo>
                                  <a:lnTo>
                                    <a:pt x="944" y="853"/>
                                  </a:lnTo>
                                  <a:lnTo>
                                    <a:pt x="940" y="857"/>
                                  </a:lnTo>
                                  <a:lnTo>
                                    <a:pt x="934" y="859"/>
                                  </a:lnTo>
                                  <a:lnTo>
                                    <a:pt x="927" y="860"/>
                                  </a:lnTo>
                                  <a:lnTo>
                                    <a:pt x="920" y="859"/>
                                  </a:lnTo>
                                  <a:lnTo>
                                    <a:pt x="912" y="856"/>
                                  </a:lnTo>
                                  <a:lnTo>
                                    <a:pt x="905" y="849"/>
                                  </a:lnTo>
                                  <a:lnTo>
                                    <a:pt x="906" y="865"/>
                                  </a:lnTo>
                                  <a:lnTo>
                                    <a:pt x="905" y="879"/>
                                  </a:lnTo>
                                  <a:lnTo>
                                    <a:pt x="901" y="889"/>
                                  </a:lnTo>
                                  <a:lnTo>
                                    <a:pt x="897" y="898"/>
                                  </a:lnTo>
                                  <a:lnTo>
                                    <a:pt x="890" y="903"/>
                                  </a:lnTo>
                                  <a:lnTo>
                                    <a:pt x="883" y="906"/>
                                  </a:lnTo>
                                  <a:lnTo>
                                    <a:pt x="874" y="906"/>
                                  </a:lnTo>
                                  <a:lnTo>
                                    <a:pt x="866" y="903"/>
                                  </a:lnTo>
                                  <a:lnTo>
                                    <a:pt x="866" y="923"/>
                                  </a:lnTo>
                                  <a:lnTo>
                                    <a:pt x="862" y="936"/>
                                  </a:lnTo>
                                  <a:lnTo>
                                    <a:pt x="852" y="943"/>
                                  </a:lnTo>
                                  <a:lnTo>
                                    <a:pt x="842" y="944"/>
                                  </a:lnTo>
                                  <a:lnTo>
                                    <a:pt x="846" y="955"/>
                                  </a:lnTo>
                                  <a:lnTo>
                                    <a:pt x="848" y="965"/>
                                  </a:lnTo>
                                  <a:lnTo>
                                    <a:pt x="846" y="973"/>
                                  </a:lnTo>
                                  <a:lnTo>
                                    <a:pt x="844" y="980"/>
                                  </a:lnTo>
                                  <a:lnTo>
                                    <a:pt x="838" y="986"/>
                                  </a:lnTo>
                                  <a:lnTo>
                                    <a:pt x="831" y="991"/>
                                  </a:lnTo>
                                  <a:lnTo>
                                    <a:pt x="823" y="993"/>
                                  </a:lnTo>
                                  <a:lnTo>
                                    <a:pt x="813" y="993"/>
                                  </a:lnTo>
                                  <a:lnTo>
                                    <a:pt x="804" y="998"/>
                                  </a:lnTo>
                                  <a:lnTo>
                                    <a:pt x="800" y="1004"/>
                                  </a:lnTo>
                                  <a:lnTo>
                                    <a:pt x="798" y="1011"/>
                                  </a:lnTo>
                                  <a:lnTo>
                                    <a:pt x="800" y="1018"/>
                                  </a:lnTo>
                                  <a:lnTo>
                                    <a:pt x="800" y="1025"/>
                                  </a:lnTo>
                                  <a:lnTo>
                                    <a:pt x="795" y="1031"/>
                                  </a:lnTo>
                                  <a:lnTo>
                                    <a:pt x="787" y="1037"/>
                                  </a:lnTo>
                                  <a:lnTo>
                                    <a:pt x="775" y="1040"/>
                                  </a:lnTo>
                                  <a:lnTo>
                                    <a:pt x="766" y="1047"/>
                                  </a:lnTo>
                                  <a:lnTo>
                                    <a:pt x="762" y="1058"/>
                                  </a:lnTo>
                                  <a:lnTo>
                                    <a:pt x="763" y="1070"/>
                                  </a:lnTo>
                                  <a:lnTo>
                                    <a:pt x="768" y="1084"/>
                                  </a:lnTo>
                                  <a:lnTo>
                                    <a:pt x="773" y="1097"/>
                                  </a:lnTo>
                                  <a:lnTo>
                                    <a:pt x="774" y="1110"/>
                                  </a:lnTo>
                                  <a:lnTo>
                                    <a:pt x="772" y="1122"/>
                                  </a:lnTo>
                                  <a:lnTo>
                                    <a:pt x="766" y="1129"/>
                                  </a:lnTo>
                                  <a:lnTo>
                                    <a:pt x="761" y="1136"/>
                                  </a:lnTo>
                                  <a:lnTo>
                                    <a:pt x="759" y="1144"/>
                                  </a:lnTo>
                                  <a:lnTo>
                                    <a:pt x="761" y="1156"/>
                                  </a:lnTo>
                                  <a:lnTo>
                                    <a:pt x="766" y="1168"/>
                                  </a:lnTo>
                                  <a:lnTo>
                                    <a:pt x="770" y="1181"/>
                                  </a:lnTo>
                                  <a:lnTo>
                                    <a:pt x="776" y="1202"/>
                                  </a:lnTo>
                                  <a:lnTo>
                                    <a:pt x="781" y="1227"/>
                                  </a:lnTo>
                                  <a:lnTo>
                                    <a:pt x="783" y="1247"/>
                                  </a:lnTo>
                                  <a:lnTo>
                                    <a:pt x="657" y="1247"/>
                                  </a:lnTo>
                                  <a:lnTo>
                                    <a:pt x="654" y="1224"/>
                                  </a:lnTo>
                                  <a:lnTo>
                                    <a:pt x="650" y="1194"/>
                                  </a:lnTo>
                                  <a:lnTo>
                                    <a:pt x="650" y="1161"/>
                                  </a:lnTo>
                                  <a:lnTo>
                                    <a:pt x="661" y="1133"/>
                                  </a:lnTo>
                                  <a:lnTo>
                                    <a:pt x="662" y="1118"/>
                                  </a:lnTo>
                                  <a:lnTo>
                                    <a:pt x="656" y="1096"/>
                                  </a:lnTo>
                                  <a:lnTo>
                                    <a:pt x="648" y="1075"/>
                                  </a:lnTo>
                                  <a:lnTo>
                                    <a:pt x="643" y="1060"/>
                                  </a:lnTo>
                                  <a:lnTo>
                                    <a:pt x="637" y="1044"/>
                                  </a:lnTo>
                                  <a:lnTo>
                                    <a:pt x="630" y="1020"/>
                                  </a:lnTo>
                                  <a:lnTo>
                                    <a:pt x="628" y="998"/>
                                  </a:lnTo>
                                  <a:lnTo>
                                    <a:pt x="641" y="986"/>
                                  </a:lnTo>
                                  <a:lnTo>
                                    <a:pt x="648" y="989"/>
                                  </a:lnTo>
                                  <a:lnTo>
                                    <a:pt x="656" y="990"/>
                                  </a:lnTo>
                                  <a:lnTo>
                                    <a:pt x="663" y="990"/>
                                  </a:lnTo>
                                  <a:lnTo>
                                    <a:pt x="670" y="990"/>
                                  </a:lnTo>
                                  <a:lnTo>
                                    <a:pt x="676" y="989"/>
                                  </a:lnTo>
                                  <a:lnTo>
                                    <a:pt x="683" y="989"/>
                                  </a:lnTo>
                                  <a:lnTo>
                                    <a:pt x="689" y="988"/>
                                  </a:lnTo>
                                  <a:lnTo>
                                    <a:pt x="695" y="986"/>
                                  </a:lnTo>
                                  <a:lnTo>
                                    <a:pt x="691" y="982"/>
                                  </a:lnTo>
                                  <a:lnTo>
                                    <a:pt x="684" y="971"/>
                                  </a:lnTo>
                                  <a:lnTo>
                                    <a:pt x="682" y="963"/>
                                  </a:lnTo>
                                  <a:lnTo>
                                    <a:pt x="688" y="962"/>
                                  </a:lnTo>
                                  <a:lnTo>
                                    <a:pt x="695" y="965"/>
                                  </a:lnTo>
                                  <a:lnTo>
                                    <a:pt x="703" y="968"/>
                                  </a:lnTo>
                                  <a:lnTo>
                                    <a:pt x="711" y="971"/>
                                  </a:lnTo>
                                  <a:lnTo>
                                    <a:pt x="720" y="975"/>
                                  </a:lnTo>
                                  <a:lnTo>
                                    <a:pt x="728" y="977"/>
                                  </a:lnTo>
                                  <a:lnTo>
                                    <a:pt x="737" y="977"/>
                                  </a:lnTo>
                                  <a:lnTo>
                                    <a:pt x="742" y="977"/>
                                  </a:lnTo>
                                  <a:lnTo>
                                    <a:pt x="748" y="975"/>
                                  </a:lnTo>
                                  <a:lnTo>
                                    <a:pt x="754" y="970"/>
                                  </a:lnTo>
                                  <a:lnTo>
                                    <a:pt x="761" y="962"/>
                                  </a:lnTo>
                                  <a:lnTo>
                                    <a:pt x="767" y="951"/>
                                  </a:lnTo>
                                  <a:lnTo>
                                    <a:pt x="774" y="938"/>
                                  </a:lnTo>
                                  <a:lnTo>
                                    <a:pt x="779" y="922"/>
                                  </a:lnTo>
                                  <a:lnTo>
                                    <a:pt x="780" y="905"/>
                                  </a:lnTo>
                                  <a:lnTo>
                                    <a:pt x="779" y="885"/>
                                  </a:lnTo>
                                  <a:lnTo>
                                    <a:pt x="773" y="861"/>
                                  </a:lnTo>
                                  <a:lnTo>
                                    <a:pt x="759" y="861"/>
                                  </a:lnTo>
                                  <a:lnTo>
                                    <a:pt x="742" y="861"/>
                                  </a:lnTo>
                                  <a:lnTo>
                                    <a:pt x="726" y="858"/>
                                  </a:lnTo>
                                  <a:lnTo>
                                    <a:pt x="710" y="852"/>
                                  </a:lnTo>
                                  <a:lnTo>
                                    <a:pt x="693" y="840"/>
                                  </a:lnTo>
                                  <a:lnTo>
                                    <a:pt x="679" y="823"/>
                                  </a:lnTo>
                                  <a:lnTo>
                                    <a:pt x="668" y="797"/>
                                  </a:lnTo>
                                  <a:lnTo>
                                    <a:pt x="661" y="763"/>
                                  </a:lnTo>
                                  <a:lnTo>
                                    <a:pt x="671" y="751"/>
                                  </a:lnTo>
                                  <a:lnTo>
                                    <a:pt x="681" y="739"/>
                                  </a:lnTo>
                                  <a:lnTo>
                                    <a:pt x="686" y="728"/>
                                  </a:lnTo>
                                  <a:lnTo>
                                    <a:pt x="692" y="721"/>
                                  </a:lnTo>
                                  <a:lnTo>
                                    <a:pt x="693" y="719"/>
                                  </a:lnTo>
                                  <a:lnTo>
                                    <a:pt x="692" y="717"/>
                                  </a:lnTo>
                                  <a:lnTo>
                                    <a:pt x="688" y="716"/>
                                  </a:lnTo>
                                  <a:lnTo>
                                    <a:pt x="683" y="713"/>
                                  </a:lnTo>
                                  <a:lnTo>
                                    <a:pt x="676" y="712"/>
                                  </a:lnTo>
                                  <a:lnTo>
                                    <a:pt x="669" y="712"/>
                                  </a:lnTo>
                                  <a:lnTo>
                                    <a:pt x="662" y="711"/>
                                  </a:lnTo>
                                  <a:lnTo>
                                    <a:pt x="655" y="710"/>
                                  </a:lnTo>
                                  <a:lnTo>
                                    <a:pt x="646" y="676"/>
                                  </a:lnTo>
                                  <a:lnTo>
                                    <a:pt x="633" y="643"/>
                                  </a:lnTo>
                                  <a:lnTo>
                                    <a:pt x="618" y="613"/>
                                  </a:lnTo>
                                  <a:lnTo>
                                    <a:pt x="600" y="585"/>
                                  </a:lnTo>
                                  <a:lnTo>
                                    <a:pt x="580" y="559"/>
                                  </a:lnTo>
                                  <a:lnTo>
                                    <a:pt x="559" y="536"/>
                                  </a:lnTo>
                                  <a:lnTo>
                                    <a:pt x="535" y="516"/>
                                  </a:lnTo>
                                  <a:lnTo>
                                    <a:pt x="510" y="500"/>
                                  </a:lnTo>
                                  <a:lnTo>
                                    <a:pt x="497" y="493"/>
                                  </a:lnTo>
                                  <a:lnTo>
                                    <a:pt x="485" y="486"/>
                                  </a:lnTo>
                                  <a:lnTo>
                                    <a:pt x="472" y="479"/>
                                  </a:lnTo>
                                  <a:lnTo>
                                    <a:pt x="460" y="472"/>
                                  </a:lnTo>
                                  <a:lnTo>
                                    <a:pt x="447" y="466"/>
                                  </a:lnTo>
                                  <a:lnTo>
                                    <a:pt x="436" y="459"/>
                                  </a:lnTo>
                                  <a:lnTo>
                                    <a:pt x="423" y="453"/>
                                  </a:lnTo>
                                  <a:lnTo>
                                    <a:pt x="411" y="446"/>
                                  </a:lnTo>
                                  <a:lnTo>
                                    <a:pt x="398" y="440"/>
                                  </a:lnTo>
                                  <a:lnTo>
                                    <a:pt x="385" y="434"/>
                                  </a:lnTo>
                                  <a:lnTo>
                                    <a:pt x="373" y="427"/>
                                  </a:lnTo>
                                  <a:lnTo>
                                    <a:pt x="360" y="421"/>
                                  </a:lnTo>
                                  <a:lnTo>
                                    <a:pt x="347" y="414"/>
                                  </a:lnTo>
                                  <a:lnTo>
                                    <a:pt x="334" y="407"/>
                                  </a:lnTo>
                                  <a:lnTo>
                                    <a:pt x="321" y="400"/>
                                  </a:lnTo>
                                  <a:lnTo>
                                    <a:pt x="307" y="393"/>
                                  </a:lnTo>
                                  <a:lnTo>
                                    <a:pt x="293" y="386"/>
                                  </a:lnTo>
                                  <a:lnTo>
                                    <a:pt x="278" y="379"/>
                                  </a:lnTo>
                                  <a:lnTo>
                                    <a:pt x="262" y="374"/>
                                  </a:lnTo>
                                  <a:lnTo>
                                    <a:pt x="245" y="368"/>
                                  </a:lnTo>
                                  <a:lnTo>
                                    <a:pt x="228" y="362"/>
                                  </a:lnTo>
                                  <a:lnTo>
                                    <a:pt x="209" y="357"/>
                                  </a:lnTo>
                                  <a:lnTo>
                                    <a:pt x="190" y="353"/>
                                  </a:lnTo>
                                  <a:lnTo>
                                    <a:pt x="172" y="348"/>
                                  </a:lnTo>
                                  <a:lnTo>
                                    <a:pt x="151" y="343"/>
                                  </a:lnTo>
                                  <a:lnTo>
                                    <a:pt x="131" y="340"/>
                                  </a:lnTo>
                                  <a:lnTo>
                                    <a:pt x="110" y="336"/>
                                  </a:lnTo>
                                  <a:lnTo>
                                    <a:pt x="89" y="333"/>
                                  </a:lnTo>
                                  <a:lnTo>
                                    <a:pt x="67" y="330"/>
                                  </a:lnTo>
                                  <a:lnTo>
                                    <a:pt x="45" y="327"/>
                                  </a:lnTo>
                                  <a:lnTo>
                                    <a:pt x="22" y="324"/>
                                  </a:lnTo>
                                  <a:lnTo>
                                    <a:pt x="0"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8200" y="459"/>
                              <a:ext cx="76" cy="45"/>
                            </a:xfrm>
                            <a:custGeom>
                              <a:avLst/>
                              <a:gdLst>
                                <a:gd name="T0" fmla="*/ 119 w 151"/>
                                <a:gd name="T1" fmla="*/ 0 h 91"/>
                                <a:gd name="T2" fmla="*/ 105 w 151"/>
                                <a:gd name="T3" fmla="*/ 0 h 91"/>
                                <a:gd name="T4" fmla="*/ 89 w 151"/>
                                <a:gd name="T5" fmla="*/ 3 h 91"/>
                                <a:gd name="T6" fmla="*/ 73 w 151"/>
                                <a:gd name="T7" fmla="*/ 8 h 91"/>
                                <a:gd name="T8" fmla="*/ 58 w 151"/>
                                <a:gd name="T9" fmla="*/ 14 h 91"/>
                                <a:gd name="T10" fmla="*/ 42 w 151"/>
                                <a:gd name="T11" fmla="*/ 21 h 91"/>
                                <a:gd name="T12" fmla="*/ 29 w 151"/>
                                <a:gd name="T13" fmla="*/ 28 h 91"/>
                                <a:gd name="T14" fmla="*/ 18 w 151"/>
                                <a:gd name="T15" fmla="*/ 36 h 91"/>
                                <a:gd name="T16" fmla="*/ 10 w 151"/>
                                <a:gd name="T17" fmla="*/ 43 h 91"/>
                                <a:gd name="T18" fmla="*/ 2 w 151"/>
                                <a:gd name="T19" fmla="*/ 54 h 91"/>
                                <a:gd name="T20" fmla="*/ 0 w 151"/>
                                <a:gd name="T21" fmla="*/ 63 h 91"/>
                                <a:gd name="T22" fmla="*/ 2 w 151"/>
                                <a:gd name="T23" fmla="*/ 70 h 91"/>
                                <a:gd name="T24" fmla="*/ 12 w 151"/>
                                <a:gd name="T25" fmla="*/ 76 h 91"/>
                                <a:gd name="T26" fmla="*/ 29 w 151"/>
                                <a:gd name="T27" fmla="*/ 83 h 91"/>
                                <a:gd name="T28" fmla="*/ 46 w 151"/>
                                <a:gd name="T29" fmla="*/ 87 h 91"/>
                                <a:gd name="T30" fmla="*/ 64 w 151"/>
                                <a:gd name="T31" fmla="*/ 90 h 91"/>
                                <a:gd name="T32" fmla="*/ 81 w 151"/>
                                <a:gd name="T33" fmla="*/ 91 h 91"/>
                                <a:gd name="T34" fmla="*/ 96 w 151"/>
                                <a:gd name="T35" fmla="*/ 91 h 91"/>
                                <a:gd name="T36" fmla="*/ 112 w 151"/>
                                <a:gd name="T37" fmla="*/ 89 h 91"/>
                                <a:gd name="T38" fmla="*/ 124 w 151"/>
                                <a:gd name="T39" fmla="*/ 86 h 91"/>
                                <a:gd name="T40" fmla="*/ 135 w 151"/>
                                <a:gd name="T41" fmla="*/ 82 h 91"/>
                                <a:gd name="T42" fmla="*/ 143 w 151"/>
                                <a:gd name="T43" fmla="*/ 75 h 91"/>
                                <a:gd name="T44" fmla="*/ 148 w 151"/>
                                <a:gd name="T45" fmla="*/ 65 h 91"/>
                                <a:gd name="T46" fmla="*/ 151 w 151"/>
                                <a:gd name="T47" fmla="*/ 55 h 91"/>
                                <a:gd name="T48" fmla="*/ 151 w 151"/>
                                <a:gd name="T49" fmla="*/ 43 h 91"/>
                                <a:gd name="T50" fmla="*/ 149 w 151"/>
                                <a:gd name="T51" fmla="*/ 30 h 91"/>
                                <a:gd name="T52" fmla="*/ 143 w 151"/>
                                <a:gd name="T53" fmla="*/ 19 h 91"/>
                                <a:gd name="T54" fmla="*/ 133 w 151"/>
                                <a:gd name="T55" fmla="*/ 8 h 91"/>
                                <a:gd name="T56" fmla="*/ 119 w 151"/>
                                <a:gd name="T5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1" h="91">
                                  <a:moveTo>
                                    <a:pt x="119" y="0"/>
                                  </a:moveTo>
                                  <a:lnTo>
                                    <a:pt x="105" y="0"/>
                                  </a:lnTo>
                                  <a:lnTo>
                                    <a:pt x="89" y="3"/>
                                  </a:lnTo>
                                  <a:lnTo>
                                    <a:pt x="73" y="8"/>
                                  </a:lnTo>
                                  <a:lnTo>
                                    <a:pt x="58" y="14"/>
                                  </a:lnTo>
                                  <a:lnTo>
                                    <a:pt x="42" y="21"/>
                                  </a:lnTo>
                                  <a:lnTo>
                                    <a:pt x="29" y="28"/>
                                  </a:lnTo>
                                  <a:lnTo>
                                    <a:pt x="18" y="36"/>
                                  </a:lnTo>
                                  <a:lnTo>
                                    <a:pt x="10" y="43"/>
                                  </a:lnTo>
                                  <a:lnTo>
                                    <a:pt x="2" y="54"/>
                                  </a:lnTo>
                                  <a:lnTo>
                                    <a:pt x="0" y="63"/>
                                  </a:lnTo>
                                  <a:lnTo>
                                    <a:pt x="2" y="70"/>
                                  </a:lnTo>
                                  <a:lnTo>
                                    <a:pt x="12" y="76"/>
                                  </a:lnTo>
                                  <a:lnTo>
                                    <a:pt x="29" y="83"/>
                                  </a:lnTo>
                                  <a:lnTo>
                                    <a:pt x="46" y="87"/>
                                  </a:lnTo>
                                  <a:lnTo>
                                    <a:pt x="64" y="90"/>
                                  </a:lnTo>
                                  <a:lnTo>
                                    <a:pt x="81" y="91"/>
                                  </a:lnTo>
                                  <a:lnTo>
                                    <a:pt x="96" y="91"/>
                                  </a:lnTo>
                                  <a:lnTo>
                                    <a:pt x="112" y="89"/>
                                  </a:lnTo>
                                  <a:lnTo>
                                    <a:pt x="124" y="86"/>
                                  </a:lnTo>
                                  <a:lnTo>
                                    <a:pt x="135" y="82"/>
                                  </a:lnTo>
                                  <a:lnTo>
                                    <a:pt x="143" y="75"/>
                                  </a:lnTo>
                                  <a:lnTo>
                                    <a:pt x="148" y="65"/>
                                  </a:lnTo>
                                  <a:lnTo>
                                    <a:pt x="151" y="55"/>
                                  </a:lnTo>
                                  <a:lnTo>
                                    <a:pt x="151" y="43"/>
                                  </a:lnTo>
                                  <a:lnTo>
                                    <a:pt x="149" y="30"/>
                                  </a:lnTo>
                                  <a:lnTo>
                                    <a:pt x="143" y="19"/>
                                  </a:lnTo>
                                  <a:lnTo>
                                    <a:pt x="133" y="8"/>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7416" y="586"/>
                              <a:ext cx="689" cy="297"/>
                            </a:xfrm>
                            <a:custGeom>
                              <a:avLst/>
                              <a:gdLst>
                                <a:gd name="T0" fmla="*/ 1286 w 1378"/>
                                <a:gd name="T1" fmla="*/ 496 h 595"/>
                                <a:gd name="T2" fmla="*/ 1243 w 1378"/>
                                <a:gd name="T3" fmla="*/ 382 h 595"/>
                                <a:gd name="T4" fmla="*/ 1167 w 1378"/>
                                <a:gd name="T5" fmla="*/ 220 h 595"/>
                                <a:gd name="T6" fmla="*/ 1065 w 1378"/>
                                <a:gd name="T7" fmla="*/ 154 h 595"/>
                                <a:gd name="T8" fmla="*/ 997 w 1378"/>
                                <a:gd name="T9" fmla="*/ 116 h 595"/>
                                <a:gd name="T10" fmla="*/ 928 w 1378"/>
                                <a:gd name="T11" fmla="*/ 80 h 595"/>
                                <a:gd name="T12" fmla="*/ 845 w 1378"/>
                                <a:gd name="T13" fmla="*/ 46 h 595"/>
                                <a:gd name="T14" fmla="*/ 741 w 1378"/>
                                <a:gd name="T15" fmla="*/ 19 h 595"/>
                                <a:gd name="T16" fmla="*/ 607 w 1378"/>
                                <a:gd name="T17" fmla="*/ 3 h 595"/>
                                <a:gd name="T18" fmla="*/ 437 w 1378"/>
                                <a:gd name="T19" fmla="*/ 1 h 595"/>
                                <a:gd name="T20" fmla="*/ 278 w 1378"/>
                                <a:gd name="T21" fmla="*/ 27 h 595"/>
                                <a:gd name="T22" fmla="*/ 157 w 1378"/>
                                <a:gd name="T23" fmla="*/ 70 h 595"/>
                                <a:gd name="T24" fmla="*/ 70 w 1378"/>
                                <a:gd name="T25" fmla="*/ 113 h 595"/>
                                <a:gd name="T26" fmla="*/ 1 w 1378"/>
                                <a:gd name="T27" fmla="*/ 245 h 595"/>
                                <a:gd name="T28" fmla="*/ 76 w 1378"/>
                                <a:gd name="T29" fmla="*/ 420 h 595"/>
                                <a:gd name="T30" fmla="*/ 131 w 1378"/>
                                <a:gd name="T31" fmla="*/ 511 h 595"/>
                                <a:gd name="T32" fmla="*/ 179 w 1378"/>
                                <a:gd name="T33" fmla="*/ 514 h 595"/>
                                <a:gd name="T34" fmla="*/ 211 w 1378"/>
                                <a:gd name="T35" fmla="*/ 446 h 595"/>
                                <a:gd name="T36" fmla="*/ 253 w 1378"/>
                                <a:gd name="T37" fmla="*/ 481 h 595"/>
                                <a:gd name="T38" fmla="*/ 285 w 1378"/>
                                <a:gd name="T39" fmla="*/ 509 h 595"/>
                                <a:gd name="T40" fmla="*/ 301 w 1378"/>
                                <a:gd name="T41" fmla="*/ 489 h 595"/>
                                <a:gd name="T42" fmla="*/ 309 w 1378"/>
                                <a:gd name="T43" fmla="*/ 398 h 595"/>
                                <a:gd name="T44" fmla="*/ 343 w 1378"/>
                                <a:gd name="T45" fmla="*/ 455 h 595"/>
                                <a:gd name="T46" fmla="*/ 409 w 1378"/>
                                <a:gd name="T47" fmla="*/ 506 h 595"/>
                                <a:gd name="T48" fmla="*/ 504 w 1378"/>
                                <a:gd name="T49" fmla="*/ 511 h 595"/>
                                <a:gd name="T50" fmla="*/ 598 w 1378"/>
                                <a:gd name="T51" fmla="*/ 460 h 595"/>
                                <a:gd name="T52" fmla="*/ 653 w 1378"/>
                                <a:gd name="T53" fmla="*/ 405 h 595"/>
                                <a:gd name="T54" fmla="*/ 719 w 1378"/>
                                <a:gd name="T55" fmla="*/ 410 h 595"/>
                                <a:gd name="T56" fmla="*/ 777 w 1378"/>
                                <a:gd name="T57" fmla="*/ 417 h 595"/>
                                <a:gd name="T58" fmla="*/ 835 w 1378"/>
                                <a:gd name="T59" fmla="*/ 403 h 595"/>
                                <a:gd name="T60" fmla="*/ 932 w 1378"/>
                                <a:gd name="T61" fmla="*/ 416 h 595"/>
                                <a:gd name="T62" fmla="*/ 965 w 1378"/>
                                <a:gd name="T63" fmla="*/ 462 h 595"/>
                                <a:gd name="T64" fmla="*/ 990 w 1378"/>
                                <a:gd name="T65" fmla="*/ 455 h 595"/>
                                <a:gd name="T66" fmla="*/ 1020 w 1378"/>
                                <a:gd name="T67" fmla="*/ 490 h 595"/>
                                <a:gd name="T68" fmla="*/ 1068 w 1378"/>
                                <a:gd name="T69" fmla="*/ 507 h 595"/>
                                <a:gd name="T70" fmla="*/ 1081 w 1378"/>
                                <a:gd name="T71" fmla="*/ 475 h 595"/>
                                <a:gd name="T72" fmla="*/ 1082 w 1378"/>
                                <a:gd name="T73" fmla="*/ 419 h 595"/>
                                <a:gd name="T74" fmla="*/ 1117 w 1378"/>
                                <a:gd name="T75" fmla="*/ 384 h 595"/>
                                <a:gd name="T76" fmla="*/ 1109 w 1378"/>
                                <a:gd name="T77" fmla="*/ 432 h 595"/>
                                <a:gd name="T78" fmla="*/ 1126 w 1378"/>
                                <a:gd name="T79" fmla="*/ 473 h 595"/>
                                <a:gd name="T80" fmla="*/ 1158 w 1378"/>
                                <a:gd name="T81" fmla="*/ 487 h 595"/>
                                <a:gd name="T82" fmla="*/ 1201 w 1378"/>
                                <a:gd name="T83" fmla="*/ 513 h 595"/>
                                <a:gd name="T84" fmla="*/ 1230 w 1378"/>
                                <a:gd name="T85" fmla="*/ 500 h 595"/>
                                <a:gd name="T86" fmla="*/ 1200 w 1378"/>
                                <a:gd name="T87" fmla="*/ 418 h 595"/>
                                <a:gd name="T88" fmla="*/ 1230 w 1378"/>
                                <a:gd name="T89" fmla="*/ 424 h 595"/>
                                <a:gd name="T90" fmla="*/ 1247 w 1378"/>
                                <a:gd name="T91" fmla="*/ 483 h 595"/>
                                <a:gd name="T92" fmla="*/ 1242 w 1378"/>
                                <a:gd name="T93" fmla="*/ 552 h 595"/>
                                <a:gd name="T94" fmla="*/ 1292 w 1378"/>
                                <a:gd name="T95" fmla="*/ 558 h 595"/>
                                <a:gd name="T96" fmla="*/ 1315 w 1378"/>
                                <a:gd name="T97" fmla="*/ 565 h 595"/>
                                <a:gd name="T98" fmla="*/ 1328 w 1378"/>
                                <a:gd name="T99" fmla="*/ 592 h 595"/>
                                <a:gd name="T100" fmla="*/ 1353 w 1378"/>
                                <a:gd name="T101" fmla="*/ 595 h 595"/>
                                <a:gd name="T102" fmla="*/ 1378 w 1378"/>
                                <a:gd name="T103" fmla="*/ 566 h 595"/>
                                <a:gd name="T104" fmla="*/ 1352 w 1378"/>
                                <a:gd name="T105" fmla="*/ 567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78" h="595">
                                  <a:moveTo>
                                    <a:pt x="1354" y="534"/>
                                  </a:moveTo>
                                  <a:lnTo>
                                    <a:pt x="1335" y="529"/>
                                  </a:lnTo>
                                  <a:lnTo>
                                    <a:pt x="1318" y="522"/>
                                  </a:lnTo>
                                  <a:lnTo>
                                    <a:pt x="1301" y="510"/>
                                  </a:lnTo>
                                  <a:lnTo>
                                    <a:pt x="1286" y="496"/>
                                  </a:lnTo>
                                  <a:lnTo>
                                    <a:pt x="1272" y="479"/>
                                  </a:lnTo>
                                  <a:lnTo>
                                    <a:pt x="1262" y="459"/>
                                  </a:lnTo>
                                  <a:lnTo>
                                    <a:pt x="1254" y="437"/>
                                  </a:lnTo>
                                  <a:lnTo>
                                    <a:pt x="1248" y="411"/>
                                  </a:lnTo>
                                  <a:lnTo>
                                    <a:pt x="1243" y="382"/>
                                  </a:lnTo>
                                  <a:lnTo>
                                    <a:pt x="1235" y="350"/>
                                  </a:lnTo>
                                  <a:lnTo>
                                    <a:pt x="1223" y="317"/>
                                  </a:lnTo>
                                  <a:lnTo>
                                    <a:pt x="1209" y="281"/>
                                  </a:lnTo>
                                  <a:lnTo>
                                    <a:pt x="1191" y="249"/>
                                  </a:lnTo>
                                  <a:lnTo>
                                    <a:pt x="1167" y="220"/>
                                  </a:lnTo>
                                  <a:lnTo>
                                    <a:pt x="1142" y="195"/>
                                  </a:lnTo>
                                  <a:lnTo>
                                    <a:pt x="1110" y="176"/>
                                  </a:lnTo>
                                  <a:lnTo>
                                    <a:pt x="1094" y="169"/>
                                  </a:lnTo>
                                  <a:lnTo>
                                    <a:pt x="1079" y="161"/>
                                  </a:lnTo>
                                  <a:lnTo>
                                    <a:pt x="1065" y="154"/>
                                  </a:lnTo>
                                  <a:lnTo>
                                    <a:pt x="1051" y="147"/>
                                  </a:lnTo>
                                  <a:lnTo>
                                    <a:pt x="1037" y="139"/>
                                  </a:lnTo>
                                  <a:lnTo>
                                    <a:pt x="1023" y="131"/>
                                  </a:lnTo>
                                  <a:lnTo>
                                    <a:pt x="1010" y="124"/>
                                  </a:lnTo>
                                  <a:lnTo>
                                    <a:pt x="997" y="116"/>
                                  </a:lnTo>
                                  <a:lnTo>
                                    <a:pt x="983" y="109"/>
                                  </a:lnTo>
                                  <a:lnTo>
                                    <a:pt x="970" y="101"/>
                                  </a:lnTo>
                                  <a:lnTo>
                                    <a:pt x="956" y="94"/>
                                  </a:lnTo>
                                  <a:lnTo>
                                    <a:pt x="942" y="87"/>
                                  </a:lnTo>
                                  <a:lnTo>
                                    <a:pt x="928" y="80"/>
                                  </a:lnTo>
                                  <a:lnTo>
                                    <a:pt x="913" y="73"/>
                                  </a:lnTo>
                                  <a:lnTo>
                                    <a:pt x="897" y="66"/>
                                  </a:lnTo>
                                  <a:lnTo>
                                    <a:pt x="880" y="59"/>
                                  </a:lnTo>
                                  <a:lnTo>
                                    <a:pt x="863" y="53"/>
                                  </a:lnTo>
                                  <a:lnTo>
                                    <a:pt x="845" y="46"/>
                                  </a:lnTo>
                                  <a:lnTo>
                                    <a:pt x="825" y="40"/>
                                  </a:lnTo>
                                  <a:lnTo>
                                    <a:pt x="805" y="34"/>
                                  </a:lnTo>
                                  <a:lnTo>
                                    <a:pt x="786" y="29"/>
                                  </a:lnTo>
                                  <a:lnTo>
                                    <a:pt x="763" y="24"/>
                                  </a:lnTo>
                                  <a:lnTo>
                                    <a:pt x="741" y="19"/>
                                  </a:lnTo>
                                  <a:lnTo>
                                    <a:pt x="717" y="15"/>
                                  </a:lnTo>
                                  <a:lnTo>
                                    <a:pt x="691" y="11"/>
                                  </a:lnTo>
                                  <a:lnTo>
                                    <a:pt x="665" y="7"/>
                                  </a:lnTo>
                                  <a:lnTo>
                                    <a:pt x="637" y="5"/>
                                  </a:lnTo>
                                  <a:lnTo>
                                    <a:pt x="607" y="3"/>
                                  </a:lnTo>
                                  <a:lnTo>
                                    <a:pt x="577" y="1"/>
                                  </a:lnTo>
                                  <a:lnTo>
                                    <a:pt x="544" y="0"/>
                                  </a:lnTo>
                                  <a:lnTo>
                                    <a:pt x="509" y="0"/>
                                  </a:lnTo>
                                  <a:lnTo>
                                    <a:pt x="473" y="0"/>
                                  </a:lnTo>
                                  <a:lnTo>
                                    <a:pt x="437" y="1"/>
                                  </a:lnTo>
                                  <a:lnTo>
                                    <a:pt x="402" y="5"/>
                                  </a:lnTo>
                                  <a:lnTo>
                                    <a:pt x="368" y="10"/>
                                  </a:lnTo>
                                  <a:lnTo>
                                    <a:pt x="336" y="14"/>
                                  </a:lnTo>
                                  <a:lnTo>
                                    <a:pt x="306" y="20"/>
                                  </a:lnTo>
                                  <a:lnTo>
                                    <a:pt x="278" y="27"/>
                                  </a:lnTo>
                                  <a:lnTo>
                                    <a:pt x="250" y="35"/>
                                  </a:lnTo>
                                  <a:lnTo>
                                    <a:pt x="224" y="43"/>
                                  </a:lnTo>
                                  <a:lnTo>
                                    <a:pt x="201" y="53"/>
                                  </a:lnTo>
                                  <a:lnTo>
                                    <a:pt x="178" y="61"/>
                                  </a:lnTo>
                                  <a:lnTo>
                                    <a:pt x="157" y="70"/>
                                  </a:lnTo>
                                  <a:lnTo>
                                    <a:pt x="137" y="80"/>
                                  </a:lnTo>
                                  <a:lnTo>
                                    <a:pt x="118" y="89"/>
                                  </a:lnTo>
                                  <a:lnTo>
                                    <a:pt x="101" y="97"/>
                                  </a:lnTo>
                                  <a:lnTo>
                                    <a:pt x="84" y="105"/>
                                  </a:lnTo>
                                  <a:lnTo>
                                    <a:pt x="70" y="113"/>
                                  </a:lnTo>
                                  <a:lnTo>
                                    <a:pt x="45" y="132"/>
                                  </a:lnTo>
                                  <a:lnTo>
                                    <a:pt x="22" y="155"/>
                                  </a:lnTo>
                                  <a:lnTo>
                                    <a:pt x="7" y="183"/>
                                  </a:lnTo>
                                  <a:lnTo>
                                    <a:pt x="0" y="215"/>
                                  </a:lnTo>
                                  <a:lnTo>
                                    <a:pt x="1" y="245"/>
                                  </a:lnTo>
                                  <a:lnTo>
                                    <a:pt x="14" y="274"/>
                                  </a:lnTo>
                                  <a:lnTo>
                                    <a:pt x="40" y="300"/>
                                  </a:lnTo>
                                  <a:lnTo>
                                    <a:pt x="81" y="320"/>
                                  </a:lnTo>
                                  <a:lnTo>
                                    <a:pt x="76" y="377"/>
                                  </a:lnTo>
                                  <a:lnTo>
                                    <a:pt x="76" y="420"/>
                                  </a:lnTo>
                                  <a:lnTo>
                                    <a:pt x="82" y="454"/>
                                  </a:lnTo>
                                  <a:lnTo>
                                    <a:pt x="95" y="482"/>
                                  </a:lnTo>
                                  <a:lnTo>
                                    <a:pt x="104" y="494"/>
                                  </a:lnTo>
                                  <a:lnTo>
                                    <a:pt x="117" y="504"/>
                                  </a:lnTo>
                                  <a:lnTo>
                                    <a:pt x="131" y="511"/>
                                  </a:lnTo>
                                  <a:lnTo>
                                    <a:pt x="144" y="517"/>
                                  </a:lnTo>
                                  <a:lnTo>
                                    <a:pt x="157" y="521"/>
                                  </a:lnTo>
                                  <a:lnTo>
                                    <a:pt x="168" y="521"/>
                                  </a:lnTo>
                                  <a:lnTo>
                                    <a:pt x="175" y="518"/>
                                  </a:lnTo>
                                  <a:lnTo>
                                    <a:pt x="179" y="514"/>
                                  </a:lnTo>
                                  <a:lnTo>
                                    <a:pt x="179" y="494"/>
                                  </a:lnTo>
                                  <a:lnTo>
                                    <a:pt x="180" y="466"/>
                                  </a:lnTo>
                                  <a:lnTo>
                                    <a:pt x="186" y="444"/>
                                  </a:lnTo>
                                  <a:lnTo>
                                    <a:pt x="201" y="440"/>
                                  </a:lnTo>
                                  <a:lnTo>
                                    <a:pt x="211" y="446"/>
                                  </a:lnTo>
                                  <a:lnTo>
                                    <a:pt x="221" y="452"/>
                                  </a:lnTo>
                                  <a:lnTo>
                                    <a:pt x="230" y="459"/>
                                  </a:lnTo>
                                  <a:lnTo>
                                    <a:pt x="238" y="466"/>
                                  </a:lnTo>
                                  <a:lnTo>
                                    <a:pt x="246" y="474"/>
                                  </a:lnTo>
                                  <a:lnTo>
                                    <a:pt x="253" y="481"/>
                                  </a:lnTo>
                                  <a:lnTo>
                                    <a:pt x="260" y="489"/>
                                  </a:lnTo>
                                  <a:lnTo>
                                    <a:pt x="266" y="497"/>
                                  </a:lnTo>
                                  <a:lnTo>
                                    <a:pt x="272" y="504"/>
                                  </a:lnTo>
                                  <a:lnTo>
                                    <a:pt x="279" y="508"/>
                                  </a:lnTo>
                                  <a:lnTo>
                                    <a:pt x="285" y="509"/>
                                  </a:lnTo>
                                  <a:lnTo>
                                    <a:pt x="291" y="509"/>
                                  </a:lnTo>
                                  <a:lnTo>
                                    <a:pt x="297" y="506"/>
                                  </a:lnTo>
                                  <a:lnTo>
                                    <a:pt x="300" y="502"/>
                                  </a:lnTo>
                                  <a:lnTo>
                                    <a:pt x="301" y="496"/>
                                  </a:lnTo>
                                  <a:lnTo>
                                    <a:pt x="301" y="489"/>
                                  </a:lnTo>
                                  <a:lnTo>
                                    <a:pt x="297" y="465"/>
                                  </a:lnTo>
                                  <a:lnTo>
                                    <a:pt x="291" y="431"/>
                                  </a:lnTo>
                                  <a:lnTo>
                                    <a:pt x="291" y="403"/>
                                  </a:lnTo>
                                  <a:lnTo>
                                    <a:pt x="301" y="394"/>
                                  </a:lnTo>
                                  <a:lnTo>
                                    <a:pt x="309" y="398"/>
                                  </a:lnTo>
                                  <a:lnTo>
                                    <a:pt x="315" y="406"/>
                                  </a:lnTo>
                                  <a:lnTo>
                                    <a:pt x="322" y="417"/>
                                  </a:lnTo>
                                  <a:lnTo>
                                    <a:pt x="328" y="429"/>
                                  </a:lnTo>
                                  <a:lnTo>
                                    <a:pt x="335" y="441"/>
                                  </a:lnTo>
                                  <a:lnTo>
                                    <a:pt x="343" y="455"/>
                                  </a:lnTo>
                                  <a:lnTo>
                                    <a:pt x="353" y="468"/>
                                  </a:lnTo>
                                  <a:lnTo>
                                    <a:pt x="364" y="480"/>
                                  </a:lnTo>
                                  <a:lnTo>
                                    <a:pt x="378" y="490"/>
                                  </a:lnTo>
                                  <a:lnTo>
                                    <a:pt x="394" y="499"/>
                                  </a:lnTo>
                                  <a:lnTo>
                                    <a:pt x="409" y="506"/>
                                  </a:lnTo>
                                  <a:lnTo>
                                    <a:pt x="426" y="510"/>
                                  </a:lnTo>
                                  <a:lnTo>
                                    <a:pt x="445" y="514"/>
                                  </a:lnTo>
                                  <a:lnTo>
                                    <a:pt x="464" y="515"/>
                                  </a:lnTo>
                                  <a:lnTo>
                                    <a:pt x="483" y="514"/>
                                  </a:lnTo>
                                  <a:lnTo>
                                    <a:pt x="504" y="511"/>
                                  </a:lnTo>
                                  <a:lnTo>
                                    <a:pt x="525" y="506"/>
                                  </a:lnTo>
                                  <a:lnTo>
                                    <a:pt x="545" y="497"/>
                                  </a:lnTo>
                                  <a:lnTo>
                                    <a:pt x="564" y="487"/>
                                  </a:lnTo>
                                  <a:lnTo>
                                    <a:pt x="581" y="474"/>
                                  </a:lnTo>
                                  <a:lnTo>
                                    <a:pt x="598" y="460"/>
                                  </a:lnTo>
                                  <a:lnTo>
                                    <a:pt x="612" y="446"/>
                                  </a:lnTo>
                                  <a:lnTo>
                                    <a:pt x="623" y="432"/>
                                  </a:lnTo>
                                  <a:lnTo>
                                    <a:pt x="633" y="420"/>
                                  </a:lnTo>
                                  <a:lnTo>
                                    <a:pt x="642" y="411"/>
                                  </a:lnTo>
                                  <a:lnTo>
                                    <a:pt x="653" y="405"/>
                                  </a:lnTo>
                                  <a:lnTo>
                                    <a:pt x="665" y="403"/>
                                  </a:lnTo>
                                  <a:lnTo>
                                    <a:pt x="679" y="403"/>
                                  </a:lnTo>
                                  <a:lnTo>
                                    <a:pt x="693" y="404"/>
                                  </a:lnTo>
                                  <a:lnTo>
                                    <a:pt x="706" y="406"/>
                                  </a:lnTo>
                                  <a:lnTo>
                                    <a:pt x="719" y="410"/>
                                  </a:lnTo>
                                  <a:lnTo>
                                    <a:pt x="731" y="413"/>
                                  </a:lnTo>
                                  <a:lnTo>
                                    <a:pt x="741" y="416"/>
                                  </a:lnTo>
                                  <a:lnTo>
                                    <a:pt x="753" y="418"/>
                                  </a:lnTo>
                                  <a:lnTo>
                                    <a:pt x="766" y="418"/>
                                  </a:lnTo>
                                  <a:lnTo>
                                    <a:pt x="777" y="417"/>
                                  </a:lnTo>
                                  <a:lnTo>
                                    <a:pt x="790" y="416"/>
                                  </a:lnTo>
                                  <a:lnTo>
                                    <a:pt x="802" y="412"/>
                                  </a:lnTo>
                                  <a:lnTo>
                                    <a:pt x="814" y="410"/>
                                  </a:lnTo>
                                  <a:lnTo>
                                    <a:pt x="823" y="406"/>
                                  </a:lnTo>
                                  <a:lnTo>
                                    <a:pt x="835" y="403"/>
                                  </a:lnTo>
                                  <a:lnTo>
                                    <a:pt x="852" y="402"/>
                                  </a:lnTo>
                                  <a:lnTo>
                                    <a:pt x="872" y="402"/>
                                  </a:lnTo>
                                  <a:lnTo>
                                    <a:pt x="893" y="404"/>
                                  </a:lnTo>
                                  <a:lnTo>
                                    <a:pt x="914" y="409"/>
                                  </a:lnTo>
                                  <a:lnTo>
                                    <a:pt x="932" y="416"/>
                                  </a:lnTo>
                                  <a:lnTo>
                                    <a:pt x="944" y="426"/>
                                  </a:lnTo>
                                  <a:lnTo>
                                    <a:pt x="951" y="438"/>
                                  </a:lnTo>
                                  <a:lnTo>
                                    <a:pt x="955" y="450"/>
                                  </a:lnTo>
                                  <a:lnTo>
                                    <a:pt x="960" y="458"/>
                                  </a:lnTo>
                                  <a:lnTo>
                                    <a:pt x="965" y="462"/>
                                  </a:lnTo>
                                  <a:lnTo>
                                    <a:pt x="971" y="465"/>
                                  </a:lnTo>
                                  <a:lnTo>
                                    <a:pt x="977" y="465"/>
                                  </a:lnTo>
                                  <a:lnTo>
                                    <a:pt x="983" y="462"/>
                                  </a:lnTo>
                                  <a:lnTo>
                                    <a:pt x="988" y="460"/>
                                  </a:lnTo>
                                  <a:lnTo>
                                    <a:pt x="990" y="455"/>
                                  </a:lnTo>
                                  <a:lnTo>
                                    <a:pt x="997" y="450"/>
                                  </a:lnTo>
                                  <a:lnTo>
                                    <a:pt x="1006" y="450"/>
                                  </a:lnTo>
                                  <a:lnTo>
                                    <a:pt x="1014" y="458"/>
                                  </a:lnTo>
                                  <a:lnTo>
                                    <a:pt x="1018" y="473"/>
                                  </a:lnTo>
                                  <a:lnTo>
                                    <a:pt x="1020" y="490"/>
                                  </a:lnTo>
                                  <a:lnTo>
                                    <a:pt x="1026" y="503"/>
                                  </a:lnTo>
                                  <a:lnTo>
                                    <a:pt x="1037" y="510"/>
                                  </a:lnTo>
                                  <a:lnTo>
                                    <a:pt x="1052" y="511"/>
                                  </a:lnTo>
                                  <a:lnTo>
                                    <a:pt x="1060" y="509"/>
                                  </a:lnTo>
                                  <a:lnTo>
                                    <a:pt x="1068" y="507"/>
                                  </a:lnTo>
                                  <a:lnTo>
                                    <a:pt x="1074" y="502"/>
                                  </a:lnTo>
                                  <a:lnTo>
                                    <a:pt x="1077" y="497"/>
                                  </a:lnTo>
                                  <a:lnTo>
                                    <a:pt x="1081" y="492"/>
                                  </a:lnTo>
                                  <a:lnTo>
                                    <a:pt x="1082" y="483"/>
                                  </a:lnTo>
                                  <a:lnTo>
                                    <a:pt x="1081" y="475"/>
                                  </a:lnTo>
                                  <a:lnTo>
                                    <a:pt x="1079" y="465"/>
                                  </a:lnTo>
                                  <a:lnTo>
                                    <a:pt x="1076" y="453"/>
                                  </a:lnTo>
                                  <a:lnTo>
                                    <a:pt x="1076" y="441"/>
                                  </a:lnTo>
                                  <a:lnTo>
                                    <a:pt x="1079" y="430"/>
                                  </a:lnTo>
                                  <a:lnTo>
                                    <a:pt x="1082" y="419"/>
                                  </a:lnTo>
                                  <a:lnTo>
                                    <a:pt x="1088" y="409"/>
                                  </a:lnTo>
                                  <a:lnTo>
                                    <a:pt x="1094" y="399"/>
                                  </a:lnTo>
                                  <a:lnTo>
                                    <a:pt x="1101" y="392"/>
                                  </a:lnTo>
                                  <a:lnTo>
                                    <a:pt x="1108" y="387"/>
                                  </a:lnTo>
                                  <a:lnTo>
                                    <a:pt x="1117" y="384"/>
                                  </a:lnTo>
                                  <a:lnTo>
                                    <a:pt x="1123" y="385"/>
                                  </a:lnTo>
                                  <a:lnTo>
                                    <a:pt x="1125" y="391"/>
                                  </a:lnTo>
                                  <a:lnTo>
                                    <a:pt x="1121" y="402"/>
                                  </a:lnTo>
                                  <a:lnTo>
                                    <a:pt x="1114" y="416"/>
                                  </a:lnTo>
                                  <a:lnTo>
                                    <a:pt x="1109" y="432"/>
                                  </a:lnTo>
                                  <a:lnTo>
                                    <a:pt x="1109" y="448"/>
                                  </a:lnTo>
                                  <a:lnTo>
                                    <a:pt x="1114" y="461"/>
                                  </a:lnTo>
                                  <a:lnTo>
                                    <a:pt x="1118" y="466"/>
                                  </a:lnTo>
                                  <a:lnTo>
                                    <a:pt x="1122" y="471"/>
                                  </a:lnTo>
                                  <a:lnTo>
                                    <a:pt x="1126" y="473"/>
                                  </a:lnTo>
                                  <a:lnTo>
                                    <a:pt x="1132" y="476"/>
                                  </a:lnTo>
                                  <a:lnTo>
                                    <a:pt x="1138" y="479"/>
                                  </a:lnTo>
                                  <a:lnTo>
                                    <a:pt x="1144" y="481"/>
                                  </a:lnTo>
                                  <a:lnTo>
                                    <a:pt x="1151" y="485"/>
                                  </a:lnTo>
                                  <a:lnTo>
                                    <a:pt x="1158" y="487"/>
                                  </a:lnTo>
                                  <a:lnTo>
                                    <a:pt x="1166" y="490"/>
                                  </a:lnTo>
                                  <a:lnTo>
                                    <a:pt x="1175" y="494"/>
                                  </a:lnTo>
                                  <a:lnTo>
                                    <a:pt x="1185" y="500"/>
                                  </a:lnTo>
                                  <a:lnTo>
                                    <a:pt x="1193" y="506"/>
                                  </a:lnTo>
                                  <a:lnTo>
                                    <a:pt x="1201" y="513"/>
                                  </a:lnTo>
                                  <a:lnTo>
                                    <a:pt x="1208" y="520"/>
                                  </a:lnTo>
                                  <a:lnTo>
                                    <a:pt x="1214" y="528"/>
                                  </a:lnTo>
                                  <a:lnTo>
                                    <a:pt x="1216" y="536"/>
                                  </a:lnTo>
                                  <a:lnTo>
                                    <a:pt x="1227" y="517"/>
                                  </a:lnTo>
                                  <a:lnTo>
                                    <a:pt x="1230" y="500"/>
                                  </a:lnTo>
                                  <a:lnTo>
                                    <a:pt x="1227" y="483"/>
                                  </a:lnTo>
                                  <a:lnTo>
                                    <a:pt x="1215" y="468"/>
                                  </a:lnTo>
                                  <a:lnTo>
                                    <a:pt x="1203" y="453"/>
                                  </a:lnTo>
                                  <a:lnTo>
                                    <a:pt x="1199" y="436"/>
                                  </a:lnTo>
                                  <a:lnTo>
                                    <a:pt x="1200" y="418"/>
                                  </a:lnTo>
                                  <a:lnTo>
                                    <a:pt x="1206" y="404"/>
                                  </a:lnTo>
                                  <a:lnTo>
                                    <a:pt x="1213" y="408"/>
                                  </a:lnTo>
                                  <a:lnTo>
                                    <a:pt x="1220" y="411"/>
                                  </a:lnTo>
                                  <a:lnTo>
                                    <a:pt x="1226" y="417"/>
                                  </a:lnTo>
                                  <a:lnTo>
                                    <a:pt x="1230" y="424"/>
                                  </a:lnTo>
                                  <a:lnTo>
                                    <a:pt x="1235" y="432"/>
                                  </a:lnTo>
                                  <a:lnTo>
                                    <a:pt x="1237" y="441"/>
                                  </a:lnTo>
                                  <a:lnTo>
                                    <a:pt x="1238" y="453"/>
                                  </a:lnTo>
                                  <a:lnTo>
                                    <a:pt x="1238" y="466"/>
                                  </a:lnTo>
                                  <a:lnTo>
                                    <a:pt x="1247" y="483"/>
                                  </a:lnTo>
                                  <a:lnTo>
                                    <a:pt x="1250" y="502"/>
                                  </a:lnTo>
                                  <a:lnTo>
                                    <a:pt x="1249" y="521"/>
                                  </a:lnTo>
                                  <a:lnTo>
                                    <a:pt x="1242" y="538"/>
                                  </a:lnTo>
                                  <a:lnTo>
                                    <a:pt x="1240" y="546"/>
                                  </a:lnTo>
                                  <a:lnTo>
                                    <a:pt x="1242" y="552"/>
                                  </a:lnTo>
                                  <a:lnTo>
                                    <a:pt x="1247" y="558"/>
                                  </a:lnTo>
                                  <a:lnTo>
                                    <a:pt x="1255" y="560"/>
                                  </a:lnTo>
                                  <a:lnTo>
                                    <a:pt x="1265" y="563"/>
                                  </a:lnTo>
                                  <a:lnTo>
                                    <a:pt x="1278" y="562"/>
                                  </a:lnTo>
                                  <a:lnTo>
                                    <a:pt x="1292" y="558"/>
                                  </a:lnTo>
                                  <a:lnTo>
                                    <a:pt x="1308" y="552"/>
                                  </a:lnTo>
                                  <a:lnTo>
                                    <a:pt x="1310" y="552"/>
                                  </a:lnTo>
                                  <a:lnTo>
                                    <a:pt x="1313" y="555"/>
                                  </a:lnTo>
                                  <a:lnTo>
                                    <a:pt x="1315" y="558"/>
                                  </a:lnTo>
                                  <a:lnTo>
                                    <a:pt x="1315" y="565"/>
                                  </a:lnTo>
                                  <a:lnTo>
                                    <a:pt x="1314" y="573"/>
                                  </a:lnTo>
                                  <a:lnTo>
                                    <a:pt x="1314" y="581"/>
                                  </a:lnTo>
                                  <a:lnTo>
                                    <a:pt x="1318" y="587"/>
                                  </a:lnTo>
                                  <a:lnTo>
                                    <a:pt x="1324" y="591"/>
                                  </a:lnTo>
                                  <a:lnTo>
                                    <a:pt x="1328" y="592"/>
                                  </a:lnTo>
                                  <a:lnTo>
                                    <a:pt x="1332" y="593"/>
                                  </a:lnTo>
                                  <a:lnTo>
                                    <a:pt x="1338" y="594"/>
                                  </a:lnTo>
                                  <a:lnTo>
                                    <a:pt x="1342" y="595"/>
                                  </a:lnTo>
                                  <a:lnTo>
                                    <a:pt x="1347" y="595"/>
                                  </a:lnTo>
                                  <a:lnTo>
                                    <a:pt x="1353" y="595"/>
                                  </a:lnTo>
                                  <a:lnTo>
                                    <a:pt x="1357" y="595"/>
                                  </a:lnTo>
                                  <a:lnTo>
                                    <a:pt x="1363" y="595"/>
                                  </a:lnTo>
                                  <a:lnTo>
                                    <a:pt x="1368" y="587"/>
                                  </a:lnTo>
                                  <a:lnTo>
                                    <a:pt x="1374" y="578"/>
                                  </a:lnTo>
                                  <a:lnTo>
                                    <a:pt x="1378" y="566"/>
                                  </a:lnTo>
                                  <a:lnTo>
                                    <a:pt x="1378" y="551"/>
                                  </a:lnTo>
                                  <a:lnTo>
                                    <a:pt x="1370" y="562"/>
                                  </a:lnTo>
                                  <a:lnTo>
                                    <a:pt x="1362" y="567"/>
                                  </a:lnTo>
                                  <a:lnTo>
                                    <a:pt x="1356" y="570"/>
                                  </a:lnTo>
                                  <a:lnTo>
                                    <a:pt x="1352" y="567"/>
                                  </a:lnTo>
                                  <a:lnTo>
                                    <a:pt x="1348" y="562"/>
                                  </a:lnTo>
                                  <a:lnTo>
                                    <a:pt x="1348" y="555"/>
                                  </a:lnTo>
                                  <a:lnTo>
                                    <a:pt x="1349" y="544"/>
                                  </a:lnTo>
                                  <a:lnTo>
                                    <a:pt x="1354" y="5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7824" y="961"/>
                              <a:ext cx="52" cy="69"/>
                            </a:xfrm>
                            <a:custGeom>
                              <a:avLst/>
                              <a:gdLst>
                                <a:gd name="T0" fmla="*/ 70 w 104"/>
                                <a:gd name="T1" fmla="*/ 0 h 139"/>
                                <a:gd name="T2" fmla="*/ 65 w 104"/>
                                <a:gd name="T3" fmla="*/ 0 h 139"/>
                                <a:gd name="T4" fmla="*/ 61 w 104"/>
                                <a:gd name="T5" fmla="*/ 2 h 139"/>
                                <a:gd name="T6" fmla="*/ 55 w 104"/>
                                <a:gd name="T7" fmla="*/ 4 h 139"/>
                                <a:gd name="T8" fmla="*/ 49 w 104"/>
                                <a:gd name="T9" fmla="*/ 7 h 139"/>
                                <a:gd name="T10" fmla="*/ 44 w 104"/>
                                <a:gd name="T11" fmla="*/ 11 h 139"/>
                                <a:gd name="T12" fmla="*/ 40 w 104"/>
                                <a:gd name="T13" fmla="*/ 15 h 139"/>
                                <a:gd name="T14" fmla="*/ 36 w 104"/>
                                <a:gd name="T15" fmla="*/ 21 h 139"/>
                                <a:gd name="T16" fmla="*/ 34 w 104"/>
                                <a:gd name="T17" fmla="*/ 27 h 139"/>
                                <a:gd name="T18" fmla="*/ 31 w 104"/>
                                <a:gd name="T19" fmla="*/ 39 h 139"/>
                                <a:gd name="T20" fmla="*/ 27 w 104"/>
                                <a:gd name="T21" fmla="*/ 52 h 139"/>
                                <a:gd name="T22" fmla="*/ 19 w 104"/>
                                <a:gd name="T23" fmla="*/ 63 h 139"/>
                                <a:gd name="T24" fmla="*/ 3 w 104"/>
                                <a:gd name="T25" fmla="*/ 71 h 139"/>
                                <a:gd name="T26" fmla="*/ 0 w 104"/>
                                <a:gd name="T27" fmla="*/ 73 h 139"/>
                                <a:gd name="T28" fmla="*/ 0 w 104"/>
                                <a:gd name="T29" fmla="*/ 77 h 139"/>
                                <a:gd name="T30" fmla="*/ 1 w 104"/>
                                <a:gd name="T31" fmla="*/ 81 h 139"/>
                                <a:gd name="T32" fmla="*/ 6 w 104"/>
                                <a:gd name="T33" fmla="*/ 84 h 139"/>
                                <a:gd name="T34" fmla="*/ 14 w 104"/>
                                <a:gd name="T35" fmla="*/ 90 h 139"/>
                                <a:gd name="T36" fmla="*/ 23 w 104"/>
                                <a:gd name="T37" fmla="*/ 102 h 139"/>
                                <a:gd name="T38" fmla="*/ 33 w 104"/>
                                <a:gd name="T39" fmla="*/ 119 h 139"/>
                                <a:gd name="T40" fmla="*/ 36 w 104"/>
                                <a:gd name="T41" fmla="*/ 139 h 139"/>
                                <a:gd name="T42" fmla="*/ 104 w 104"/>
                                <a:gd name="T43" fmla="*/ 139 h 139"/>
                                <a:gd name="T44" fmla="*/ 97 w 104"/>
                                <a:gd name="T45" fmla="*/ 126 h 139"/>
                                <a:gd name="T46" fmla="*/ 89 w 104"/>
                                <a:gd name="T47" fmla="*/ 115 h 139"/>
                                <a:gd name="T48" fmla="*/ 82 w 104"/>
                                <a:gd name="T49" fmla="*/ 107 h 139"/>
                                <a:gd name="T50" fmla="*/ 75 w 104"/>
                                <a:gd name="T51" fmla="*/ 101 h 139"/>
                                <a:gd name="T52" fmla="*/ 69 w 104"/>
                                <a:gd name="T53" fmla="*/ 94 h 139"/>
                                <a:gd name="T54" fmla="*/ 65 w 104"/>
                                <a:gd name="T55" fmla="*/ 84 h 139"/>
                                <a:gd name="T56" fmla="*/ 63 w 104"/>
                                <a:gd name="T57" fmla="*/ 72 h 139"/>
                                <a:gd name="T58" fmla="*/ 63 w 104"/>
                                <a:gd name="T59" fmla="*/ 59 h 139"/>
                                <a:gd name="T60" fmla="*/ 67 w 104"/>
                                <a:gd name="T61" fmla="*/ 48 h 139"/>
                                <a:gd name="T62" fmla="*/ 70 w 104"/>
                                <a:gd name="T63" fmla="*/ 36 h 139"/>
                                <a:gd name="T64" fmla="*/ 72 w 104"/>
                                <a:gd name="T65" fmla="*/ 21 h 139"/>
                                <a:gd name="T66" fmla="*/ 70 w 104"/>
                                <a:gd name="T6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39">
                                  <a:moveTo>
                                    <a:pt x="70" y="0"/>
                                  </a:moveTo>
                                  <a:lnTo>
                                    <a:pt x="65" y="0"/>
                                  </a:lnTo>
                                  <a:lnTo>
                                    <a:pt x="61" y="2"/>
                                  </a:lnTo>
                                  <a:lnTo>
                                    <a:pt x="55" y="4"/>
                                  </a:lnTo>
                                  <a:lnTo>
                                    <a:pt x="49" y="7"/>
                                  </a:lnTo>
                                  <a:lnTo>
                                    <a:pt x="44" y="11"/>
                                  </a:lnTo>
                                  <a:lnTo>
                                    <a:pt x="40" y="15"/>
                                  </a:lnTo>
                                  <a:lnTo>
                                    <a:pt x="36" y="21"/>
                                  </a:lnTo>
                                  <a:lnTo>
                                    <a:pt x="34" y="27"/>
                                  </a:lnTo>
                                  <a:lnTo>
                                    <a:pt x="31" y="39"/>
                                  </a:lnTo>
                                  <a:lnTo>
                                    <a:pt x="27" y="52"/>
                                  </a:lnTo>
                                  <a:lnTo>
                                    <a:pt x="19" y="63"/>
                                  </a:lnTo>
                                  <a:lnTo>
                                    <a:pt x="3" y="71"/>
                                  </a:lnTo>
                                  <a:lnTo>
                                    <a:pt x="0" y="73"/>
                                  </a:lnTo>
                                  <a:lnTo>
                                    <a:pt x="0" y="77"/>
                                  </a:lnTo>
                                  <a:lnTo>
                                    <a:pt x="1" y="81"/>
                                  </a:lnTo>
                                  <a:lnTo>
                                    <a:pt x="6" y="84"/>
                                  </a:lnTo>
                                  <a:lnTo>
                                    <a:pt x="14" y="90"/>
                                  </a:lnTo>
                                  <a:lnTo>
                                    <a:pt x="23" y="102"/>
                                  </a:lnTo>
                                  <a:lnTo>
                                    <a:pt x="33" y="119"/>
                                  </a:lnTo>
                                  <a:lnTo>
                                    <a:pt x="36" y="139"/>
                                  </a:lnTo>
                                  <a:lnTo>
                                    <a:pt x="104" y="139"/>
                                  </a:lnTo>
                                  <a:lnTo>
                                    <a:pt x="97" y="126"/>
                                  </a:lnTo>
                                  <a:lnTo>
                                    <a:pt x="89" y="115"/>
                                  </a:lnTo>
                                  <a:lnTo>
                                    <a:pt x="82" y="107"/>
                                  </a:lnTo>
                                  <a:lnTo>
                                    <a:pt x="75" y="101"/>
                                  </a:lnTo>
                                  <a:lnTo>
                                    <a:pt x="69" y="94"/>
                                  </a:lnTo>
                                  <a:lnTo>
                                    <a:pt x="65" y="84"/>
                                  </a:lnTo>
                                  <a:lnTo>
                                    <a:pt x="63" y="72"/>
                                  </a:lnTo>
                                  <a:lnTo>
                                    <a:pt x="63" y="59"/>
                                  </a:lnTo>
                                  <a:lnTo>
                                    <a:pt x="67" y="48"/>
                                  </a:lnTo>
                                  <a:lnTo>
                                    <a:pt x="70" y="36"/>
                                  </a:lnTo>
                                  <a:lnTo>
                                    <a:pt x="72" y="21"/>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7658" y="925"/>
                              <a:ext cx="52" cy="105"/>
                            </a:xfrm>
                            <a:custGeom>
                              <a:avLst/>
                              <a:gdLst>
                                <a:gd name="T0" fmla="*/ 102 w 103"/>
                                <a:gd name="T1" fmla="*/ 0 h 212"/>
                                <a:gd name="T2" fmla="*/ 98 w 103"/>
                                <a:gd name="T3" fmla="*/ 4 h 212"/>
                                <a:gd name="T4" fmla="*/ 91 w 103"/>
                                <a:gd name="T5" fmla="*/ 7 h 212"/>
                                <a:gd name="T6" fmla="*/ 81 w 103"/>
                                <a:gd name="T7" fmla="*/ 11 h 212"/>
                                <a:gd name="T8" fmla="*/ 71 w 103"/>
                                <a:gd name="T9" fmla="*/ 16 h 212"/>
                                <a:gd name="T10" fmla="*/ 59 w 103"/>
                                <a:gd name="T11" fmla="*/ 19 h 212"/>
                                <a:gd name="T12" fmla="*/ 46 w 103"/>
                                <a:gd name="T13" fmla="*/ 23 h 212"/>
                                <a:gd name="T14" fmla="*/ 32 w 103"/>
                                <a:gd name="T15" fmla="*/ 26 h 212"/>
                                <a:gd name="T16" fmla="*/ 18 w 103"/>
                                <a:gd name="T17" fmla="*/ 27 h 212"/>
                                <a:gd name="T18" fmla="*/ 21 w 103"/>
                                <a:gd name="T19" fmla="*/ 40 h 212"/>
                                <a:gd name="T20" fmla="*/ 22 w 103"/>
                                <a:gd name="T21" fmla="*/ 53 h 212"/>
                                <a:gd name="T22" fmla="*/ 19 w 103"/>
                                <a:gd name="T23" fmla="*/ 63 h 212"/>
                                <a:gd name="T24" fmla="*/ 14 w 103"/>
                                <a:gd name="T25" fmla="*/ 72 h 212"/>
                                <a:gd name="T26" fmla="*/ 7 w 103"/>
                                <a:gd name="T27" fmla="*/ 81 h 212"/>
                                <a:gd name="T28" fmla="*/ 2 w 103"/>
                                <a:gd name="T29" fmla="*/ 93 h 212"/>
                                <a:gd name="T30" fmla="*/ 0 w 103"/>
                                <a:gd name="T31" fmla="*/ 105 h 212"/>
                                <a:gd name="T32" fmla="*/ 4 w 103"/>
                                <a:gd name="T33" fmla="*/ 118 h 212"/>
                                <a:gd name="T34" fmla="*/ 10 w 103"/>
                                <a:gd name="T35" fmla="*/ 137 h 212"/>
                                <a:gd name="T36" fmla="*/ 11 w 103"/>
                                <a:gd name="T37" fmla="*/ 163 h 212"/>
                                <a:gd name="T38" fmla="*/ 10 w 103"/>
                                <a:gd name="T39" fmla="*/ 189 h 212"/>
                                <a:gd name="T40" fmla="*/ 10 w 103"/>
                                <a:gd name="T41" fmla="*/ 212 h 212"/>
                                <a:gd name="T42" fmla="*/ 101 w 103"/>
                                <a:gd name="T43" fmla="*/ 212 h 212"/>
                                <a:gd name="T44" fmla="*/ 103 w 103"/>
                                <a:gd name="T45" fmla="*/ 192 h 212"/>
                                <a:gd name="T46" fmla="*/ 103 w 103"/>
                                <a:gd name="T47" fmla="*/ 173 h 212"/>
                                <a:gd name="T48" fmla="*/ 101 w 103"/>
                                <a:gd name="T49" fmla="*/ 154 h 212"/>
                                <a:gd name="T50" fmla="*/ 96 w 103"/>
                                <a:gd name="T51" fmla="*/ 138 h 212"/>
                                <a:gd name="T52" fmla="*/ 89 w 103"/>
                                <a:gd name="T53" fmla="*/ 96 h 212"/>
                                <a:gd name="T54" fmla="*/ 94 w 103"/>
                                <a:gd name="T55" fmla="*/ 56 h 212"/>
                                <a:gd name="T56" fmla="*/ 101 w 103"/>
                                <a:gd name="T57" fmla="*/ 25 h 212"/>
                                <a:gd name="T58" fmla="*/ 102 w 103"/>
                                <a:gd name="T59"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3" h="212">
                                  <a:moveTo>
                                    <a:pt x="102" y="0"/>
                                  </a:moveTo>
                                  <a:lnTo>
                                    <a:pt x="98" y="4"/>
                                  </a:lnTo>
                                  <a:lnTo>
                                    <a:pt x="91" y="7"/>
                                  </a:lnTo>
                                  <a:lnTo>
                                    <a:pt x="81" y="11"/>
                                  </a:lnTo>
                                  <a:lnTo>
                                    <a:pt x="71" y="16"/>
                                  </a:lnTo>
                                  <a:lnTo>
                                    <a:pt x="59" y="19"/>
                                  </a:lnTo>
                                  <a:lnTo>
                                    <a:pt x="46" y="23"/>
                                  </a:lnTo>
                                  <a:lnTo>
                                    <a:pt x="32" y="26"/>
                                  </a:lnTo>
                                  <a:lnTo>
                                    <a:pt x="18" y="27"/>
                                  </a:lnTo>
                                  <a:lnTo>
                                    <a:pt x="21" y="40"/>
                                  </a:lnTo>
                                  <a:lnTo>
                                    <a:pt x="22" y="53"/>
                                  </a:lnTo>
                                  <a:lnTo>
                                    <a:pt x="19" y="63"/>
                                  </a:lnTo>
                                  <a:lnTo>
                                    <a:pt x="14" y="72"/>
                                  </a:lnTo>
                                  <a:lnTo>
                                    <a:pt x="7" y="81"/>
                                  </a:lnTo>
                                  <a:lnTo>
                                    <a:pt x="2" y="93"/>
                                  </a:lnTo>
                                  <a:lnTo>
                                    <a:pt x="0" y="105"/>
                                  </a:lnTo>
                                  <a:lnTo>
                                    <a:pt x="4" y="118"/>
                                  </a:lnTo>
                                  <a:lnTo>
                                    <a:pt x="10" y="137"/>
                                  </a:lnTo>
                                  <a:lnTo>
                                    <a:pt x="11" y="163"/>
                                  </a:lnTo>
                                  <a:lnTo>
                                    <a:pt x="10" y="189"/>
                                  </a:lnTo>
                                  <a:lnTo>
                                    <a:pt x="10" y="212"/>
                                  </a:lnTo>
                                  <a:lnTo>
                                    <a:pt x="101" y="212"/>
                                  </a:lnTo>
                                  <a:lnTo>
                                    <a:pt x="103" y="192"/>
                                  </a:lnTo>
                                  <a:lnTo>
                                    <a:pt x="103" y="173"/>
                                  </a:lnTo>
                                  <a:lnTo>
                                    <a:pt x="101" y="154"/>
                                  </a:lnTo>
                                  <a:lnTo>
                                    <a:pt x="96" y="138"/>
                                  </a:lnTo>
                                  <a:lnTo>
                                    <a:pt x="89" y="96"/>
                                  </a:lnTo>
                                  <a:lnTo>
                                    <a:pt x="94" y="56"/>
                                  </a:lnTo>
                                  <a:lnTo>
                                    <a:pt x="101" y="25"/>
                                  </a:lnTo>
                                  <a:lnTo>
                                    <a:pt x="1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7715" y="985"/>
                              <a:ext cx="13" cy="37"/>
                            </a:xfrm>
                            <a:custGeom>
                              <a:avLst/>
                              <a:gdLst>
                                <a:gd name="T0" fmla="*/ 2 w 24"/>
                                <a:gd name="T1" fmla="*/ 0 h 72"/>
                                <a:gd name="T2" fmla="*/ 10 w 24"/>
                                <a:gd name="T3" fmla="*/ 8 h 72"/>
                                <a:gd name="T4" fmla="*/ 17 w 24"/>
                                <a:gd name="T5" fmla="*/ 23 h 72"/>
                                <a:gd name="T6" fmla="*/ 23 w 24"/>
                                <a:gd name="T7" fmla="*/ 45 h 72"/>
                                <a:gd name="T8" fmla="*/ 24 w 24"/>
                                <a:gd name="T9" fmla="*/ 72 h 72"/>
                                <a:gd name="T10" fmla="*/ 21 w 24"/>
                                <a:gd name="T11" fmla="*/ 70 h 72"/>
                                <a:gd name="T12" fmla="*/ 17 w 24"/>
                                <a:gd name="T13" fmla="*/ 65 h 72"/>
                                <a:gd name="T14" fmla="*/ 16 w 24"/>
                                <a:gd name="T15" fmla="*/ 58 h 72"/>
                                <a:gd name="T16" fmla="*/ 14 w 24"/>
                                <a:gd name="T17" fmla="*/ 50 h 72"/>
                                <a:gd name="T18" fmla="*/ 9 w 24"/>
                                <a:gd name="T19" fmla="*/ 32 h 72"/>
                                <a:gd name="T20" fmla="*/ 3 w 24"/>
                                <a:gd name="T21" fmla="*/ 18 h 72"/>
                                <a:gd name="T22" fmla="*/ 0 w 24"/>
                                <a:gd name="T23" fmla="*/ 8 h 72"/>
                                <a:gd name="T24" fmla="*/ 2 w 24"/>
                                <a:gd name="T2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72">
                                  <a:moveTo>
                                    <a:pt x="2" y="0"/>
                                  </a:moveTo>
                                  <a:lnTo>
                                    <a:pt x="10" y="8"/>
                                  </a:lnTo>
                                  <a:lnTo>
                                    <a:pt x="17" y="23"/>
                                  </a:lnTo>
                                  <a:lnTo>
                                    <a:pt x="23" y="45"/>
                                  </a:lnTo>
                                  <a:lnTo>
                                    <a:pt x="24" y="72"/>
                                  </a:lnTo>
                                  <a:lnTo>
                                    <a:pt x="21" y="70"/>
                                  </a:lnTo>
                                  <a:lnTo>
                                    <a:pt x="17" y="65"/>
                                  </a:lnTo>
                                  <a:lnTo>
                                    <a:pt x="16" y="58"/>
                                  </a:lnTo>
                                  <a:lnTo>
                                    <a:pt x="14" y="50"/>
                                  </a:lnTo>
                                  <a:lnTo>
                                    <a:pt x="9" y="32"/>
                                  </a:lnTo>
                                  <a:lnTo>
                                    <a:pt x="3" y="18"/>
                                  </a:lnTo>
                                  <a:lnTo>
                                    <a:pt x="0" y="8"/>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7453" y="980"/>
                              <a:ext cx="51" cy="50"/>
                            </a:xfrm>
                            <a:custGeom>
                              <a:avLst/>
                              <a:gdLst>
                                <a:gd name="T0" fmla="*/ 55 w 101"/>
                                <a:gd name="T1" fmla="*/ 4 h 100"/>
                                <a:gd name="T2" fmla="*/ 47 w 101"/>
                                <a:gd name="T3" fmla="*/ 0 h 100"/>
                                <a:gd name="T4" fmla="*/ 38 w 101"/>
                                <a:gd name="T5" fmla="*/ 2 h 100"/>
                                <a:gd name="T6" fmla="*/ 31 w 101"/>
                                <a:gd name="T7" fmla="*/ 8 h 100"/>
                                <a:gd name="T8" fmla="*/ 28 w 101"/>
                                <a:gd name="T9" fmla="*/ 15 h 100"/>
                                <a:gd name="T10" fmla="*/ 24 w 101"/>
                                <a:gd name="T11" fmla="*/ 22 h 100"/>
                                <a:gd name="T12" fmla="*/ 20 w 101"/>
                                <a:gd name="T13" fmla="*/ 28 h 100"/>
                                <a:gd name="T14" fmla="*/ 14 w 101"/>
                                <a:gd name="T15" fmla="*/ 33 h 100"/>
                                <a:gd name="T16" fmla="*/ 8 w 101"/>
                                <a:gd name="T17" fmla="*/ 36 h 100"/>
                                <a:gd name="T18" fmla="*/ 1 w 101"/>
                                <a:gd name="T19" fmla="*/ 39 h 100"/>
                                <a:gd name="T20" fmla="*/ 0 w 101"/>
                                <a:gd name="T21" fmla="*/ 44 h 100"/>
                                <a:gd name="T22" fmla="*/ 2 w 101"/>
                                <a:gd name="T23" fmla="*/ 51 h 100"/>
                                <a:gd name="T24" fmla="*/ 6 w 101"/>
                                <a:gd name="T25" fmla="*/ 60 h 100"/>
                                <a:gd name="T26" fmla="*/ 10 w 101"/>
                                <a:gd name="T27" fmla="*/ 71 h 100"/>
                                <a:gd name="T28" fmla="*/ 16 w 101"/>
                                <a:gd name="T29" fmla="*/ 83 h 100"/>
                                <a:gd name="T30" fmla="*/ 21 w 101"/>
                                <a:gd name="T31" fmla="*/ 92 h 100"/>
                                <a:gd name="T32" fmla="*/ 23 w 101"/>
                                <a:gd name="T33" fmla="*/ 100 h 100"/>
                                <a:gd name="T34" fmla="*/ 101 w 101"/>
                                <a:gd name="T35" fmla="*/ 100 h 100"/>
                                <a:gd name="T36" fmla="*/ 97 w 101"/>
                                <a:gd name="T37" fmla="*/ 93 h 100"/>
                                <a:gd name="T38" fmla="*/ 93 w 101"/>
                                <a:gd name="T39" fmla="*/ 85 h 100"/>
                                <a:gd name="T40" fmla="*/ 87 w 101"/>
                                <a:gd name="T41" fmla="*/ 77 h 100"/>
                                <a:gd name="T42" fmla="*/ 83 w 101"/>
                                <a:gd name="T43" fmla="*/ 70 h 100"/>
                                <a:gd name="T44" fmla="*/ 78 w 101"/>
                                <a:gd name="T45" fmla="*/ 63 h 100"/>
                                <a:gd name="T46" fmla="*/ 73 w 101"/>
                                <a:gd name="T47" fmla="*/ 57 h 100"/>
                                <a:gd name="T48" fmla="*/ 70 w 101"/>
                                <a:gd name="T49" fmla="*/ 51 h 100"/>
                                <a:gd name="T50" fmla="*/ 66 w 101"/>
                                <a:gd name="T51" fmla="*/ 47 h 100"/>
                                <a:gd name="T52" fmla="*/ 59 w 101"/>
                                <a:gd name="T53" fmla="*/ 32 h 100"/>
                                <a:gd name="T54" fmla="*/ 59 w 101"/>
                                <a:gd name="T55" fmla="*/ 20 h 100"/>
                                <a:gd name="T56" fmla="*/ 59 w 101"/>
                                <a:gd name="T57" fmla="*/ 12 h 100"/>
                                <a:gd name="T58" fmla="*/ 55 w 101"/>
                                <a:gd name="T59" fmla="*/ 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100">
                                  <a:moveTo>
                                    <a:pt x="55" y="4"/>
                                  </a:moveTo>
                                  <a:lnTo>
                                    <a:pt x="47" y="0"/>
                                  </a:lnTo>
                                  <a:lnTo>
                                    <a:pt x="38" y="2"/>
                                  </a:lnTo>
                                  <a:lnTo>
                                    <a:pt x="31" y="8"/>
                                  </a:lnTo>
                                  <a:lnTo>
                                    <a:pt x="28" y="15"/>
                                  </a:lnTo>
                                  <a:lnTo>
                                    <a:pt x="24" y="22"/>
                                  </a:lnTo>
                                  <a:lnTo>
                                    <a:pt x="20" y="28"/>
                                  </a:lnTo>
                                  <a:lnTo>
                                    <a:pt x="14" y="33"/>
                                  </a:lnTo>
                                  <a:lnTo>
                                    <a:pt x="8" y="36"/>
                                  </a:lnTo>
                                  <a:lnTo>
                                    <a:pt x="1" y="39"/>
                                  </a:lnTo>
                                  <a:lnTo>
                                    <a:pt x="0" y="44"/>
                                  </a:lnTo>
                                  <a:lnTo>
                                    <a:pt x="2" y="51"/>
                                  </a:lnTo>
                                  <a:lnTo>
                                    <a:pt x="6" y="60"/>
                                  </a:lnTo>
                                  <a:lnTo>
                                    <a:pt x="10" y="71"/>
                                  </a:lnTo>
                                  <a:lnTo>
                                    <a:pt x="16" y="83"/>
                                  </a:lnTo>
                                  <a:lnTo>
                                    <a:pt x="21" y="92"/>
                                  </a:lnTo>
                                  <a:lnTo>
                                    <a:pt x="23" y="100"/>
                                  </a:lnTo>
                                  <a:lnTo>
                                    <a:pt x="101" y="100"/>
                                  </a:lnTo>
                                  <a:lnTo>
                                    <a:pt x="97" y="93"/>
                                  </a:lnTo>
                                  <a:lnTo>
                                    <a:pt x="93" y="85"/>
                                  </a:lnTo>
                                  <a:lnTo>
                                    <a:pt x="87" y="77"/>
                                  </a:lnTo>
                                  <a:lnTo>
                                    <a:pt x="83" y="70"/>
                                  </a:lnTo>
                                  <a:lnTo>
                                    <a:pt x="78" y="63"/>
                                  </a:lnTo>
                                  <a:lnTo>
                                    <a:pt x="73" y="57"/>
                                  </a:lnTo>
                                  <a:lnTo>
                                    <a:pt x="70" y="51"/>
                                  </a:lnTo>
                                  <a:lnTo>
                                    <a:pt x="66" y="47"/>
                                  </a:lnTo>
                                  <a:lnTo>
                                    <a:pt x="59" y="32"/>
                                  </a:lnTo>
                                  <a:lnTo>
                                    <a:pt x="59" y="20"/>
                                  </a:lnTo>
                                  <a:lnTo>
                                    <a:pt x="59" y="12"/>
                                  </a:lnTo>
                                  <a:lnTo>
                                    <a:pt x="5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7293" y="1023"/>
                              <a:ext cx="167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8" name="Picture 88" descr="AN0337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444"/>
                            <a:ext cx="15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F5AA6" id="Group 17" o:spid="_x0000_s1026" style="position:absolute;margin-left:0;margin-top:0;width:448.15pt;height:111pt;z-index:251663360;mso-position-horizontal-relative:margin" coordsize="8963,18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">
                <v:shapetype id="_x0000_t202" coordsize="21600,21600" o:spt="202" path="m,l,21600r21600,l21600,xe">
                  <v:stroke joinstyle="miter"/>
                  <v:path gradientshapeok="t" o:connecttype="rect"/>
                </v:shapetype>
                <v:shape id="Text Box 3" o:spid="_x0000_s1027" type="#_x0000_t202" style="position:absolute;left:1496;width:633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B00CD9" w:rsidRDefault="00B00CD9" w:rsidP="00B00CD9">
                        <w:pPr>
                          <w:jc w:val="center"/>
                          <w:rPr>
                            <w:rFonts w:ascii="Bernard MT Condensed" w:hAnsi="Bernard MT Condensed"/>
                            <w:color w:val="FF6600"/>
                            <w:sz w:val="48"/>
                            <w:szCs w:val="48"/>
                          </w:rPr>
                        </w:pPr>
                        <w:r>
                          <w:rPr>
                            <w:rFonts w:ascii="Bernard MT Condensed" w:hAnsi="Bernard MT Condensed"/>
                            <w:color w:val="FF6600"/>
                            <w:sz w:val="48"/>
                            <w:szCs w:val="48"/>
                          </w:rPr>
                          <w:t>LA PORTE ISD</w:t>
                        </w:r>
                      </w:p>
                      <w:p w:rsidR="00B00CD9" w:rsidRDefault="00B00CD9" w:rsidP="00B00CD9">
                        <w:pPr>
                          <w:jc w:val="center"/>
                          <w:rPr>
                            <w:rFonts w:ascii="Bernard MT Condensed" w:hAnsi="Bernard MT Condensed"/>
                            <w:color w:val="663300"/>
                            <w:sz w:val="44"/>
                            <w:szCs w:val="44"/>
                          </w:rPr>
                        </w:pPr>
                        <w:r>
                          <w:rPr>
                            <w:rFonts w:ascii="Bernard MT Condensed" w:hAnsi="Bernard MT Condensed"/>
                            <w:color w:val="663300"/>
                            <w:sz w:val="44"/>
                            <w:szCs w:val="44"/>
                          </w:rPr>
                          <w:t>AG BARN CONTRACT</w:t>
                        </w:r>
                      </w:p>
                      <w:p w:rsidR="00B00CD9" w:rsidRDefault="00B00CD9" w:rsidP="00B00CD9">
                        <w:pPr>
                          <w:jc w:val="center"/>
                          <w:rPr>
                            <w:rFonts w:ascii="Bernard MT Condensed" w:hAnsi="Bernard MT Condensed"/>
                            <w:color w:val="FF6600"/>
                            <w:sz w:val="36"/>
                            <w:szCs w:val="36"/>
                          </w:rPr>
                        </w:pPr>
                        <w:r>
                          <w:rPr>
                            <w:rFonts w:ascii="Bernard MT Condensed" w:hAnsi="Bernard MT Condensed"/>
                            <w:color w:val="FF6600"/>
                            <w:sz w:val="36"/>
                            <w:szCs w:val="36"/>
                          </w:rPr>
                          <w:t>RULES &amp; REGULATIONS</w:t>
                        </w:r>
                      </w:p>
                    </w:txbxContent>
                  </v:textbox>
                </v:shape>
                <v:group id="Group 87" o:spid="_x0000_s1028" style="position:absolute;left:7293;top:264;width:1670;height:792;flip:x" coordorigin="7293,264" coordsize="167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">
                  <v:shape id="Freeform 89" o:spid="_x0000_s1029" style="position:absolute;left:7312;top:264;width:1628;height:777;visibility:visible;mso-wrap-style:square;v-text-anchor:top" coordsize="325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" path="m3083,174r4,3l3093,180r10,1l3113,181r12,-2l3138,176r11,-4l3161,165r12,-6l3187,155r14,-1l3213,155r13,4l3238,162r8,6l3252,174r2,8l3253,194r-2,13l3245,221r-7,14l3229,246r-10,10l3208,263r-12,4l3184,272r-11,2l3161,275r-13,-2l3135,268r-14,-9l3107,245r-15,6l3094,265r3,17l3097,299r-5,15l3087,321r-4,7l3077,334r-7,7l3064,348r-5,6l3056,360r-2,5l3052,388r,35l3058,456r11,19l3077,481r8,8l3093,500r7,12l3106,525r2,13l3108,551r-4,12l3103,581r-4,18l3094,613r-7,13l3080,635r-8,7l3064,646r-7,l3048,644r-11,l3024,643r-12,l2999,643r-12,1l2977,647r-9,2l2961,650r-9,l2942,649r-11,-3l2921,641r-10,-6l2904,627r-6,-8l2889,620r-9,l2869,616r-10,-4l2847,605r-12,-9l2821,587r-15,-12l2792,606r-11,23l2769,649r-11,15l2748,677r-12,12l2724,699r-12,13l2699,724r-11,10l2678,744r-10,9l2658,760r-11,8l2637,774r-13,7l2611,788r-11,8l2590,807r-8,10l2574,830r-7,14l2560,860r-7,17l2544,896r-12,24l2517,947r-20,27l2472,1000r-29,24l2409,1044r-40,12l2365,1116r-8,51l2346,1210r-9,33l2331,1258r-6,18l2320,1298r-5,23l2311,1349r,31l2315,1412r7,37l2330,1457r8,10l2346,1481r9,17l2363,1514r7,15l2376,1543r3,12l2288,1555r-54,-125l2238,1415r1,-19l2239,1374r-1,-25l2233,1324r-6,-26l2219,1271r-9,-26l2205,1281r-3,46l2201,1372r1,28l2208,1410r11,9l2230,1426r4,4l2288,1555r-175,l2111,1533r-5,-25l2098,1486r-12,-13l2079,1470r-6,-4l2067,1460r-4,-6l2059,1446r-1,-8l2058,1429r4,-12l2071,1391r7,-32l2083,1319r1,-51l2080,1221r-6,-36l2065,1154r-10,-24l2044,1107r-9,-24l2029,1056r-4,-31l2016,1025r-9,-1l1996,1025r-10,l1975,1026r-9,1l1958,1028r-6,2l1959,1037r5,9l1966,1056r,12l1964,1079r-6,9l1950,1095r-11,3l1948,1109r6,12l1955,1132r-2,10l1947,1151r-7,7l1931,1161r-11,l1927,1174r3,13l1927,1196r-5,9l1912,1212r-9,3l1892,1216r-9,-2l1887,1226r,9l1883,1243r-5,6l1870,1254r-9,1l1852,1255r-11,-5l1840,1261r-2,9l1832,1277r-7,5l1818,1284r-8,1l1801,1282r-7,-5l1796,1290r-2,10l1791,1306r-5,5l1779,1312r-7,l1764,1310r-8,-4l1756,1318r-4,12l1747,1342r-7,13l1731,1367r-7,12l1719,1389r-4,8l1709,1436r4,43l1720,1522r6,33l1437,1555r-2,-31l1434,1486r2,-37l1442,1424r2,-9l1444,1400r-4,-18l1434,1362r-7,-22l1420,1318r-6,-21l1408,1277r-15,7l1375,1292r-17,8l1340,1309r-17,9l1307,1327r-16,10l1279,1346r-13,8l1253,1362r-14,7l1224,1374r-17,3l1191,1380r-17,l1156,1377r1,24l1151,1418r-5,14l1144,1447r3,10l1151,1467r5,12l1162,1493r6,14l1174,1523r3,15l1179,1555r-153,l1028,1541r,-17l1023,1509r-12,-14l1000,1486r-4,-11l995,1463r-2,-20l989,1431r-6,-12l976,1407r-8,-13l960,1380r-8,-17l945,1344r-5,-23l928,1320r-7,31l918,1373r,21l925,1419r8,27l945,1484r9,39l959,1555r-309,l655,1527r6,-27l662,1477r-3,-20l654,1440r-1,-16l657,1410r5,-13l668,1388r5,-9l674,1366r-2,-18l647,1355r-21,5l608,1361r-17,-1l576,1358r-14,-5l549,1348r-11,-4l525,1339r-14,-5l495,1331r-15,-3l465,1327r-15,l436,1331r-13,6l411,1345r-10,8l393,1361r-7,11l382,1382r-1,13l382,1409r6,15l396,1443r8,18l414,1480r8,18l431,1515r7,15l446,1544r6,11l268,1555r-5,-15l257,1522r-4,-17l247,1486r-6,-18l235,1451r-7,-15l220,1424r-5,-9l215,1405r5,-8l226,1388r5,-9l235,1368r,-13l231,1341r-9,-14l212,1314r-9,-10l192,1295r-10,-9l171,1278r-10,-8l150,1261r-12,-14l127,1222r-14,-33l101,1151,91,1107r-7,-48l81,1007r3,-51l78,956r-8,1l63,958r-7,3l50,963r-3,2l46,969r4,5l66,991r7,19l70,1024r-13,8l42,1037r-10,7l31,1053r8,10l52,1074r9,10l65,1094r-4,9l58,1107r-6,1l47,1107r-7,-3l35,1100r-7,-5l19,1088r-7,-7l2,1065,,1047r2,-13l10,1027r9,-2l28,1021r5,-3l38,1013r2,-6l40,1002r-3,-7l32,988r-6,-9l24,970r,-12l28,948r7,-11l45,928r15,-8l79,914r7,-42l100,836r20,-31l142,781r23,-20l189,745r21,-12l228,724r8,-5l248,714r14,-8l280,698r19,-8l322,679r24,-10l373,660r29,-11l432,639r33,-10l500,621r36,-8l575,607r40,-5l655,599r7,l668,598r7,l682,598r6,l695,598r7,l709,598r5,l718,598r5,l728,598r4,l737,598r5,1l746,599r-2,-21l739,546r-7,-36l724,474r-6,24l715,536r-4,37l709,598r-7,l695,598r-7,l682,598r-7,l668,598r-6,1l655,599r11,-43l674,504r5,-51l680,412r-1,-37l676,332r-1,-41l675,256r3,-16l685,223r9,-16l706,189r12,-16l732,156r12,-14l756,131r10,-12l779,105,794,92,811,79,829,68r20,-8l871,55r25,-1l909,55r15,1l940,56r18,1l975,58r20,2l1014,60r19,1l1053,62r19,1l1091,64r18,1l1126,67r16,1l1157,69r13,2l1207,77r37,5l1280,86r36,4l1351,93r36,3l1422,98r35,1l1492,100r36,l1563,99r36,l1636,97r37,-2l1709,92r39,-3l1786,85r38,-4l1860,77r35,-5l1930,68r32,-5l1993,58r30,-4l2050,49r26,-3l2100,41r22,-4l2141,34r17,-4l2174,27r11,-2l2196,22r13,-1l2222,20r12,l2248,20r14,l2278,21r14,1l2307,23r15,3l2336,28r14,2l2364,33r13,3l2390,39r11,3l2414,47r19,6l2454,60r24,8l2505,77r29,11l2565,98r30,11l2625,118r31,9l2685,137r27,7l2735,151r21,4l2774,158r12,l2769,141r-13,-15l2748,111r-5,-14l2743,83r3,-13l2751,57r9,-10l2770,36r12,-9l2796,19r14,-6l2824,7r15,-3l2853,1,2867,r12,2l2882,9r-6,7l2860,22r-13,4l2834,33r-11,9l2814,53r-4,14l2810,83r6,19l2830,123r1,-13l2835,98r6,-9l2849,82r11,-6l2872,74r12,l2898,76r14,5l2926,83r14,2l2952,85r12,l2973,83r9,-2l2989,76r10,-4l3012,71r14,3l3041,77r13,7l3063,93r5,12l3065,120r21,-6l3100,105r8,-10l3112,83r-1,-12l3105,61r-8,-8l3085,47r-9,-4l3071,40r,-4l3076,34r6,-2l3090,30r9,l3107,32r12,5l3133,48r15,15l3159,82r2,22l3152,127r-25,24l3083,174xe" fillcolor="black" stroked="f">
                    <v:path arrowok="t" o:connecttype="custom" o:connectlocs="1594,77;1620,117;1554,122;1530,177;1554,262;1529,323;1472,324;1418,298;1350,362;1292,408;1205,522;1156,690;1145,777;1102,663;1050,743;1040,679;1009,512;984,534;966,580;944,617;910,642;879,653;861,761;714,670;640,673;573,716;514,770;484,697;473,742;331,698;275,674;201,676;216,757;114,718;106,657;46,553;25,487;33,547;0,523;13,489;71,390;173,334;334,299;366,299;355,299;340,226;366,78;455,27;555,32;711,49;913,40;1071,17;1147,11;1228,30;1379,77;1386,18;1431,11;1421,44;1487,41;1544,57;1539,17;1564,75" o:connectangles="0,0,0,0,0,0,0,0,0,0,0,0,0,0,0,0,0,0,0,0,0,0,0,0,0,0,0,0,0,0,0,0,0,0,0,0,0,0,0,0,0,0,0,0,0,0,0,0,0,0,0,0,0,0,0,0,0,0,0,0,0,0"/>
                  </v:shape>
                  <v:shape id="Freeform 90" o:spid="_x0000_s1030" style="position:absolute;left:7671;top:292;width:1179;height:738;visibility:visible;mso-wrap-style:square;v-text-anchor:top" coordsize="2359,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" path="m1382,253r2,-15l1389,225r6,-10l1403,207r8,-7l1422,193r9,-7l1440,180r10,-8l1460,161r8,-13l1475,134r3,-13l1477,110r-9,-10l1453,93r-20,-3l1415,90r-20,1l1375,93r-20,5l1334,104r-21,6l1291,116r-12,3l1265,123r-14,3l1235,131r-18,3l1199,138r-19,3l1160,144r-20,3l1119,149r-21,2l1079,151r-20,l1038,149r-19,-1l1000,145r-18,-4l963,138r-17,-4l927,132r-18,-4l892,125r-18,-4l858,119r-15,-3l828,113r-14,-3l801,107r-13,-3l777,102r-9,-4l760,96,746,92,733,90r-13,l710,93r-10,5l691,105r-7,8l677,124r-8,10l657,142r-13,7l628,154r-16,2l595,158r-17,-3l562,151r-17,-7l529,138r-18,-7l494,125r-20,-5l454,116r-22,-4l409,111r-13,l383,111r-14,l354,112r-15,1l322,116r-16,2l291,121r-17,4l258,130r-15,5l229,141r-14,7l201,156r-12,10l179,175r-18,19l150,209r-7,14l140,235r,10l143,254r5,11l154,276r11,21l168,318r-4,22l150,361r-7,13l139,386r,17l141,419r6,18l155,455r11,20l178,495r-9,-4l160,490r-9,1l143,495r-7,3l130,504r-3,5l126,514r-8,-3l109,514r-10,4l91,525r-8,7l76,538r-5,5l70,545r1,-27l70,494,68,472,63,449,57,430,50,410,43,390,36,371,29,351,21,329,14,306,8,283,4,260,,238,,217,3,200,8,181,20,160,34,137,52,112,70,89,90,67,111,48,130,33r8,l150,33r14,l179,33r17,l214,33r20,1l253,34r20,l294,34r20,1l333,36r17,l367,37r15,2l395,40r11,1l420,43r14,3l450,48r16,3l483,54r19,3l522,60r20,3l563,65r22,3l607,70r23,2l654,74r24,1l704,75r26,l758,75r30,-1l818,74r33,-2l884,71r32,-1l950,68r34,-1l1017,64r32,-2l1082,60r30,-3l1143,54r28,-4l1198,47r25,-4l1250,40r26,-5l1301,32r26,-5l1353,23r24,-4l1402,15r23,-3l1447,9r21,-3l1488,4r19,-2l1524,r16,l1554,r14,1l1584,4r19,3l1622,11r23,4l1668,21r23,6l1717,33r26,7l1768,48r26,7l1820,63r25,8l1870,79r24,9l1916,96r-4,2l1906,104r-7,6l1893,118r-6,9l1883,137r-4,8l1878,153r8,1l1895,158r12,4l1919,167r10,7l1940,180r9,4l1956,189r7,4l1974,194r14,l2002,191r14,-3l2029,183r10,-6l2047,169r6,-8l2059,154r7,-7l2074,141r8,-3l2092,134r11,l2115,135r7,11l2129,158r7,12l2143,184r7,17l2155,219r4,20l2162,263r-9,-4l2144,259r-10,1l2123,263r-10,1l2102,264r-9,-4l2086,253r,17l2089,285r8,14l2108,312r15,9l2142,328r22,2l2190,327r7,12l2202,349r5,11l2211,371r-6,-2l2199,368r-6,l2188,368r-4,l2179,368r-5,1l2170,369r6,9l2181,388r6,9l2192,407r5,12l2200,432r4,14l2206,462r8,-8l2225,446r10,-6l2247,437r10,-2l2265,438r6,4l2272,452r13,-3l2300,447r14,-2l2330,446r11,3l2352,456r6,12l2359,484r-11,-1l2338,483r-10,1l2319,487r-8,2l2304,491r-7,2l2292,494r-6,l2281,494r-7,-1l2265,493r-8,-3l2249,488r-8,-2l2233,481r,10l2234,502r3,8l2242,517r6,7l2254,529r7,4l2268,536r13,l2289,529r1,-10l2279,511r10,l2299,510r11,l2321,510r10,l2340,511r6,4l2348,518r,12l2346,543r-6,11l2331,560r-6,l2318,560r-8,-1l2300,558r-8,-1l2284,556r-8,1l2270,558r-7,2l2256,561r-9,2l2237,561r-9,-3l2219,552r-10,-12l2201,525r-10,-1l2184,528r-4,3l2179,533r-8,-3l2159,524r-13,-8l2134,508r-16,-11l2104,487r-15,-12l2076,462r-12,-14l2050,431r-13,-20l2026,388r-9,-27l2011,329r-1,-35l2012,253r-1,-11l2005,238r-8,4l1990,253r-6,26l1977,320r-3,44l1976,403r-11,8l1950,416r-17,3l1913,419r-19,-1l1877,414r-14,-4l1853,403r-10,-19l1841,360r2,-24l1848,318r2,-6l1849,307r-1,-2l1844,304r-5,2l1834,309r-6,6l1821,322r-7,10l1807,344r-8,16l1789,377r-8,20l1773,419r-7,26l1760,472r-8,31l1740,540r-15,40l1706,619r-19,36l1667,686r-21,23l1625,721r-1,25l1620,774r-6,29l1607,833r-9,31l1587,893r-10,28l1564,947r-14,23l1535,993r-16,23l1503,1037r-14,19l1477,1074r-9,15l1462,1102r-9,50l1445,1223r-5,73l1444,1349r2,5l1450,1361r5,8l1462,1376r7,8l1477,1391r5,7l1486,1403r13,20l1508,1439r4,17l1513,1477r-84,l1432,1456r-1,-20l1424,1418r-13,-10l1404,1404r-7,-4l1391,1394r-4,-7l1384,1379r,-10l1385,1359r6,-13l1399,1309r3,-67l1397,1166r-15,-65l1374,1077r-8,-23l1359,1032r-6,-22l1349,989r-3,-22l1345,946r,-21l1348,884r5,-40l1361,807r14,-33l1381,761r1,-9l1380,747r-5,l1368,749r-8,6l1352,763r-7,11l1339,787r-4,15l1332,819r-4,19l1324,857r-6,17l1310,889r-12,13l1291,904r-7,1l1277,906r-7,l1264,907r-7,l1251,907r-4,l1255,892r1,-14l1250,866r-13,-10l1251,846r7,-14l1256,817r-9,-12l1259,801r7,-12l1268,775r-6,-12l1275,760r8,-11l1284,737r-5,-12l1293,721r10,-10l1306,696r-5,-15l1312,676r7,-11l1320,650r-7,-14l1321,641r10,6l1340,651r10,4l1362,656r12,-1l1387,650r12,-9l1413,641r12,-2l1434,633r9,-8l1447,615r4,-10l1452,593r-1,-13l1448,564r-4,-21l1439,519r-5,-25l1432,469r,-24l1437,425r9,-15l1457,416r12,1l1484,416r16,-4l1515,407r16,-7l1545,392r13,-7l1569,379r6,-5l1577,370r-1,-3l1572,364r-4,-2l1561,358r-7,-2l1545,353r-9,-7l1526,339r-13,-7l1500,326r-15,-4l1468,321r-17,4l1451,319r-3,-7l1444,306r-6,-6l1432,295r-7,-4l1417,288r-7,l1412,281r-1,-7l1410,269r-4,-5l1401,259r-6,-2l1389,254r-7,-1xe" stroked="f">
                    <v:path arrowok="t" o:connecttype="custom" o:connectlocs="725,86;697,45;608,67;509,74;421,58;360,45;306,78;216,56;137,62;71,111;71,187;75,245;41,266;21,195;4,90;82,16;175,18;251,28;365,37;524,31;663,13;770,0;871,20;949,55;964,87;1019,88;1061,73;1067,130;1061,160;1096,184;1098,209;1135,221;1174,241;1137,246;1124,262;1155,255;1162,280;1123,281;1085,265;1018,205;992,139;931,205;919,153;883,222;812,373;759,508;723,677;756,728;693,693;683,527;687,387;667,401;635,453;629,416;639,362;665,323;721,312;716,222;779,192;768,173;719,150;697,128" o:connectangles="0,0,0,0,0,0,0,0,0,0,0,0,0,0,0,0,0,0,0,0,0,0,0,0,0,0,0,0,0,0,0,0,0,0,0,0,0,0,0,0,0,0,0,0,0,0,0,0,0,0,0,0,0,0,0,0,0,0,0,0,0,0"/>
                  </v:shape>
                  <v:shape id="Freeform 91" o:spid="_x0000_s1031" style="position:absolute;left:7727;top:407;width:661;height:623;visibility:visible;mso-wrap-style:square;v-text-anchor:top" coordsize="132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" path="m,322r1,-3l4,316r3,-3l12,312r6,-2l24,310r5,l35,313r1,-5l40,303r6,-4l53,295r7,-2l68,292r7,2l81,298r4,-7l91,286r8,-5l108,279r9,-1l126,279r7,3l140,288r5,-7l151,277r7,-3l165,273r7,2l178,279r5,5l187,291r6,-7l201,279r9,-4l220,274r9,l237,277r8,3l251,286r6,-6l263,277r8,-4l279,272r8,l296,274r7,5l307,286r7,-5l324,277r9,-2l342,274r10,1l359,279r5,5l368,291r6,-6l382,280r8,-3l398,274r8,-1l415,275r7,4l427,286r9,-6l445,275r10,-2l465,272r9,1l483,277r6,4l494,288r6,-6l507,279r7,-4l521,273r7,l535,275r6,5l545,288r6,-6l559,278r10,-4l577,272r9,l593,273r7,5l604,284r7,-5l620,275r9,-2l640,273r9,l658,277r6,4l668,288r6,-6l682,278r8,-4l699,273r8,l716,277r7,5l728,291r5,-10l739,274r7,-4l754,266r7,-1l769,266r6,2l781,273r6,-9l795,258r9,-4l815,251r8,-4l828,243r2,-7l830,226r1,-10l838,204r10,-9l859,193r,-9l862,176r3,-6l869,166r5,-4l880,160r6,l892,161r-2,-17l895,132r10,-6l916,126r,-9l918,109r3,-7l926,96r4,-5l936,89r6,-1l949,90r,-9l950,74r4,-7l958,61r6,-4l971,56r7,l985,60r4,-11l993,42r7,-7l1009,32r9,-2l1026,30r8,3l1041,39r1,-10l1047,21r7,-6l1062,10r8,-1l1079,10r8,4l1094,21r4,-7l1105,7r7,-4l1121,1r8,l1136,3r6,5l1145,16r7,-9l1160,1,1170,r9,l1187,3r7,6l1199,17r,9l1208,21r9,-2l1226,20r7,2l1238,27r5,6l1244,39r-1,7l1250,46r7,2l1264,50r5,5l1273,61r3,4l1276,71r-1,6l1283,77r7,1l1296,82r4,3l1303,90r1,6l1304,100r-3,6l1315,113r7,12l1321,138r-7,9l1317,159r-5,7l1306,172r-3,8l1301,189r-3,8l1290,201r-15,-6l1265,190r-9,-4l1247,183r-9,-1l1231,182r-7,1l1221,186r-2,4l1217,202r-1,17l1217,238r4,16l1224,270r2,14l1224,293r-5,2l1215,291r-5,-9l1206,271r-6,-14l1194,243r-8,-12l1178,221r-11,-6l1180,208r8,-10l1189,190r-8,-4l1175,184r-7,-1l1163,181r-6,-2l1151,176r-5,-2l1142,170r-5,-4l1129,161r-10,2l1112,173r-2,15l1111,196r3,7l1118,210r4,6l1128,222r5,4l1140,230r7,2l1154,244r7,12l1167,267r6,12l1177,291r3,11l1181,312r,8l1182,334r5,11l1195,355r11,9l1202,371r-6,6l1188,381r-9,2l1170,382r-11,-5l1149,369r-9,-12l1131,355r-9,l1115,357r-3,7l1112,370r-2,7l1108,385r-4,7l1100,399r-6,5l1086,407r-10,-1l1061,406r-6,7l1054,425r,10l1053,440r-2,6l1047,451r-6,2l1035,454r-7,-2l1020,446r-8,-11l998,421r-8,5l985,440r,15l986,462r3,10l993,481r6,10l1007,503r12,11l1033,524r19,9l1037,539r-5,8l1034,557r7,9l1047,577r1,12l1041,601r-11,8l1040,623r1,18l1035,657r-15,11l1030,677r4,11l1037,697r,9l1034,714r-6,6l1023,725r-9,1l1024,737r6,10l1031,756r-1,9l1026,773r-7,4l1011,780r-11,l1007,793r4,11l1011,815r-1,9l1006,832r-4,5l995,839r-7,l981,838r-6,-1l969,838r-5,l960,839r-4,3l954,844r-3,2l949,850r-5,3l940,857r-6,2l927,860r-7,-1l912,856r-7,-7l906,865r-1,14l901,889r-4,9l890,903r-7,3l874,906r-8,-3l866,923r-4,13l852,943r-10,1l846,955r2,10l846,973r-2,7l838,986r-7,5l823,993r-10,l804,998r-4,6l798,1011r2,7l800,1025r-5,6l787,1037r-12,3l766,1047r-4,11l763,1070r5,14l773,1097r1,13l772,1122r-6,7l761,1136r-2,8l761,1156r5,12l770,1181r6,21l781,1227r2,20l657,1247r-3,-23l650,1194r,-33l661,1133r1,-15l656,1096r-8,-21l643,1060r-6,-16l630,1020r-2,-22l641,986r7,3l656,990r7,l670,990r6,-1l683,989r6,-1l695,986r-4,-4l684,971r-2,-8l688,962r7,3l703,968r8,3l720,975r8,2l737,977r5,l748,975r6,-5l761,962r6,-11l774,938r5,-16l780,905r-1,-20l773,861r-14,l742,861r-16,-3l710,852,693,840,679,823,668,797r-7,-34l671,751r10,-12l686,728r6,-7l693,719r-1,-2l688,716r-5,-3l676,712r-7,l662,711r-7,-1l646,676,633,643,618,613,600,585,580,559,559,536,535,516,510,500r-13,-7l485,486r-13,-7l460,472r-13,-6l436,459r-13,-6l411,446r-13,-6l385,434r-12,-7l360,421r-13,-7l334,407r-13,-7l307,393r-14,-7l278,379r-16,-5l245,368r-17,-6l209,357r-19,-4l172,348r-21,-5l131,340r-21,-4l89,333,67,330,45,327,22,324,,322xe" stroked="f">
                    <v:path arrowok="t" o:connecttype="custom" o:connectlocs="18,156;43,145;76,138;105,137;140,136;176,137;208,137;245,140;273,144;306,139;341,139;373,135;408,125;430,92;448,66;471,44;493,30;521,14;553,3;585,0;617,11;637,30;652,48;653,86;619,91;612,135;593,115;582,90;555,94;577,122;594,172;575,184;552,196;527,220;495,213;517,262;515,304;517,357;510,388;498,419;476,423;453,432;431,468;412,496;388,520;381,568;327,612;315,510;345,494;360,487;390,461;340,411;344,358;300,292;224,233;167,203;95,176;0,161" o:connectangles="0,0,0,0,0,0,0,0,0,0,0,0,0,0,0,0,0,0,0,0,0,0,0,0,0,0,0,0,0,0,0,0,0,0,0,0,0,0,0,0,0,0,0,0,0,0,0,0,0,0,0,0,0,0,0,0,0,0"/>
                  </v:shape>
                  <v:shape id="Freeform 92" o:spid="_x0000_s1032" style="position:absolute;left:8200;top:459;width:76;height:45;visibility:visible;mso-wrap-style:square;v-text-anchor:top" coordsize="1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" path="m119,l105,,89,3,73,8,58,14,42,21,29,28,18,36r-8,7l2,54,,63r2,7l12,76r17,7l46,87r18,3l81,91r15,l112,89r12,-3l135,82r8,-7l148,65r3,-10l151,43,149,30,143,19,133,8,119,xe" fillcolor="black" stroked="f">
                    <v:path arrowok="t" o:connecttype="custom" o:connectlocs="60,0;53,0;45,1;37,4;29,7;21,10;15,14;9,18;5,21;1,27;0,31;1,35;6,38;15,41;23,43;32,45;41,45;48,45;56,44;62,43;68,41;72,37;74,32;76,27;76,21;75,15;72,9;67,4;60,0" o:connectangles="0,0,0,0,0,0,0,0,0,0,0,0,0,0,0,0,0,0,0,0,0,0,0,0,0,0,0,0,0"/>
                  </v:shape>
                  <v:shape id="Freeform 93" o:spid="_x0000_s1033" style="position:absolute;left:7416;top:586;width:689;height:297;visibility:visible;mso-wrap-style:square;v-text-anchor:top" coordsize="137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" path="m1354,534r-19,-5l1318,522r-17,-12l1286,496r-14,-17l1262,459r-8,-22l1248,411r-5,-29l1235,350r-12,-33l1209,281r-18,-32l1167,220r-25,-25l1110,176r-16,-7l1079,161r-14,-7l1051,147r-14,-8l1023,131r-13,-7l997,116r-14,-7l970,101,956,94,942,87,928,80,913,73,897,66,880,59,863,53,845,46,825,40,805,34,786,29,763,24,741,19,717,15,691,11,665,7,637,5,607,3,577,1,544,,509,,473,,437,1,402,5r-34,5l336,14r-30,6l278,27r-28,8l224,43,201,53r-23,8l157,70,137,80r-19,9l101,97r-17,8l70,113,45,132,22,155,7,183,,215r1,30l14,274r26,26l81,320r-5,57l76,420r6,34l95,482r9,12l117,504r14,7l144,517r13,4l168,521r7,-3l179,514r,-20l180,466r6,-22l201,440r10,6l221,452r9,7l238,466r8,8l253,481r7,8l266,497r6,7l279,508r6,1l291,509r6,-3l300,502r1,-6l301,489r-4,-24l291,431r,-28l301,394r8,4l315,406r7,11l328,429r7,12l343,455r10,13l364,480r14,10l394,499r15,7l426,510r19,4l464,515r19,-1l504,511r21,-5l545,497r19,-10l581,474r17,-14l612,446r11,-14l633,420r9,-9l653,405r12,-2l679,403r14,1l706,406r13,4l731,413r10,3l753,418r13,l777,417r13,-1l802,412r12,-2l823,406r12,-3l852,402r20,l893,404r21,5l932,416r12,10l951,438r4,12l960,458r5,4l971,465r6,l983,462r5,-2l990,455r7,-5l1006,450r8,8l1018,473r2,17l1026,503r11,7l1052,511r8,-2l1068,507r6,-5l1077,497r4,-5l1082,483r-1,-8l1079,465r-3,-12l1076,441r3,-11l1082,419r6,-10l1094,399r7,-7l1108,387r9,-3l1123,385r2,6l1121,402r-7,14l1109,432r,16l1114,461r4,5l1122,471r4,2l1132,476r6,3l1144,481r7,4l1158,487r8,3l1175,494r10,6l1193,506r8,7l1208,520r6,8l1216,536r11,-19l1230,500r-3,-17l1215,468r-12,-15l1199,436r1,-18l1206,404r7,4l1220,411r6,6l1230,424r5,8l1237,441r1,12l1238,466r9,17l1250,502r-1,19l1242,538r-2,8l1242,552r5,6l1255,560r10,3l1278,562r14,-4l1308,552r2,l1313,555r2,3l1315,565r-1,8l1314,581r4,6l1324,591r4,1l1332,593r6,1l1342,595r5,l1353,595r4,l1363,595r5,-8l1374,578r4,-12l1378,551r-8,11l1362,567r-6,3l1352,567r-4,-5l1348,555r1,-11l1354,534xe" stroked="f">
                    <v:path arrowok="t" o:connecttype="custom" o:connectlocs="643,248;622,191;584,110;533,77;499,58;464,40;423,23;371,9;304,1;219,0;139,13;79,35;35,56;1,122;38,210;66,255;90,257;106,223;127,240;143,254;151,244;155,199;172,227;205,253;252,255;299,230;327,202;360,205;389,208;418,201;466,208;483,231;495,227;510,245;534,253;541,237;541,209;559,192;555,216;563,236;579,243;601,256;615,250;600,209;615,212;624,241;621,276;646,279;658,282;664,296;677,297;689,283;676,283" o:connectangles="0,0,0,0,0,0,0,0,0,0,0,0,0,0,0,0,0,0,0,0,0,0,0,0,0,0,0,0,0,0,0,0,0,0,0,0,0,0,0,0,0,0,0,0,0,0,0,0,0,0,0,0,0"/>
                  </v:shape>
                  <v:shape id="Freeform 94" o:spid="_x0000_s1034" style="position:absolute;left:7824;top:961;width:52;height:69;visibility:visible;mso-wrap-style:square;v-text-anchor:top" coordsize="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" path="m70,l65,,61,2,55,4,49,7r-5,4l40,15r-4,6l34,27,31,39,27,52,19,63,3,71,,73r,4l1,81r5,3l14,90r9,12l33,119r3,20l104,139,97,126,89,115r-7,-8l75,101,69,94,65,84,63,72r,-13l67,48,70,36,72,21,70,xe" stroked="f">
                    <v:path arrowok="t" o:connecttype="custom" o:connectlocs="35,0;33,0;31,1;28,2;25,3;22,5;20,7;18,10;17,13;16,19;14,26;10,31;2,35;0,36;0,38;1,40;3,42;7,45;12,51;17,59;18,69;52,69;49,63;45,57;41,53;38,50;35,47;33,42;32,36;32,29;34,24;35,18;36,10;35,0" o:connectangles="0,0,0,0,0,0,0,0,0,0,0,0,0,0,0,0,0,0,0,0,0,0,0,0,0,0,0,0,0,0,0,0,0,0"/>
                  </v:shape>
                  <v:shape id="Freeform 95" o:spid="_x0000_s1035" style="position:absolute;left:7658;top:925;width:52;height:105;visibility:visible;mso-wrap-style:square;v-text-anchor:top" coordsize="1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" path="m102,l98,4,91,7,81,11,71,16,59,19,46,23,32,26,18,27r3,13l22,53,19,63r-5,9l7,81,2,93,,105r4,13l10,137r1,26l10,189r,23l101,212r2,-20l103,173r-2,-19l96,138,89,96,94,56r7,-31l102,xe" stroked="f">
                    <v:path arrowok="t" o:connecttype="custom" o:connectlocs="51,0;49,2;46,3;41,5;36,8;30,9;23,11;16,13;9,13;11,20;11,26;10,31;7,36;4,40;1,46;0,52;2,58;5,68;6,81;5,94;5,105;51,105;52,95;52,86;51,76;48,68;45,48;47,28;51,12;51,0" o:connectangles="0,0,0,0,0,0,0,0,0,0,0,0,0,0,0,0,0,0,0,0,0,0,0,0,0,0,0,0,0,0"/>
                  </v:shape>
                  <v:shape id="Freeform 96" o:spid="_x0000_s1036" style="position:absolute;left:7715;top:985;width:13;height:37;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" path="m2,r8,8l17,23r6,22l24,72,21,70,17,65,16,58,14,50,9,32,3,18,,8,2,xe" stroked="f">
                    <v:path arrowok="t" o:connecttype="custom" o:connectlocs="1,0;5,4;9,12;12,23;13,37;11,36;9,33;9,30;8,26;5,16;2,9;0,4;1,0" o:connectangles="0,0,0,0,0,0,0,0,0,0,0,0,0"/>
                  </v:shape>
                  <v:shape id="Freeform 97" o:spid="_x0000_s1037" style="position:absolute;left:7453;top:980;width:51;height:50;visibility:visible;mso-wrap-style:square;v-text-anchor:top" coordsize="1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" path="m55,4l47,,38,2,31,8r-3,7l24,22r-4,6l14,33,8,36,1,39,,44r2,7l6,60r4,11l16,83r5,9l23,100r78,l97,93,93,85,87,77,83,70,78,63,73,57,70,51,66,47,59,32r,-12l59,12,55,4xe" stroked="f">
                    <v:path arrowok="t" o:connecttype="custom" o:connectlocs="28,2;24,0;19,1;16,4;14,8;12,11;10,14;7,17;4,18;1,20;0,22;1,26;3,30;5,36;8,42;11,46;12,50;51,50;49,47;47,43;44,39;42,35;39,32;37,29;35,26;33,24;30,16;30,10;30,6;28,2" o:connectangles="0,0,0,0,0,0,0,0,0,0,0,0,0,0,0,0,0,0,0,0,0,0,0,0,0,0,0,0,0,0"/>
                  </v:shape>
                  <v:rect id="Rectangle 98" o:spid="_x0000_s1038" style="position:absolute;left:7293;top:1023;width:167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9" type="#_x0000_t75" alt="AN03371_" style="position:absolute;top:444;width:156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">
                  <v:imagedata r:id="rId6" o:title="AN03371_"/>
                </v:shape>
                <w10:wrap anchorx="margin"/>
              </v:group>
            </w:pict>
          </mc:Fallback>
        </mc:AlternateContent>
      </w:r>
    </w:p>
    <w:p w14:paraId="32B60A24" w14:textId="77777777" w:rsidR="00B00CD9" w:rsidRDefault="00B00CD9" w:rsidP="00B00CD9">
      <w:pPr>
        <w:rPr>
          <w:b/>
        </w:rPr>
      </w:pPr>
    </w:p>
    <w:p w14:paraId="0CAFD3A9" w14:textId="77777777" w:rsidR="00B00CD9" w:rsidRDefault="00B00CD9" w:rsidP="00B00CD9">
      <w:pPr>
        <w:rPr>
          <w:b/>
        </w:rPr>
      </w:pPr>
    </w:p>
    <w:p w14:paraId="50579FEF" w14:textId="77777777" w:rsidR="00B00CD9" w:rsidRDefault="00B00CD9" w:rsidP="00B00CD9">
      <w:pPr>
        <w:rPr>
          <w:b/>
        </w:rPr>
      </w:pPr>
    </w:p>
    <w:p w14:paraId="4C9F6DBD" w14:textId="77777777" w:rsidR="00B00CD9" w:rsidRDefault="00B00CD9" w:rsidP="00B00CD9">
      <w:pPr>
        <w:rPr>
          <w:b/>
        </w:rPr>
      </w:pPr>
      <w:r>
        <w:rPr>
          <w:b/>
        </w:rPr>
        <w:t>Revised 0</w:t>
      </w:r>
      <w:r w:rsidR="00C30120">
        <w:rPr>
          <w:b/>
        </w:rPr>
        <w:t>5</w:t>
      </w:r>
      <w:r>
        <w:rPr>
          <w:b/>
        </w:rPr>
        <w:t>/</w:t>
      </w:r>
      <w:r w:rsidR="003C2DB9">
        <w:rPr>
          <w:b/>
        </w:rPr>
        <w:t>2</w:t>
      </w:r>
      <w:r w:rsidR="00C30120">
        <w:rPr>
          <w:b/>
        </w:rPr>
        <w:t>2</w:t>
      </w:r>
    </w:p>
    <w:p w14:paraId="1B41C44E" w14:textId="77777777" w:rsidR="00B00CD9" w:rsidRDefault="00B00CD9" w:rsidP="00B00CD9">
      <w:pPr>
        <w:jc w:val="center"/>
        <w:rPr>
          <w:b/>
          <w:sz w:val="32"/>
        </w:rPr>
      </w:pPr>
      <w:r>
        <w:rPr>
          <w:b/>
          <w:sz w:val="32"/>
        </w:rPr>
        <w:t xml:space="preserve">Agriculture Science Center – Barn Facility Rules </w:t>
      </w:r>
    </w:p>
    <w:p w14:paraId="4514933E" w14:textId="77777777" w:rsidR="00B00CD9" w:rsidRDefault="00B00CD9" w:rsidP="00B00CD9">
      <w:pPr>
        <w:rPr>
          <w:b/>
        </w:rPr>
      </w:pPr>
      <w:r>
        <w:rPr>
          <w:noProof/>
        </w:rPr>
        <mc:AlternateContent>
          <mc:Choice Requires="wps">
            <w:drawing>
              <wp:inline distT="0" distB="0" distL="0" distR="0" wp14:anchorId="462EF405" wp14:editId="1254357E">
                <wp:extent cx="5486400" cy="38100"/>
                <wp:effectExtent l="0" t="1905" r="0" b="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00"/>
                        </a:xfrm>
                        <a:prstGeom prst="rect">
                          <a:avLst/>
                        </a:prstGeom>
                        <a:solidFill>
                          <a:srgbClr val="9D9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CA05B" id="Rectangle 16" o:spid="_x0000_s1026" style="width:6in;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" fillcolor="#9d9da1" stroked="f">
                <w10:anchorlock/>
              </v:rect>
            </w:pict>
          </mc:Fallback>
        </mc:AlternateContent>
      </w:r>
    </w:p>
    <w:p w14:paraId="41618020" w14:textId="77777777" w:rsidR="00B00CD9" w:rsidRDefault="00B00CD9" w:rsidP="00B00CD9">
      <w:pPr>
        <w:ind w:firstLine="720"/>
        <w:rPr>
          <w:b/>
        </w:rPr>
      </w:pPr>
    </w:p>
    <w:p w14:paraId="547D13DB" w14:textId="77777777" w:rsidR="00B00CD9" w:rsidRDefault="00B00CD9" w:rsidP="00B00CD9">
      <w:pPr>
        <w:ind w:firstLine="720"/>
        <w:rPr>
          <w:b/>
        </w:rPr>
      </w:pPr>
      <w:r>
        <w:rPr>
          <w:b/>
        </w:rPr>
        <w:t xml:space="preserve">The La Porte Agriculture Science Center is located on 2015A Sens Road in La Porte, TX 77571.   The purpose of the Center is to allow FFA members to utilize the facility for their Supervised Agricultural Experience Programs (SAEPs). </w:t>
      </w:r>
    </w:p>
    <w:p w14:paraId="5D6F964B" w14:textId="77777777" w:rsidR="00B00CD9" w:rsidRDefault="00B00CD9" w:rsidP="00B00CD9">
      <w:pPr>
        <w:rPr>
          <w:b/>
        </w:rPr>
      </w:pPr>
      <w:r>
        <w:rPr>
          <w:b/>
        </w:rPr>
        <w:tab/>
        <w:t>In order for all parties to best utilize the facility and to keep our program more reputable than others, there are rules and guidelines which must be enforced.  To ensure compliance, La Porte ISD employees including Agriculture Science Teachers (AST’s), facility managers and administrators will monitor and manage the facility.</w:t>
      </w:r>
      <w:r>
        <w:rPr>
          <w:b/>
        </w:rPr>
        <w:tab/>
      </w:r>
    </w:p>
    <w:p w14:paraId="1CE59E01" w14:textId="77777777" w:rsidR="00B00CD9" w:rsidRDefault="00B00CD9" w:rsidP="00B00CD9">
      <w:pPr>
        <w:ind w:firstLine="720"/>
        <w:rPr>
          <w:b/>
          <w:i/>
        </w:rPr>
      </w:pPr>
      <w:r>
        <w:rPr>
          <w:b/>
        </w:rPr>
        <w:t>It is our goal as a district to set, monitor and continuously improve a strict set of rules and guidelines to be followed.  If everyone will take to the rules and follow them, we will be able to ensure a safe, educational and fun atmosphere that is conducive to learning.</w:t>
      </w:r>
    </w:p>
    <w:p w14:paraId="2FEB4F47" w14:textId="77777777" w:rsidR="00B00CD9" w:rsidRDefault="00B00CD9" w:rsidP="00B00CD9">
      <w:pPr>
        <w:rPr>
          <w:b/>
          <w:i/>
        </w:rPr>
      </w:pPr>
      <w:r>
        <w:rPr>
          <w:noProof/>
        </w:rPr>
        <mc:AlternateContent>
          <mc:Choice Requires="wps">
            <w:drawing>
              <wp:inline distT="0" distB="0" distL="0" distR="0" wp14:anchorId="4394D5CD" wp14:editId="3FDAE7B3">
                <wp:extent cx="5486400" cy="38100"/>
                <wp:effectExtent l="0" t="0" r="0" b="381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00"/>
                        </a:xfrm>
                        <a:prstGeom prst="rect">
                          <a:avLst/>
                        </a:prstGeom>
                        <a:solidFill>
                          <a:srgbClr val="9D9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19D31" id="Rectangle 15" o:spid="_x0000_s1026" style="width:6in;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" fillcolor="#9d9da1" stroked="f">
                <w10:anchorlock/>
              </v:rect>
            </w:pict>
          </mc:Fallback>
        </mc:AlternateContent>
      </w:r>
    </w:p>
    <w:p w14:paraId="714D1222" w14:textId="77777777" w:rsidR="00B00CD9" w:rsidRDefault="00B00CD9" w:rsidP="00B00CD9">
      <w:pPr>
        <w:jc w:val="center"/>
        <w:rPr>
          <w:b/>
          <w:i/>
        </w:rPr>
      </w:pPr>
    </w:p>
    <w:p w14:paraId="34BD9D29" w14:textId="77777777" w:rsidR="00B00CD9" w:rsidRDefault="00B00CD9" w:rsidP="00B00CD9">
      <w:pPr>
        <w:jc w:val="center"/>
        <w:rPr>
          <w:b/>
          <w:i/>
        </w:rPr>
      </w:pPr>
      <w:r>
        <w:rPr>
          <w:b/>
          <w:i/>
        </w:rPr>
        <w:t>All participants must comply with the following criteria.</w:t>
      </w:r>
    </w:p>
    <w:p w14:paraId="6942FCA4" w14:textId="77777777" w:rsidR="00B00CD9" w:rsidRDefault="00B00CD9" w:rsidP="00B00CD9">
      <w:pPr>
        <w:rPr>
          <w:b/>
          <w:i/>
        </w:rPr>
      </w:pPr>
    </w:p>
    <w:p w14:paraId="49E31C1C" w14:textId="77777777" w:rsidR="00B00CD9" w:rsidRDefault="00B00CD9" w:rsidP="00B00CD9">
      <w:pPr>
        <w:rPr>
          <w:b/>
          <w:i/>
        </w:rPr>
      </w:pPr>
      <w:r>
        <w:rPr>
          <w:b/>
          <w:i/>
        </w:rPr>
        <w:t xml:space="preserve"> I.  General Rules &amp; Eligibility</w:t>
      </w:r>
    </w:p>
    <w:p w14:paraId="28BA33AB" w14:textId="77777777" w:rsidR="00B00CD9" w:rsidRDefault="00B00CD9" w:rsidP="00B00CD9">
      <w:pPr>
        <w:numPr>
          <w:ilvl w:val="0"/>
          <w:numId w:val="1"/>
        </w:numPr>
        <w:spacing w:after="0" w:line="240" w:lineRule="auto"/>
      </w:pPr>
      <w:r>
        <w:t xml:space="preserve">Students who attend La Porte Independent School District and who are La Porte FFA and Jr. FFA members in good standing will be eligible for the opportunity to house a project at the La Porte ISD Ag Science Center.  </w:t>
      </w:r>
    </w:p>
    <w:p w14:paraId="0A5CE444" w14:textId="77777777" w:rsidR="00B00CD9" w:rsidRDefault="00B00CD9" w:rsidP="00B00CD9">
      <w:pPr>
        <w:numPr>
          <w:ilvl w:val="0"/>
          <w:numId w:val="1"/>
        </w:numPr>
        <w:spacing w:after="0" w:line="240" w:lineRule="auto"/>
      </w:pPr>
      <w:r>
        <w:t>Animals that will be allowed to be housed will consist of the following:  cattle, sheep, goats, swine, and poultry.  Any exception must be granted by the Agriculture Science Teacher (AST).</w:t>
      </w:r>
    </w:p>
    <w:p w14:paraId="28ADC093" w14:textId="77777777" w:rsidR="00B00CD9" w:rsidRDefault="00B00CD9" w:rsidP="00B00CD9">
      <w:pPr>
        <w:numPr>
          <w:ilvl w:val="0"/>
          <w:numId w:val="1"/>
        </w:numPr>
        <w:spacing w:after="0" w:line="240" w:lineRule="auto"/>
      </w:pPr>
      <w:r>
        <w:t xml:space="preserve">The La Porte ISD Barn is located on school property; therefore, </w:t>
      </w:r>
      <w:r>
        <w:rPr>
          <w:b/>
          <w:u w:val="single"/>
        </w:rPr>
        <w:t>ALL SCHOOL POLICIES APPLY TO EVERYONE</w:t>
      </w:r>
      <w:r>
        <w:t>; including students, guests, and parents  (see Student Code of Conduct Handbook as well as all District and Campus Policies and handbooks)</w:t>
      </w:r>
    </w:p>
    <w:p w14:paraId="2CC17FE6" w14:textId="77777777" w:rsidR="00B00CD9" w:rsidRDefault="00B00CD9" w:rsidP="00B00CD9">
      <w:pPr>
        <w:numPr>
          <w:ilvl w:val="0"/>
          <w:numId w:val="1"/>
        </w:numPr>
        <w:spacing w:after="0" w:line="240" w:lineRule="auto"/>
      </w:pPr>
      <w:r>
        <w:t xml:space="preserve">At no time can LPISD, La Porte FFA, La Porte AST’s, nor any other school official be held liable for injury to or death of an animal project.  These individuals will not be held liable for any injury to a student, student’s guests or family members while at the La Porte ISD Facility.  *Any injuries or hazards should be reported to the AST immediately.  </w:t>
      </w:r>
    </w:p>
    <w:p w14:paraId="165472C0" w14:textId="77777777" w:rsidR="00B00CD9" w:rsidRDefault="00B00CD9" w:rsidP="00B00CD9">
      <w:pPr>
        <w:numPr>
          <w:ilvl w:val="0"/>
          <w:numId w:val="1"/>
        </w:numPr>
        <w:spacing w:after="0" w:line="240" w:lineRule="auto"/>
      </w:pPr>
      <w:r>
        <w:t xml:space="preserve">Our facility is intended for La Porte Independent School District students only.  </w:t>
      </w:r>
    </w:p>
    <w:p w14:paraId="40C2DB35" w14:textId="77777777" w:rsidR="00B00CD9" w:rsidRDefault="00B00CD9" w:rsidP="00B00CD9">
      <w:pPr>
        <w:numPr>
          <w:ilvl w:val="0"/>
          <w:numId w:val="1"/>
        </w:numPr>
        <w:spacing w:after="0" w:line="240" w:lineRule="auto"/>
      </w:pPr>
      <w:r>
        <w:lastRenderedPageBreak/>
        <w:t>Only students and family who house projects at the facility are allowed access to the facility.  Anyone else must be accompanied as outlined in Rule 7.</w:t>
      </w:r>
    </w:p>
    <w:p w14:paraId="0E606795" w14:textId="77777777" w:rsidR="00B00CD9" w:rsidRPr="00C30120" w:rsidRDefault="00B00CD9" w:rsidP="00B00CD9">
      <w:pPr>
        <w:numPr>
          <w:ilvl w:val="0"/>
          <w:numId w:val="1"/>
        </w:numPr>
        <w:spacing w:after="0" w:line="240" w:lineRule="auto"/>
        <w:rPr>
          <w:highlight w:val="yellow"/>
        </w:rPr>
      </w:pPr>
      <w:r w:rsidRPr="00C30120">
        <w:rPr>
          <w:b/>
          <w:bCs/>
          <w:sz w:val="28"/>
          <w:szCs w:val="28"/>
          <w:highlight w:val="yellow"/>
        </w:rPr>
        <w:t>Students may NOT bring any guests to the LPISD bar</w:t>
      </w:r>
      <w:r w:rsidR="00C30120">
        <w:rPr>
          <w:b/>
          <w:bCs/>
          <w:sz w:val="28"/>
          <w:szCs w:val="28"/>
          <w:highlight w:val="yellow"/>
        </w:rPr>
        <w:t xml:space="preserve">n, </w:t>
      </w:r>
      <w:r w:rsidR="00C30120" w:rsidRPr="00C30120">
        <w:rPr>
          <w:b/>
          <w:bCs/>
          <w:sz w:val="28"/>
          <w:szCs w:val="28"/>
          <w:highlight w:val="yellow"/>
        </w:rPr>
        <w:t>includ</w:t>
      </w:r>
      <w:r w:rsidR="00C30120">
        <w:rPr>
          <w:b/>
          <w:bCs/>
          <w:sz w:val="28"/>
          <w:szCs w:val="28"/>
          <w:highlight w:val="yellow"/>
        </w:rPr>
        <w:t>ing</w:t>
      </w:r>
      <w:r w:rsidR="00C30120" w:rsidRPr="00C30120">
        <w:rPr>
          <w:b/>
          <w:bCs/>
          <w:sz w:val="28"/>
          <w:szCs w:val="28"/>
          <w:highlight w:val="yellow"/>
        </w:rPr>
        <w:t xml:space="preserve"> trailering</w:t>
      </w:r>
      <w:r w:rsidR="00C30120">
        <w:rPr>
          <w:b/>
          <w:bCs/>
          <w:sz w:val="28"/>
          <w:szCs w:val="28"/>
          <w:highlight w:val="yellow"/>
        </w:rPr>
        <w:t xml:space="preserve"> or hauling</w:t>
      </w:r>
      <w:r w:rsidR="00C30120" w:rsidRPr="00C30120">
        <w:rPr>
          <w:b/>
          <w:bCs/>
          <w:sz w:val="28"/>
          <w:szCs w:val="28"/>
          <w:highlight w:val="yellow"/>
        </w:rPr>
        <w:t xml:space="preserve"> animals off premises</w:t>
      </w:r>
      <w:r w:rsidR="00C30120">
        <w:rPr>
          <w:b/>
          <w:bCs/>
          <w:sz w:val="28"/>
          <w:szCs w:val="28"/>
          <w:highlight w:val="yellow"/>
        </w:rPr>
        <w:t>, unless approved by the advisors</w:t>
      </w:r>
      <w:r w:rsidR="00C30120" w:rsidRPr="00C30120">
        <w:rPr>
          <w:b/>
          <w:bCs/>
          <w:sz w:val="28"/>
          <w:szCs w:val="28"/>
          <w:highlight w:val="yellow"/>
        </w:rPr>
        <w:t>.</w:t>
      </w:r>
      <w:r w:rsidRPr="00C30120">
        <w:rPr>
          <w:b/>
          <w:bCs/>
          <w:sz w:val="28"/>
          <w:szCs w:val="28"/>
          <w:highlight w:val="yellow"/>
        </w:rPr>
        <w:t xml:space="preserve"> The student will have the option to list a maximum of (</w:t>
      </w:r>
      <w:r w:rsidR="00CF4084">
        <w:rPr>
          <w:b/>
          <w:bCs/>
          <w:sz w:val="28"/>
          <w:szCs w:val="28"/>
          <w:highlight w:val="yellow"/>
        </w:rPr>
        <w:t>8</w:t>
      </w:r>
      <w:r w:rsidRPr="00C30120">
        <w:rPr>
          <w:b/>
          <w:bCs/>
          <w:sz w:val="28"/>
          <w:szCs w:val="28"/>
          <w:highlight w:val="yellow"/>
        </w:rPr>
        <w:t>) immediate family/guardian(s) for approval to be allowed to assist or visit them at the LPISD Barn.</w:t>
      </w:r>
      <w:r w:rsidRPr="00C30120">
        <w:rPr>
          <w:b/>
          <w:bCs/>
          <w:highlight w:val="yellow"/>
        </w:rPr>
        <w:t xml:space="preserve"> </w:t>
      </w:r>
      <w:r w:rsidRPr="00C30120">
        <w:rPr>
          <w:b/>
          <w:bCs/>
          <w:sz w:val="28"/>
          <w:szCs w:val="28"/>
          <w:highlight w:val="yellow"/>
        </w:rPr>
        <w:t>Any student who has been removed/evicted/banned from the La Porte Ag barn, including immediate family members, are not allowed on the barn premises for any reason.</w:t>
      </w:r>
      <w:r w:rsidR="00C30120" w:rsidRPr="00C30120">
        <w:rPr>
          <w:b/>
          <w:bCs/>
          <w:sz w:val="28"/>
          <w:szCs w:val="28"/>
          <w:highlight w:val="yellow"/>
        </w:rPr>
        <w:t xml:space="preserve"> </w:t>
      </w:r>
    </w:p>
    <w:p w14:paraId="2372851D" w14:textId="77777777" w:rsidR="00B00CD9" w:rsidRPr="00C30120" w:rsidRDefault="00B00CD9" w:rsidP="00B00CD9">
      <w:pPr>
        <w:numPr>
          <w:ilvl w:val="0"/>
          <w:numId w:val="1"/>
        </w:numPr>
        <w:spacing w:after="0" w:line="240" w:lineRule="auto"/>
        <w:rPr>
          <w:highlight w:val="yellow"/>
        </w:rPr>
      </w:pPr>
      <w:r w:rsidRPr="00C30120">
        <w:rPr>
          <w:b/>
          <w:bCs/>
          <w:sz w:val="28"/>
          <w:szCs w:val="28"/>
          <w:highlight w:val="yellow"/>
        </w:rPr>
        <w:t>Students must have their immediate family listed and approved in the</w:t>
      </w:r>
      <w:r w:rsidR="00C30120" w:rsidRPr="00C30120">
        <w:rPr>
          <w:b/>
          <w:bCs/>
          <w:sz w:val="28"/>
          <w:szCs w:val="28"/>
          <w:highlight w:val="yellow"/>
        </w:rPr>
        <w:t xml:space="preserve"> appropriate form </w:t>
      </w:r>
    </w:p>
    <w:p w14:paraId="7B697609" w14:textId="77777777" w:rsidR="00B00CD9" w:rsidRPr="00C30120" w:rsidRDefault="00B00CD9" w:rsidP="00B00CD9">
      <w:pPr>
        <w:numPr>
          <w:ilvl w:val="0"/>
          <w:numId w:val="1"/>
        </w:numPr>
        <w:spacing w:after="0" w:line="240" w:lineRule="auto"/>
        <w:rPr>
          <w:b/>
          <w:sz w:val="28"/>
          <w:szCs w:val="28"/>
          <w:highlight w:val="yellow"/>
        </w:rPr>
      </w:pPr>
      <w:r w:rsidRPr="00C30120">
        <w:rPr>
          <w:b/>
          <w:bCs/>
          <w:sz w:val="28"/>
          <w:szCs w:val="28"/>
          <w:highlight w:val="yellow"/>
        </w:rPr>
        <w:t>Students caught with a guest</w:t>
      </w:r>
      <w:r w:rsidR="00C30120" w:rsidRPr="00C30120">
        <w:rPr>
          <w:b/>
          <w:bCs/>
          <w:sz w:val="28"/>
          <w:szCs w:val="28"/>
          <w:highlight w:val="yellow"/>
        </w:rPr>
        <w:t xml:space="preserve"> (Including trailering</w:t>
      </w:r>
      <w:r w:rsidR="00C30120">
        <w:rPr>
          <w:b/>
          <w:bCs/>
          <w:sz w:val="28"/>
          <w:szCs w:val="28"/>
          <w:highlight w:val="yellow"/>
        </w:rPr>
        <w:t>/hauling</w:t>
      </w:r>
      <w:r w:rsidR="00C30120" w:rsidRPr="00C30120">
        <w:rPr>
          <w:b/>
          <w:bCs/>
          <w:sz w:val="28"/>
          <w:szCs w:val="28"/>
          <w:highlight w:val="yellow"/>
        </w:rPr>
        <w:t xml:space="preserve"> of animals) at the LPISD Barn</w:t>
      </w:r>
      <w:r w:rsidRPr="00C30120">
        <w:rPr>
          <w:b/>
          <w:bCs/>
          <w:sz w:val="28"/>
          <w:szCs w:val="28"/>
          <w:highlight w:val="yellow"/>
        </w:rPr>
        <w:t xml:space="preserve"> other than immediate family/guardian(s) will have (5) points removed from their barn points. The second occurrence will result in an additional (5) points and </w:t>
      </w:r>
      <w:r w:rsidRPr="00177E57">
        <w:rPr>
          <w:b/>
          <w:bCs/>
          <w:sz w:val="28"/>
          <w:szCs w:val="28"/>
          <w:highlight w:val="yellow"/>
          <w:u w:val="single"/>
        </w:rPr>
        <w:t>automatic removal</w:t>
      </w:r>
      <w:r w:rsidRPr="00C30120">
        <w:rPr>
          <w:b/>
          <w:bCs/>
          <w:sz w:val="28"/>
          <w:szCs w:val="28"/>
          <w:highlight w:val="yellow"/>
        </w:rPr>
        <w:t xml:space="preserve"> of all animals, along with themselves and all barn privileges from the LPISD barn for the remainder of that school year. </w:t>
      </w:r>
    </w:p>
    <w:p w14:paraId="17E22292" w14:textId="77777777" w:rsidR="00B00CD9" w:rsidRPr="00177E57" w:rsidRDefault="00B00CD9" w:rsidP="00B00CD9">
      <w:pPr>
        <w:numPr>
          <w:ilvl w:val="0"/>
          <w:numId w:val="1"/>
        </w:numPr>
        <w:spacing w:after="0" w:line="240" w:lineRule="auto"/>
        <w:rPr>
          <w:u w:val="single"/>
        </w:rPr>
      </w:pPr>
      <w:r w:rsidRPr="00177E57">
        <w:rPr>
          <w:u w:val="single"/>
        </w:rPr>
        <w:t>Any student who does not have an animal in the Ag barn and is caught on the Ag Barn grounds without permission will be turned into the school administrators to be dealt with accordingly.</w:t>
      </w:r>
    </w:p>
    <w:p w14:paraId="5954F2B6" w14:textId="77777777" w:rsidR="00B00CD9" w:rsidRDefault="00B00CD9" w:rsidP="00B00CD9">
      <w:pPr>
        <w:numPr>
          <w:ilvl w:val="0"/>
          <w:numId w:val="1"/>
        </w:numPr>
        <w:spacing w:after="0" w:line="240" w:lineRule="auto"/>
      </w:pPr>
      <w:r>
        <w:t xml:space="preserve">Before moving a project into the barn a student must obtain </w:t>
      </w:r>
      <w:r w:rsidRPr="00EE2408">
        <w:rPr>
          <w:b/>
          <w:sz w:val="28"/>
          <w:szCs w:val="28"/>
        </w:rPr>
        <w:t>permission</w:t>
      </w:r>
      <w:r>
        <w:t xml:space="preserve"> from the Ag Science Teacher at least one week in advance and </w:t>
      </w:r>
      <w:r w:rsidRPr="00EE2408">
        <w:rPr>
          <w:b/>
          <w:sz w:val="28"/>
          <w:szCs w:val="28"/>
        </w:rPr>
        <w:t>pay all fees</w:t>
      </w:r>
      <w:r>
        <w:t xml:space="preserve"> in full that are associated with that project.</w:t>
      </w:r>
    </w:p>
    <w:p w14:paraId="2AF00862" w14:textId="77777777" w:rsidR="00B00CD9" w:rsidRPr="00177E57" w:rsidRDefault="00B00CD9" w:rsidP="00B00CD9">
      <w:pPr>
        <w:numPr>
          <w:ilvl w:val="0"/>
          <w:numId w:val="1"/>
        </w:numPr>
        <w:spacing w:after="0" w:line="240" w:lineRule="auto"/>
        <w:rPr>
          <w:u w:val="single"/>
        </w:rPr>
      </w:pPr>
      <w:r>
        <w:t xml:space="preserve">If the student is out of town or an emergency may rise where the student or immediate family cannot care for the student’s project, it </w:t>
      </w:r>
      <w:r w:rsidRPr="00177E57">
        <w:rPr>
          <w:b/>
          <w:u w:val="single"/>
        </w:rPr>
        <w:t>MUST</w:t>
      </w:r>
      <w:r w:rsidRPr="00177E57">
        <w:rPr>
          <w:u w:val="single"/>
        </w:rPr>
        <w:t xml:space="preserve"> be cared for by another student or family that is currently in the LPISD Barn. </w:t>
      </w:r>
    </w:p>
    <w:p w14:paraId="557E7064" w14:textId="77777777" w:rsidR="00B00CD9" w:rsidRDefault="00B00CD9" w:rsidP="00B00CD9">
      <w:pPr>
        <w:numPr>
          <w:ilvl w:val="0"/>
          <w:numId w:val="1"/>
        </w:numPr>
        <w:spacing w:after="0" w:line="240" w:lineRule="auto"/>
      </w:pPr>
      <w:r>
        <w:t>Barn contracts end May 1</w:t>
      </w:r>
      <w:r w:rsidRPr="00C209AE">
        <w:rPr>
          <w:vertAlign w:val="superscript"/>
        </w:rPr>
        <w:t>st</w:t>
      </w:r>
      <w:r>
        <w:t>. Barn contracts start when you enter an animal into the LPISD barn after May 1</w:t>
      </w:r>
      <w:r w:rsidRPr="00C209AE">
        <w:rPr>
          <w:vertAlign w:val="superscript"/>
        </w:rPr>
        <w:t>st</w:t>
      </w:r>
      <w:r>
        <w:t xml:space="preserve">. You MUST have prior approval and all barn stall fees paid before moving your animal into the LPISD Barn. </w:t>
      </w:r>
    </w:p>
    <w:p w14:paraId="6EAA8F88" w14:textId="77777777" w:rsidR="00B00CD9" w:rsidRPr="0065063E" w:rsidRDefault="00B00CD9" w:rsidP="00B00CD9">
      <w:pPr>
        <w:numPr>
          <w:ilvl w:val="0"/>
          <w:numId w:val="1"/>
        </w:numPr>
        <w:spacing w:after="0" w:line="240" w:lineRule="auto"/>
        <w:rPr>
          <w:b/>
          <w:u w:val="single"/>
        </w:rPr>
      </w:pPr>
      <w:r w:rsidRPr="00D85348">
        <w:t xml:space="preserve">Breeders of the students’ animals </w:t>
      </w:r>
      <w:r w:rsidR="00C30120">
        <w:t xml:space="preserve">can be allowed into the facility, but MUST notify Mrs. Hicks and species advisor, as the species advisor MUST be represented during the visit. </w:t>
      </w:r>
      <w:r>
        <w:t xml:space="preserve">Each student must complete the Breeder Request form and have the approval of his or her species advisor and the Head Ag Teacher a week before the Barn-clean. </w:t>
      </w:r>
      <w:r>
        <w:rPr>
          <w:b/>
        </w:rPr>
        <w:t xml:space="preserve">All breeders must complete a Volunteer form and complete an online background check. You can access the Background check system via </w:t>
      </w:r>
      <w:hyperlink r:id="rId7" w:history="1">
        <w:r>
          <w:rPr>
            <w:rStyle w:val="Hyperlink"/>
            <w:b/>
          </w:rPr>
          <w:t>www.lpisd.org</w:t>
        </w:r>
      </w:hyperlink>
      <w:r>
        <w:rPr>
          <w:b/>
        </w:rPr>
        <w:t>. Click the volunteers and applicants tab on the left, and register as a new user. (The background check is goof for one year)</w:t>
      </w:r>
    </w:p>
    <w:p w14:paraId="20514121" w14:textId="77777777" w:rsidR="0065063E" w:rsidRPr="0065063E" w:rsidRDefault="0065063E" w:rsidP="00B00CD9">
      <w:pPr>
        <w:numPr>
          <w:ilvl w:val="0"/>
          <w:numId w:val="1"/>
        </w:numPr>
        <w:spacing w:after="0" w:line="240" w:lineRule="auto"/>
        <w:rPr>
          <w:b/>
          <w:highlight w:val="cyan"/>
          <w:u w:val="single"/>
        </w:rPr>
      </w:pPr>
      <w:r w:rsidRPr="0065063E">
        <w:rPr>
          <w:b/>
          <w:u w:val="single"/>
        </w:rPr>
        <w:t xml:space="preserve"> </w:t>
      </w:r>
      <w:r w:rsidRPr="0065063E">
        <w:rPr>
          <w:b/>
          <w:highlight w:val="cyan"/>
          <w:u w:val="single"/>
        </w:rPr>
        <w:t>Cattle stalls are $1</w:t>
      </w:r>
      <w:r>
        <w:rPr>
          <w:b/>
          <w:highlight w:val="cyan"/>
          <w:u w:val="single"/>
        </w:rPr>
        <w:t>75</w:t>
      </w:r>
      <w:r w:rsidRPr="0065063E">
        <w:rPr>
          <w:b/>
          <w:highlight w:val="cyan"/>
          <w:u w:val="single"/>
        </w:rPr>
        <w:t xml:space="preserve">, </w:t>
      </w:r>
      <w:r>
        <w:rPr>
          <w:b/>
          <w:highlight w:val="cyan"/>
          <w:u w:val="single"/>
        </w:rPr>
        <w:t>Turkey Stall $85, Chicken Stall</w:t>
      </w:r>
      <w:r w:rsidRPr="0065063E">
        <w:rPr>
          <w:b/>
          <w:highlight w:val="cyan"/>
          <w:u w:val="single"/>
        </w:rPr>
        <w:t xml:space="preserve"> $55 and lamb, goat, pig stalls are $</w:t>
      </w:r>
      <w:r>
        <w:rPr>
          <w:b/>
          <w:highlight w:val="cyan"/>
          <w:u w:val="single"/>
        </w:rPr>
        <w:t>8</w:t>
      </w:r>
      <w:r w:rsidRPr="0065063E">
        <w:rPr>
          <w:b/>
          <w:highlight w:val="cyan"/>
          <w:u w:val="single"/>
        </w:rPr>
        <w:t xml:space="preserve">5 per growing season.  </w:t>
      </w:r>
    </w:p>
    <w:p w14:paraId="683C580B" w14:textId="77777777" w:rsidR="00B00CD9" w:rsidRDefault="00B00CD9" w:rsidP="00B00CD9">
      <w:pPr>
        <w:ind w:left="360"/>
      </w:pPr>
    </w:p>
    <w:p w14:paraId="6E0A7BA7" w14:textId="77777777" w:rsidR="00B00CD9" w:rsidRDefault="00B00CD9" w:rsidP="00B00CD9">
      <w:pPr>
        <w:rPr>
          <w:b/>
          <w:i/>
        </w:rPr>
      </w:pPr>
      <w:r>
        <w:rPr>
          <w:b/>
          <w:i/>
        </w:rPr>
        <w:t>II. Facility Hours &amp; Curfew</w:t>
      </w:r>
    </w:p>
    <w:p w14:paraId="2336B7D2" w14:textId="77777777" w:rsidR="00B00CD9" w:rsidRDefault="00B00CD9" w:rsidP="00B00CD9">
      <w:pPr>
        <w:numPr>
          <w:ilvl w:val="0"/>
          <w:numId w:val="2"/>
        </w:numPr>
        <w:tabs>
          <w:tab w:val="num" w:pos="720"/>
        </w:tabs>
        <w:spacing w:after="0" w:line="240" w:lineRule="auto"/>
        <w:ind w:hanging="2880"/>
      </w:pPr>
      <w:r>
        <w:t xml:space="preserve">The Agriculture Science Center / Barn Facility hours will be as follows. </w:t>
      </w:r>
    </w:p>
    <w:p w14:paraId="0536BA66" w14:textId="77777777" w:rsidR="00357430" w:rsidRPr="00357430" w:rsidRDefault="00357430" w:rsidP="00357430">
      <w:pPr>
        <w:ind w:left="360"/>
        <w:rPr>
          <w:rFonts w:ascii="Times New Roman" w:hAnsi="Times New Roman" w:cs="Times New Roman"/>
          <w:b/>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b/>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times for the LPISD Ag barn</w:t>
      </w:r>
    </w:p>
    <w:p w14:paraId="1F999CFE" w14:textId="77777777" w:rsidR="00357430" w:rsidRPr="00357430" w:rsidRDefault="00357430" w:rsidP="00357430">
      <w:pPr>
        <w:pStyle w:val="ListParagraph"/>
        <w:rPr>
          <w:rFonts w:ascii="Times New Roman" w:hAnsi="Times New Roman" w:cs="Times New Roman"/>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-Monday –Friday 5:00am-9:00am and 3pm-9pm Saturday and Sunday 4:00 am – 9 pm    </w:t>
      </w:r>
    </w:p>
    <w:p w14:paraId="6328901E" w14:textId="77777777" w:rsidR="00357430" w:rsidRDefault="00357430" w:rsidP="00357430">
      <w:pPr>
        <w:pStyle w:val="ListParagrap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going to be earlier or later than these times you MUST contact your species advisor</w:t>
      </w:r>
    </w:p>
    <w:p w14:paraId="262DB28E" w14:textId="77777777" w:rsidR="00B00CD9" w:rsidRDefault="00B00CD9" w:rsidP="00B00CD9">
      <w:pPr>
        <w:numPr>
          <w:ilvl w:val="0"/>
          <w:numId w:val="2"/>
        </w:numPr>
        <w:tabs>
          <w:tab w:val="num" w:pos="720"/>
        </w:tabs>
        <w:spacing w:after="0" w:line="240" w:lineRule="auto"/>
        <w:ind w:left="720"/>
      </w:pPr>
      <w:r>
        <w:t>Barn gates should remain closed at all times.</w:t>
      </w:r>
    </w:p>
    <w:p w14:paraId="4227BB64" w14:textId="77777777" w:rsidR="00B00CD9" w:rsidRDefault="00B00CD9" w:rsidP="00B00CD9">
      <w:pPr>
        <w:numPr>
          <w:ilvl w:val="0"/>
          <w:numId w:val="2"/>
        </w:numPr>
        <w:tabs>
          <w:tab w:val="num" w:pos="720"/>
        </w:tabs>
        <w:spacing w:after="0" w:line="240" w:lineRule="auto"/>
        <w:ind w:left="720"/>
      </w:pPr>
      <w:r>
        <w:t>Barn access cards will only work during these times</w:t>
      </w:r>
    </w:p>
    <w:p w14:paraId="094CC1F3" w14:textId="77777777" w:rsidR="00B00CD9" w:rsidRDefault="00B00CD9" w:rsidP="00B00CD9">
      <w:pPr>
        <w:numPr>
          <w:ilvl w:val="0"/>
          <w:numId w:val="2"/>
        </w:numPr>
        <w:tabs>
          <w:tab w:val="num" w:pos="720"/>
        </w:tabs>
        <w:spacing w:after="0" w:line="240" w:lineRule="auto"/>
        <w:ind w:left="720"/>
      </w:pPr>
      <w:r>
        <w:t xml:space="preserve">Barn access cards are the student’s ID’s </w:t>
      </w:r>
    </w:p>
    <w:p w14:paraId="60B939DA" w14:textId="77777777" w:rsidR="00B00CD9" w:rsidRDefault="00B00CD9" w:rsidP="00B00CD9"/>
    <w:p w14:paraId="3CED5156" w14:textId="77777777" w:rsidR="00B00CD9" w:rsidRDefault="00B00CD9" w:rsidP="00B00CD9">
      <w:pPr>
        <w:rPr>
          <w:b/>
          <w:i/>
        </w:rPr>
      </w:pPr>
      <w:r>
        <w:rPr>
          <w:b/>
          <w:i/>
        </w:rPr>
        <w:t>III. Facility Rules</w:t>
      </w:r>
    </w:p>
    <w:p w14:paraId="775634B8" w14:textId="77777777" w:rsidR="00B00CD9" w:rsidRDefault="00B00CD9" w:rsidP="00B00CD9">
      <w:pPr>
        <w:numPr>
          <w:ilvl w:val="0"/>
          <w:numId w:val="1"/>
        </w:numPr>
        <w:spacing w:after="0" w:line="240" w:lineRule="auto"/>
        <w:rPr>
          <w:b/>
        </w:rPr>
      </w:pPr>
      <w:r>
        <w:t xml:space="preserve">Maximum speed limit inside the LPISD Agriculture Science and Operations Center is </w:t>
      </w:r>
      <w:r>
        <w:rPr>
          <w:b/>
        </w:rPr>
        <w:t xml:space="preserve">15 mph. </w:t>
      </w:r>
    </w:p>
    <w:p w14:paraId="413166F0" w14:textId="77777777" w:rsidR="00B00CD9" w:rsidRDefault="00B00CD9" w:rsidP="00B00CD9">
      <w:pPr>
        <w:numPr>
          <w:ilvl w:val="0"/>
          <w:numId w:val="1"/>
        </w:numPr>
        <w:spacing w:after="0" w:line="240" w:lineRule="auto"/>
        <w:rPr>
          <w:b/>
        </w:rPr>
      </w:pPr>
      <w:r>
        <w:t xml:space="preserve">Parking should be in designated areas only. There should be no parking off of pavement or gravel areas. </w:t>
      </w:r>
      <w:r>
        <w:rPr>
          <w:b/>
        </w:rPr>
        <w:t>Maximum time allowed to load/unload in the pull through area is 10 minutes, no exceptions.</w:t>
      </w:r>
    </w:p>
    <w:p w14:paraId="1F46D4D7" w14:textId="77777777" w:rsidR="00B00CD9" w:rsidRDefault="00B00CD9" w:rsidP="00B00CD9">
      <w:pPr>
        <w:numPr>
          <w:ilvl w:val="0"/>
          <w:numId w:val="1"/>
        </w:numPr>
        <w:spacing w:after="0" w:line="240" w:lineRule="auto"/>
        <w:rPr>
          <w:b/>
        </w:rPr>
      </w:pPr>
      <w:r>
        <w:rPr>
          <w:b/>
        </w:rPr>
        <w:t>Vehicles other than the ag tractor are not permitted inside the barn or into the road leading to the pastures.</w:t>
      </w:r>
    </w:p>
    <w:p w14:paraId="7B5FF2CD" w14:textId="77777777" w:rsidR="00B00CD9" w:rsidRDefault="00B00CD9" w:rsidP="00B00CD9">
      <w:pPr>
        <w:numPr>
          <w:ilvl w:val="0"/>
          <w:numId w:val="1"/>
        </w:numPr>
        <w:spacing w:after="0" w:line="240" w:lineRule="auto"/>
        <w:rPr>
          <w:b/>
        </w:rPr>
      </w:pPr>
      <w:r>
        <w:t xml:space="preserve">You are responsible for your </w:t>
      </w:r>
      <w:r w:rsidRPr="00357430">
        <w:rPr>
          <w:b/>
        </w:rPr>
        <w:t>immediate family</w:t>
      </w:r>
      <w:r>
        <w:t>.  You can be held liable for misconduct of your immediate family members.</w:t>
      </w:r>
    </w:p>
    <w:p w14:paraId="2AF2933E" w14:textId="77777777" w:rsidR="00B00CD9" w:rsidRPr="00357430" w:rsidRDefault="00B00CD9" w:rsidP="00B00CD9">
      <w:pPr>
        <w:numPr>
          <w:ilvl w:val="0"/>
          <w:numId w:val="1"/>
        </w:numPr>
        <w:spacing w:after="0" w:line="240" w:lineRule="auto"/>
        <w:rPr>
          <w:b/>
        </w:rPr>
      </w:pPr>
      <w:r w:rsidRPr="00357430">
        <w:rPr>
          <w:b/>
        </w:rPr>
        <w:t>Please help to make sure that all trash finds its place in the trash cans.</w:t>
      </w:r>
    </w:p>
    <w:p w14:paraId="3707733D" w14:textId="77777777" w:rsidR="00B00CD9" w:rsidRDefault="00B00CD9" w:rsidP="00B00CD9">
      <w:pPr>
        <w:numPr>
          <w:ilvl w:val="0"/>
          <w:numId w:val="1"/>
        </w:numPr>
        <w:spacing w:after="0" w:line="240" w:lineRule="auto"/>
      </w:pPr>
      <w:r>
        <w:rPr>
          <w:b/>
        </w:rPr>
        <w:t>Trash cans are for TRASH ONLY</w:t>
      </w:r>
      <w:r>
        <w:t xml:space="preserve">, no manure, shavings, or feed should be dumped into the Trash cans. Animal feed and large trash items are to be disposed of in the dumpster. </w:t>
      </w:r>
    </w:p>
    <w:p w14:paraId="33DCAA1A" w14:textId="77777777" w:rsidR="00B00CD9" w:rsidRDefault="00B00CD9" w:rsidP="00B00CD9">
      <w:pPr>
        <w:numPr>
          <w:ilvl w:val="0"/>
          <w:numId w:val="1"/>
        </w:numPr>
        <w:spacing w:after="0" w:line="240" w:lineRule="auto"/>
        <w:rPr>
          <w:b/>
        </w:rPr>
      </w:pPr>
      <w:r>
        <w:rPr>
          <w:b/>
        </w:rPr>
        <w:t xml:space="preserve">All Manure removed from animal stalls or alley ways is to be dumped in the roll-off dumpster ONLY. </w:t>
      </w:r>
      <w:r w:rsidRPr="00357430">
        <w:rPr>
          <w:b/>
          <w:highlight w:val="yellow"/>
        </w:rPr>
        <w:t>Dumping of manure anywhere else will result in a loss of (4) barn points.</w:t>
      </w:r>
      <w:r>
        <w:rPr>
          <w:b/>
        </w:rPr>
        <w:t xml:space="preserve"> Trash must be disposed in small dumpster. </w:t>
      </w:r>
    </w:p>
    <w:p w14:paraId="3376711A" w14:textId="77777777" w:rsidR="00B00CD9" w:rsidRDefault="00B00CD9" w:rsidP="00B00CD9">
      <w:pPr>
        <w:numPr>
          <w:ilvl w:val="0"/>
          <w:numId w:val="1"/>
        </w:numPr>
        <w:spacing w:after="0" w:line="240" w:lineRule="auto"/>
        <w:rPr>
          <w:b/>
        </w:rPr>
      </w:pPr>
      <w:r>
        <w:t>Report any curfew violations or defacing of property to AST’s.</w:t>
      </w:r>
    </w:p>
    <w:p w14:paraId="61DDBB20" w14:textId="77777777" w:rsidR="00B00CD9" w:rsidRDefault="00B00CD9" w:rsidP="00B00CD9">
      <w:pPr>
        <w:numPr>
          <w:ilvl w:val="0"/>
          <w:numId w:val="1"/>
        </w:numPr>
        <w:spacing w:after="0" w:line="240" w:lineRule="auto"/>
        <w:rPr>
          <w:b/>
        </w:rPr>
      </w:pPr>
      <w:r>
        <w:t>Defacing of school property will not be tolerated.  Destruction of property will result in immediate eviction from Ag Center and that person will be held liable for the costs of any damages.</w:t>
      </w:r>
    </w:p>
    <w:p w14:paraId="12609BCF" w14:textId="77777777" w:rsidR="00B00CD9" w:rsidRDefault="00B00CD9" w:rsidP="00B00CD9">
      <w:pPr>
        <w:numPr>
          <w:ilvl w:val="0"/>
          <w:numId w:val="1"/>
        </w:numPr>
        <w:spacing w:after="0" w:line="240" w:lineRule="auto"/>
        <w:rPr>
          <w:b/>
        </w:rPr>
      </w:pPr>
      <w:r>
        <w:rPr>
          <w:b/>
        </w:rPr>
        <w:t>Stall decorations of any kind are not permitted.</w:t>
      </w:r>
    </w:p>
    <w:p w14:paraId="1F461E3B" w14:textId="77777777" w:rsidR="00B00CD9" w:rsidRDefault="00B00CD9" w:rsidP="00B00CD9">
      <w:pPr>
        <w:numPr>
          <w:ilvl w:val="0"/>
          <w:numId w:val="1"/>
        </w:numPr>
        <w:spacing w:after="0" w:line="240" w:lineRule="auto"/>
        <w:rPr>
          <w:b/>
        </w:rPr>
      </w:pPr>
      <w:r>
        <w:t xml:space="preserve"> There will be no ATVs on the grounds of the Ag Barn.  </w:t>
      </w:r>
    </w:p>
    <w:p w14:paraId="60028297" w14:textId="77777777" w:rsidR="00B00CD9" w:rsidRDefault="00B00CD9" w:rsidP="00B00CD9">
      <w:pPr>
        <w:numPr>
          <w:ilvl w:val="0"/>
          <w:numId w:val="1"/>
        </w:numPr>
        <w:spacing w:after="0" w:line="240" w:lineRule="auto"/>
        <w:rPr>
          <w:b/>
        </w:rPr>
      </w:pPr>
      <w:r>
        <w:t xml:space="preserve">Permission to have a pet at the barn must be granted by an Ag teacher. </w:t>
      </w:r>
    </w:p>
    <w:p w14:paraId="5B58CDCB" w14:textId="77777777" w:rsidR="00B00CD9" w:rsidRDefault="00B00CD9" w:rsidP="00B00CD9">
      <w:pPr>
        <w:numPr>
          <w:ilvl w:val="0"/>
          <w:numId w:val="1"/>
        </w:numPr>
        <w:spacing w:after="0" w:line="240" w:lineRule="auto"/>
        <w:rPr>
          <w:b/>
        </w:rPr>
      </w:pPr>
      <w:r>
        <w:t xml:space="preserve">The AST’s are the official enforcers of all barn rules and procedures.  They are the only ones who have the ability to change or alter these rules to meet the needs of the program.  All decisions will be made in the best interest of the program.  At any given time the AST may have to designate someone to oversee functions or events.  </w:t>
      </w:r>
      <w:r>
        <w:rPr>
          <w:b/>
          <w:u w:val="single"/>
        </w:rPr>
        <w:t>Please do not ask us to make exceptions to any rule!!</w:t>
      </w:r>
    </w:p>
    <w:p w14:paraId="78DBD702" w14:textId="77777777" w:rsidR="00B00CD9" w:rsidRDefault="00B00CD9" w:rsidP="00B00CD9">
      <w:pPr>
        <w:numPr>
          <w:ilvl w:val="0"/>
          <w:numId w:val="1"/>
        </w:numPr>
        <w:spacing w:after="0" w:line="240" w:lineRule="auto"/>
        <w:rPr>
          <w:b/>
          <w:u w:val="single"/>
        </w:rPr>
      </w:pPr>
      <w:r>
        <w:rPr>
          <w:b/>
        </w:rPr>
        <w:t xml:space="preserve">All immediate family members unless employed by LPISD or a current student of LPISD, must complete a Volunteer form and complete an online background check. You can access the Background check system via </w:t>
      </w:r>
      <w:hyperlink r:id="rId8" w:history="1">
        <w:r>
          <w:rPr>
            <w:rStyle w:val="Hyperlink"/>
            <w:b/>
          </w:rPr>
          <w:t>www.lpisd.org</w:t>
        </w:r>
      </w:hyperlink>
      <w:r>
        <w:rPr>
          <w:b/>
        </w:rPr>
        <w:t>. Click the volunteers and applicants tab on the left, and register as a new user. (The background check is goof for one year)</w:t>
      </w:r>
    </w:p>
    <w:p w14:paraId="24D46801" w14:textId="77777777" w:rsidR="00B00CD9" w:rsidRDefault="00B00CD9" w:rsidP="00B00CD9">
      <w:pPr>
        <w:numPr>
          <w:ilvl w:val="0"/>
          <w:numId w:val="1"/>
        </w:numPr>
        <w:spacing w:after="0" w:line="240" w:lineRule="auto"/>
        <w:rPr>
          <w:b/>
          <w:u w:val="single"/>
        </w:rPr>
      </w:pPr>
      <w:r>
        <w:rPr>
          <w:b/>
        </w:rPr>
        <w:t>No heat lamps or additional lights of any kind will be permitted in lamb or goat stalls.  Only red heat lamp bulbs will be allowed in swine stalls.  Heat bulbs for swine are to be used overnight only and must be turned off during the day.</w:t>
      </w:r>
    </w:p>
    <w:p w14:paraId="03A6C702" w14:textId="77777777" w:rsidR="00B00CD9" w:rsidRPr="00271CCE" w:rsidRDefault="00B00CD9" w:rsidP="00B00CD9">
      <w:pPr>
        <w:numPr>
          <w:ilvl w:val="0"/>
          <w:numId w:val="1"/>
        </w:numPr>
        <w:spacing w:after="0" w:line="240" w:lineRule="auto"/>
        <w:rPr>
          <w:i/>
          <w:sz w:val="28"/>
          <w:szCs w:val="28"/>
          <w:u w:val="single"/>
        </w:rPr>
      </w:pPr>
      <w:r w:rsidRPr="00271CCE">
        <w:rPr>
          <w:i/>
          <w:sz w:val="28"/>
          <w:szCs w:val="28"/>
          <w:u w:val="single"/>
        </w:rPr>
        <w:t xml:space="preserve">The international Fire Code allows UL LISTED (with a tag) surge protectors with a breaker to be used with appliances. Fans are appliances. The surge protector can be of any length and multiple fans can be plugged in to it, however it must be have a breaker. (button on the side to push and reset if </w:t>
      </w:r>
      <w:r w:rsidRPr="00271CCE">
        <w:rPr>
          <w:i/>
          <w:sz w:val="28"/>
          <w:szCs w:val="28"/>
          <w:u w:val="single"/>
        </w:rPr>
        <w:lastRenderedPageBreak/>
        <w:t>it trips). The surge protector must be plugged directly into the outlet. You may not “daisy chain” surge protectors. Meaning you can’t plug one into another and another to reach the destination you would like to achieve</w:t>
      </w:r>
    </w:p>
    <w:p w14:paraId="302D46A2" w14:textId="77777777" w:rsidR="00B00CD9" w:rsidRPr="00FF0F04" w:rsidRDefault="00B00CD9" w:rsidP="00B00CD9">
      <w:pPr>
        <w:numPr>
          <w:ilvl w:val="0"/>
          <w:numId w:val="1"/>
        </w:numPr>
        <w:spacing w:after="0" w:line="240" w:lineRule="auto"/>
        <w:rPr>
          <w:b/>
          <w:u w:val="single"/>
        </w:rPr>
      </w:pPr>
      <w:r>
        <w:rPr>
          <w:b/>
        </w:rPr>
        <w:t>No tarps will be allowed inside pens at the barn due to security issues.</w:t>
      </w:r>
    </w:p>
    <w:p w14:paraId="53FB8373" w14:textId="77777777" w:rsidR="00B00CD9" w:rsidRPr="00FB5BD4" w:rsidRDefault="00B00CD9" w:rsidP="00B00CD9">
      <w:pPr>
        <w:numPr>
          <w:ilvl w:val="0"/>
          <w:numId w:val="1"/>
        </w:numPr>
        <w:spacing w:after="0" w:line="240" w:lineRule="auto"/>
        <w:rPr>
          <w:b/>
          <w:u w:val="single"/>
        </w:rPr>
      </w:pPr>
      <w:r>
        <w:rPr>
          <w:b/>
        </w:rPr>
        <w:t xml:space="preserve">Any Veterinarian may come to the LPISD facility with approval by your species advisor. </w:t>
      </w:r>
    </w:p>
    <w:p w14:paraId="72EEC15E" w14:textId="77777777" w:rsidR="00B00CD9" w:rsidRPr="00357430" w:rsidRDefault="00B00CD9" w:rsidP="00B00CD9">
      <w:pPr>
        <w:numPr>
          <w:ilvl w:val="0"/>
          <w:numId w:val="1"/>
        </w:numPr>
        <w:spacing w:after="0" w:line="240" w:lineRule="auto"/>
        <w:rPr>
          <w:b/>
          <w:highlight w:val="yellow"/>
          <w:u w:val="single"/>
        </w:rPr>
      </w:pPr>
      <w:r w:rsidRPr="00357430">
        <w:rPr>
          <w:b/>
          <w:highlight w:val="yellow"/>
        </w:rPr>
        <w:t>Students will make Advisors aware any time their animal leaves the ag faculty for any reason</w:t>
      </w:r>
      <w:r w:rsidR="00345BF6" w:rsidRPr="00357430">
        <w:rPr>
          <w:b/>
          <w:highlight w:val="yellow"/>
        </w:rPr>
        <w:t xml:space="preserve"> and where the animals are going. If false information is given to the advisors, the</w:t>
      </w:r>
      <w:r w:rsidR="007715C5" w:rsidRPr="00357430">
        <w:rPr>
          <w:b/>
          <w:highlight w:val="yellow"/>
        </w:rPr>
        <w:t xml:space="preserve">y students project will not be allowed back into the facility. </w:t>
      </w:r>
    </w:p>
    <w:p w14:paraId="4C7D373F" w14:textId="77777777" w:rsidR="00357430" w:rsidRPr="00357430" w:rsidRDefault="00357430" w:rsidP="00357430">
      <w:pPr>
        <w:pStyle w:val="ListParagraph"/>
        <w:numPr>
          <w:ilvl w:val="0"/>
          <w:numId w:val="1"/>
        </w:numPr>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LPISD Crate/Carrier for Back of Truck Restrictions</w:t>
      </w:r>
    </w:p>
    <w:p w14:paraId="7ABD4EB7"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-Parents/students are ONLY allowed to use the Crate/Carrier to pick up their livestock animal for the growing season, Vet Appointment (Details and Receipt sent to Mrs. Hicks), and Prospect Show (details and pic sent to Mrs. Hicks)</w:t>
      </w:r>
    </w:p>
    <w:p w14:paraId="4B81B2B9"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must contact Mrs. Hicks before they use the Crate/Carrier for APPROVAL </w:t>
      </w:r>
    </w:p>
    <w:p w14:paraId="49B240F1"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without permission results in Automatic removal of the facility  </w:t>
      </w:r>
    </w:p>
    <w:p w14:paraId="5672404E"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5C5"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cages needs to be strapped down properly with rachet straps</w:t>
      </w:r>
    </w:p>
    <w:p w14:paraId="7819D99B"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5C5"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MUST tie something around the door</w:t>
      </w:r>
    </w:p>
    <w:p w14:paraId="12BE1762"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5C5"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haul your animal in one of the carriers it becomes your responsibly of the cage and animal.</w:t>
      </w:r>
    </w:p>
    <w:p w14:paraId="2193B8AF" w14:textId="77777777" w:rsidR="007715C5" w:rsidRDefault="00357430" w:rsidP="00357430">
      <w:pPr>
        <w:pStyle w:val="ListParagrap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5C5"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 cage becomes missing, you will be charged the amount of a new cage.</w:t>
      </w:r>
      <w:r w:rsidR="007715C5" w:rsidRPr="0035743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20E040" w14:textId="77777777" w:rsidR="00357430" w:rsidRPr="00357430" w:rsidRDefault="00357430" w:rsidP="00357430">
      <w:pPr>
        <w:pStyle w:val="ListParagraph"/>
        <w:numPr>
          <w:ilvl w:val="0"/>
          <w:numId w:val="11"/>
        </w:numPr>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QR codes must be completed twice a day AM/PM</w:t>
      </w:r>
    </w:p>
    <w:p w14:paraId="7747C672"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point per QR code not completed</w:t>
      </w:r>
    </w:p>
    <w:p w14:paraId="17950365"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-QR code must be completed while at the LPISD Ag Barn Facility </w:t>
      </w:r>
    </w:p>
    <w:p w14:paraId="4AAFF675" w14:textId="77777777" w:rsidR="00357430" w:rsidRPr="00357430" w:rsidRDefault="00357430" w:rsidP="00357430">
      <w:pPr>
        <w:pStyle w:val="ListParagraph"/>
        <w:numPr>
          <w:ilvl w:val="0"/>
          <w:numId w:val="11"/>
        </w:numPr>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Livestock Animals MUST be Feed Twice a day AM/PM</w:t>
      </w:r>
    </w:p>
    <w:p w14:paraId="5B8ECC41"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miss a feeding, it will result in two barn points</w:t>
      </w:r>
    </w:p>
    <w:p w14:paraId="103ECD15"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miss more than 4 feedings, your animal will be removed from the LPISD Ag Barn in 48 hours, ear tags will be cut out by the species advisor, and you will lose privileges to show your livestock project under La Porte FFA</w:t>
      </w:r>
    </w:p>
    <w:p w14:paraId="544E4E95" w14:textId="77777777" w:rsidR="00357430" w:rsidRPr="00357430" w:rsidRDefault="00357430" w:rsidP="00357430">
      <w:pPr>
        <w:pStyle w:val="ListParagraph"/>
        <w:numPr>
          <w:ilvl w:val="0"/>
          <w:numId w:val="11"/>
        </w:numPr>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or Student who keeps animal at LPISD Ag Barn- Any complaints on driving once entered into the LPISD facility</w:t>
      </w:r>
    </w:p>
    <w:p w14:paraId="5B298D8F"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57430">
        <w:rPr>
          <w:rFonts w:ascii="Times New Roman" w:hAnsi="Times New Roman" w:cs="Times New Roman"/>
          <w:color w:val="000000" w:themeColor="text1"/>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warning and call to parent</w:t>
      </w:r>
    </w:p>
    <w:p w14:paraId="64288236"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57430">
        <w:rPr>
          <w:rFonts w:ascii="Times New Roman" w:hAnsi="Times New Roman" w:cs="Times New Roman"/>
          <w:color w:val="000000" w:themeColor="text1"/>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offense- 5 barn points</w:t>
      </w:r>
    </w:p>
    <w:p w14:paraId="0118349A"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57430">
        <w:rPr>
          <w:rFonts w:ascii="Times New Roman" w:hAnsi="Times New Roman" w:cs="Times New Roman"/>
          <w:color w:val="000000" w:themeColor="text1"/>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Animal &amp; Student immediately removed from the facility </w:t>
      </w:r>
    </w:p>
    <w:p w14:paraId="18A6A967" w14:textId="77777777" w:rsidR="00357430" w:rsidRPr="00357430" w:rsidRDefault="00357430" w:rsidP="00357430">
      <w:pPr>
        <w:pStyle w:val="ListParagraph"/>
        <w:numPr>
          <w:ilvl w:val="0"/>
          <w:numId w:val="11"/>
        </w:numPr>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Ride to Ag Barn- Not parent or guardian </w:t>
      </w:r>
    </w:p>
    <w:p w14:paraId="4CBD8366" w14:textId="77777777" w:rsidR="00357430" w:rsidRP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57430">
        <w:rPr>
          <w:rFonts w:ascii="Times New Roman" w:hAnsi="Times New Roman" w:cs="Times New Roman"/>
          <w:color w:val="000000" w:themeColor="text1"/>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warning and call to student’s parent and “ride” not allowed into the facility- Must stay in vehicle  </w:t>
      </w:r>
    </w:p>
    <w:p w14:paraId="1D66C120" w14:textId="77777777" w:rsidR="00357430" w:rsidRDefault="00357430" w:rsidP="00357430">
      <w:pPr>
        <w:pStyle w:val="ListParagraph"/>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57430">
        <w:rPr>
          <w:rFonts w:ascii="Times New Roman" w:hAnsi="Times New Roman" w:cs="Times New Roman"/>
          <w:color w:val="000000" w:themeColor="text1"/>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357430">
        <w:rPr>
          <w:rFonts w:ascii="Times New Roman" w:hAnsi="Times New Roman" w:cs="Times New Roman"/>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Not allowed</w:t>
      </w:r>
    </w:p>
    <w:p w14:paraId="0A0BBB59" w14:textId="77777777" w:rsidR="00177E57" w:rsidRPr="00357430" w:rsidRDefault="00177E57" w:rsidP="00357430">
      <w:pPr>
        <w:pStyle w:val="ListParagrap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F0D2F" w14:textId="77777777" w:rsidR="00B00CD9" w:rsidRDefault="00B00CD9" w:rsidP="00B00CD9">
      <w:pPr>
        <w:ind w:left="720"/>
        <w:rPr>
          <w:b/>
          <w:u w:val="single"/>
        </w:rPr>
      </w:pPr>
    </w:p>
    <w:p w14:paraId="6549CBB1" w14:textId="77777777" w:rsidR="00B00CD9" w:rsidRDefault="00B00CD9" w:rsidP="00B00CD9">
      <w:pPr>
        <w:rPr>
          <w:b/>
          <w:i/>
        </w:rPr>
      </w:pPr>
      <w:r>
        <w:rPr>
          <w:b/>
          <w:i/>
        </w:rPr>
        <w:t>IV. Animal Care &amp; Housing Procedures</w:t>
      </w:r>
    </w:p>
    <w:p w14:paraId="5B183CCF" w14:textId="77777777" w:rsidR="00B00CD9" w:rsidRDefault="00B00CD9" w:rsidP="00B00CD9">
      <w:pPr>
        <w:numPr>
          <w:ilvl w:val="0"/>
          <w:numId w:val="3"/>
        </w:numPr>
        <w:spacing w:after="0" w:line="240" w:lineRule="auto"/>
      </w:pPr>
      <w:r>
        <w:lastRenderedPageBreak/>
        <w:t>The student is required to remove all projects from the Barn Facility (barn and pasture) within two weeks after their respective show unless otherwise directed by an AST.  This rule applies to all, including heifers that are over the age of 30 months.</w:t>
      </w:r>
    </w:p>
    <w:p w14:paraId="4BE1C689" w14:textId="77777777" w:rsidR="00B00CD9" w:rsidRDefault="00B00CD9" w:rsidP="00B00CD9">
      <w:pPr>
        <w:numPr>
          <w:ilvl w:val="0"/>
          <w:numId w:val="3"/>
        </w:numPr>
        <w:spacing w:after="0" w:line="240" w:lineRule="auto"/>
      </w:pPr>
      <w:r>
        <w:t xml:space="preserve">Animals should not be brought into the barn without prior approval. The Ag Center is not a boarding facility.  Any animals left on site without prior approval will be removed immediately. </w:t>
      </w:r>
    </w:p>
    <w:p w14:paraId="2F8A60D8" w14:textId="77777777" w:rsidR="00B00CD9" w:rsidRDefault="00B00CD9" w:rsidP="00B00CD9">
      <w:pPr>
        <w:numPr>
          <w:ilvl w:val="0"/>
          <w:numId w:val="3"/>
        </w:numPr>
        <w:spacing w:after="0" w:line="240" w:lineRule="auto"/>
      </w:pPr>
      <w:r>
        <w:t>Keep all gates closed at all times. This includes wash racks, locker rooms, arena gates, pasture gates, etc. If gates are constantly being left open the ASTs have the right to regulate usage of the areas by locking them.</w:t>
      </w:r>
    </w:p>
    <w:p w14:paraId="6AB20799" w14:textId="77777777" w:rsidR="00B00CD9" w:rsidRDefault="00B00CD9" w:rsidP="00B00CD9">
      <w:pPr>
        <w:numPr>
          <w:ilvl w:val="0"/>
          <w:numId w:val="3"/>
        </w:numPr>
        <w:spacing w:after="0" w:line="240" w:lineRule="auto"/>
      </w:pPr>
      <w:r>
        <w:t xml:space="preserve">A stall clean out fine will be imposed on those students who do not have their stall(s) cleaned out by the posted deadline.  The AST will post the date for stalls to be cleaned out for each growing period.  The stall clean out fine will be $75.00 per stall and the student will be placed on the fine/fee list at their appropriate LPISD Campus.  District policies apply and will be strictly enforced. </w:t>
      </w:r>
    </w:p>
    <w:p w14:paraId="4ADA5D36" w14:textId="77777777" w:rsidR="00B00CD9" w:rsidRDefault="00B00CD9" w:rsidP="00B00CD9">
      <w:pPr>
        <w:numPr>
          <w:ilvl w:val="0"/>
          <w:numId w:val="3"/>
        </w:numPr>
        <w:spacing w:after="0" w:line="240" w:lineRule="auto"/>
      </w:pPr>
      <w:r>
        <w:t>Once a student has been placed on the fine/fee list for failure to clean out their stall, the student will lose raising privileges for the next school year.</w:t>
      </w:r>
    </w:p>
    <w:p w14:paraId="3636B849" w14:textId="77777777" w:rsidR="00B00CD9" w:rsidRDefault="00B00CD9" w:rsidP="00B00CD9">
      <w:pPr>
        <w:numPr>
          <w:ilvl w:val="0"/>
          <w:numId w:val="3"/>
        </w:numPr>
        <w:spacing w:after="0" w:line="240" w:lineRule="auto"/>
      </w:pPr>
      <w:r>
        <w:t xml:space="preserve">Animal Death- If an animal project dies at the Agriculture Facility, it is the student’s/parent’s responsibility to remove the animal carcass within two (2) hours of being notified of </w:t>
      </w:r>
      <w:proofErr w:type="spellStart"/>
      <w:r>
        <w:t>it’s</w:t>
      </w:r>
      <w:proofErr w:type="spellEnd"/>
      <w:r>
        <w:t xml:space="preserve"> existence. If the carcass is not removed within two (2) hours, the service will be provided at the expense of the animal’s owner. </w:t>
      </w:r>
      <w:r>
        <w:rPr>
          <w:b/>
        </w:rPr>
        <w:t>Dumping dead animals in the dumpster will result in eviction from the facility</w:t>
      </w:r>
      <w:r>
        <w:t>. It is the owner’s choice and expense if they would like an autopsy done on the animal after death.</w:t>
      </w:r>
    </w:p>
    <w:p w14:paraId="6C488FEC" w14:textId="77777777" w:rsidR="00B00CD9" w:rsidRDefault="00B00CD9" w:rsidP="00B00CD9">
      <w:pPr>
        <w:numPr>
          <w:ilvl w:val="0"/>
          <w:numId w:val="3"/>
        </w:numPr>
        <w:spacing w:after="0" w:line="240" w:lineRule="auto"/>
      </w:pPr>
      <w:r>
        <w:t xml:space="preserve">ALL animals must be fed, watered and pens cleaned twice a day by the </w:t>
      </w:r>
      <w:r w:rsidRPr="00D85348">
        <w:rPr>
          <w:b/>
        </w:rPr>
        <w:t>STUDENT</w:t>
      </w:r>
      <w:r>
        <w:rPr>
          <w:b/>
        </w:rPr>
        <w:t xml:space="preserve"> 90% of the time</w:t>
      </w:r>
      <w:r>
        <w:t xml:space="preserve">  </w:t>
      </w:r>
      <w:r w:rsidRPr="004260C1">
        <w:rPr>
          <w:b/>
        </w:rPr>
        <w:t>These project are</w:t>
      </w:r>
      <w:r>
        <w:t xml:space="preserve"> </w:t>
      </w:r>
      <w:r w:rsidRPr="004260C1">
        <w:rPr>
          <w:b/>
        </w:rPr>
        <w:t>STUDENT LEAD PROJECTS, NOT BY THE PARENTS</w:t>
      </w:r>
      <w:r>
        <w:t xml:space="preserve">. </w:t>
      </w:r>
    </w:p>
    <w:p w14:paraId="36C654E9" w14:textId="77777777" w:rsidR="00B00CD9" w:rsidRDefault="00B00CD9" w:rsidP="00B00CD9">
      <w:pPr>
        <w:numPr>
          <w:ilvl w:val="0"/>
          <w:numId w:val="3"/>
        </w:numPr>
        <w:spacing w:after="0" w:line="240" w:lineRule="auto"/>
      </w:pPr>
      <w:r>
        <w:t xml:space="preserve">Through the use of a SAE Visitation Forms, the AST will warn the student in the event that care is being neglected.  If neglect continues, the parent will be notified of the neglect.  </w:t>
      </w:r>
      <w:r>
        <w:rPr>
          <w:b/>
        </w:rPr>
        <w:t xml:space="preserve">If unacceptable conditions persist after parent notification, student and animal will be evicted.  </w:t>
      </w:r>
      <w:r>
        <w:t xml:space="preserve">The student has 48 </w:t>
      </w:r>
      <w:proofErr w:type="spellStart"/>
      <w:r>
        <w:t>hrs</w:t>
      </w:r>
      <w:proofErr w:type="spellEnd"/>
      <w:r>
        <w:t xml:space="preserve"> from notice of eviction to remove animals; if not removed, animals will be relocated as seen appropriate by AST.  </w:t>
      </w:r>
    </w:p>
    <w:p w14:paraId="71B43201" w14:textId="77777777" w:rsidR="00B00CD9" w:rsidRDefault="00B00CD9" w:rsidP="00B00CD9">
      <w:pPr>
        <w:numPr>
          <w:ilvl w:val="0"/>
          <w:numId w:val="3"/>
        </w:numPr>
        <w:spacing w:after="0" w:line="240" w:lineRule="auto"/>
      </w:pPr>
      <w:r>
        <w:t xml:space="preserve">An evicted student will lose all privileges to obtain a stall in the barn for the next school year. </w:t>
      </w:r>
    </w:p>
    <w:p w14:paraId="28EF3585" w14:textId="77777777" w:rsidR="00B00CD9" w:rsidRDefault="00B00CD9" w:rsidP="00B00CD9">
      <w:pPr>
        <w:numPr>
          <w:ilvl w:val="0"/>
          <w:numId w:val="3"/>
        </w:numPr>
        <w:spacing w:after="0" w:line="240" w:lineRule="auto"/>
      </w:pPr>
      <w:r>
        <w:t>Do not handle or feed anyone else’s project without permission from that person or an AST.  (Do not feed, water or move.)</w:t>
      </w:r>
    </w:p>
    <w:p w14:paraId="7BE4EB2E" w14:textId="77777777" w:rsidR="00B00CD9" w:rsidRDefault="00B00CD9" w:rsidP="00B00CD9">
      <w:pPr>
        <w:numPr>
          <w:ilvl w:val="0"/>
          <w:numId w:val="3"/>
        </w:numPr>
        <w:spacing w:after="0" w:line="240" w:lineRule="auto"/>
      </w:pPr>
      <w:r>
        <w:t>Wash animals at designated wash racks only.</w:t>
      </w:r>
    </w:p>
    <w:p w14:paraId="181F48F0" w14:textId="77777777" w:rsidR="00B00CD9" w:rsidRDefault="00B00CD9" w:rsidP="00B00CD9">
      <w:pPr>
        <w:numPr>
          <w:ilvl w:val="0"/>
          <w:numId w:val="3"/>
        </w:numPr>
        <w:spacing w:after="0" w:line="240" w:lineRule="auto"/>
      </w:pPr>
      <w:r>
        <w:t>Turn water off and roll up all water hoses and return tools to proper area when finished.  Everything has its place, please put it back.</w:t>
      </w:r>
    </w:p>
    <w:p w14:paraId="033DD12B" w14:textId="77777777" w:rsidR="00B00CD9" w:rsidRDefault="00B00CD9" w:rsidP="00B00CD9">
      <w:pPr>
        <w:numPr>
          <w:ilvl w:val="0"/>
          <w:numId w:val="3"/>
        </w:numPr>
        <w:spacing w:after="0" w:line="240" w:lineRule="auto"/>
      </w:pPr>
      <w:r>
        <w:t>Remove all manure from trim stands, alley ways, exercise arena, and wash racks when completed. Those student caught not cleaning up after their animals will lose privileges.</w:t>
      </w:r>
    </w:p>
    <w:p w14:paraId="758E1803" w14:textId="77777777" w:rsidR="00B00CD9" w:rsidRDefault="00B00CD9" w:rsidP="00B00CD9">
      <w:pPr>
        <w:numPr>
          <w:ilvl w:val="0"/>
          <w:numId w:val="3"/>
        </w:numPr>
        <w:spacing w:after="0" w:line="240" w:lineRule="auto"/>
      </w:pPr>
      <w:r>
        <w:t>Dump all water containers in wash rack area and keep excess feed picked up to help prevent flies.</w:t>
      </w:r>
    </w:p>
    <w:p w14:paraId="673C308A" w14:textId="77777777" w:rsidR="00B00CD9" w:rsidRDefault="00B00CD9" w:rsidP="00B00CD9">
      <w:pPr>
        <w:numPr>
          <w:ilvl w:val="0"/>
          <w:numId w:val="3"/>
        </w:numPr>
        <w:spacing w:after="0" w:line="240" w:lineRule="auto"/>
      </w:pPr>
      <w:r>
        <w:t>When an animal is not in its stall, droppings are to be cleaned up promptly and taken to manure pile.</w:t>
      </w:r>
    </w:p>
    <w:p w14:paraId="0B1EFBDF" w14:textId="77777777" w:rsidR="00B00CD9" w:rsidRDefault="00B00CD9" w:rsidP="00B00CD9">
      <w:pPr>
        <w:numPr>
          <w:ilvl w:val="0"/>
          <w:numId w:val="3"/>
        </w:numPr>
        <w:spacing w:after="0" w:line="240" w:lineRule="auto"/>
      </w:pPr>
      <w:r>
        <w:t>No project should be left unattended in aisles.</w:t>
      </w:r>
    </w:p>
    <w:p w14:paraId="3EB15668" w14:textId="77777777" w:rsidR="00B00CD9" w:rsidRDefault="00B00CD9" w:rsidP="00B00CD9">
      <w:pPr>
        <w:numPr>
          <w:ilvl w:val="0"/>
          <w:numId w:val="3"/>
        </w:numPr>
        <w:spacing w:after="0" w:line="240" w:lineRule="auto"/>
      </w:pPr>
      <w:r>
        <w:t>No animals will be allowed outside the fenced perimeter without permission.</w:t>
      </w:r>
    </w:p>
    <w:p w14:paraId="344C96B1" w14:textId="77777777" w:rsidR="00B00CD9" w:rsidRDefault="00B00CD9" w:rsidP="00B00CD9">
      <w:pPr>
        <w:numPr>
          <w:ilvl w:val="0"/>
          <w:numId w:val="3"/>
        </w:numPr>
        <w:spacing w:after="0" w:line="240" w:lineRule="auto"/>
      </w:pPr>
      <w:r>
        <w:t>All cattle and sheep/goats must be haltered when not in stall or turnout. No animals will be left unattended in exercise arena.</w:t>
      </w:r>
    </w:p>
    <w:p w14:paraId="793DE601" w14:textId="77777777" w:rsidR="00B00CD9" w:rsidRDefault="00B00CD9" w:rsidP="00B00CD9">
      <w:pPr>
        <w:numPr>
          <w:ilvl w:val="0"/>
          <w:numId w:val="3"/>
        </w:numPr>
        <w:spacing w:after="0" w:line="240" w:lineRule="auto"/>
      </w:pPr>
      <w:r>
        <w:t>Individual stall locks will not be permitted. This is for the safety of your animal in an emergency.</w:t>
      </w:r>
    </w:p>
    <w:p w14:paraId="56ADAF2B" w14:textId="77777777" w:rsidR="00B00CD9" w:rsidRDefault="00B00CD9" w:rsidP="00B00CD9">
      <w:pPr>
        <w:numPr>
          <w:ilvl w:val="0"/>
          <w:numId w:val="3"/>
        </w:numPr>
        <w:spacing w:after="0" w:line="240" w:lineRule="auto"/>
      </w:pPr>
      <w:r>
        <w:t xml:space="preserve">Hanging show boxes will be allowed in the barn in the pig stalls only. The show boxes will have to be hung and secured inside the stall. They will not be permitted on the outside of a stall. Due to the chance of injury the hanging show boxes will NOT be permitted in the lamb/goat stalls or </w:t>
      </w:r>
      <w:r>
        <w:lastRenderedPageBreak/>
        <w:t xml:space="preserve">cattle stalls.  Students will be assigned a feed locker to keep buckets, feeders, and other equipment. All of these items should be properly stored in student locker, and not hung on the gates or outer panels of the stalls. Locks will NOT be provided. </w:t>
      </w:r>
    </w:p>
    <w:p w14:paraId="6025F9BB" w14:textId="77777777" w:rsidR="00B00CD9" w:rsidRDefault="00B00CD9" w:rsidP="00B00CD9">
      <w:pPr>
        <w:numPr>
          <w:ilvl w:val="0"/>
          <w:numId w:val="3"/>
        </w:numPr>
        <w:spacing w:after="0" w:line="240" w:lineRule="auto"/>
      </w:pPr>
      <w:r>
        <w:t>Do not block breaker boxes, doorways or aisles.  (By order of the Fire Marshal.)</w:t>
      </w:r>
    </w:p>
    <w:p w14:paraId="2BEA7777" w14:textId="77777777" w:rsidR="00B00CD9" w:rsidRDefault="00B00CD9" w:rsidP="00B00CD9">
      <w:pPr>
        <w:numPr>
          <w:ilvl w:val="0"/>
          <w:numId w:val="3"/>
        </w:numPr>
        <w:spacing w:after="0" w:line="240" w:lineRule="auto"/>
      </w:pPr>
      <w:r>
        <w:t>Do not stand or sit on any gates.  This ruins hinges and latches</w:t>
      </w:r>
    </w:p>
    <w:p w14:paraId="5CF5E5B9" w14:textId="77777777" w:rsidR="00B00CD9" w:rsidRDefault="00B00CD9" w:rsidP="00B00CD9">
      <w:pPr>
        <w:numPr>
          <w:ilvl w:val="0"/>
          <w:numId w:val="3"/>
        </w:numPr>
        <w:spacing w:after="0" w:line="240" w:lineRule="auto"/>
      </w:pPr>
      <w:r>
        <w:t xml:space="preserve">Report broken or stolen equipment immediately.  </w:t>
      </w:r>
    </w:p>
    <w:p w14:paraId="607ACDB6" w14:textId="77777777" w:rsidR="00B00CD9" w:rsidRDefault="00B00CD9" w:rsidP="00B00CD9">
      <w:pPr>
        <w:numPr>
          <w:ilvl w:val="0"/>
          <w:numId w:val="3"/>
        </w:numPr>
        <w:spacing w:after="0" w:line="240" w:lineRule="auto"/>
      </w:pPr>
      <w:r>
        <w:t xml:space="preserve">All wheelbarrows </w:t>
      </w:r>
      <w:r>
        <w:rPr>
          <w:b/>
          <w:u w:val="single"/>
        </w:rPr>
        <w:t xml:space="preserve">will be emptied </w:t>
      </w:r>
      <w:r>
        <w:t>after each use in the designated location.</w:t>
      </w:r>
    </w:p>
    <w:p w14:paraId="6232A159" w14:textId="77777777" w:rsidR="00B00CD9" w:rsidRDefault="00B00CD9" w:rsidP="00B00CD9">
      <w:pPr>
        <w:numPr>
          <w:ilvl w:val="0"/>
          <w:numId w:val="3"/>
        </w:numPr>
        <w:spacing w:after="0" w:line="240" w:lineRule="auto"/>
        <w:rPr>
          <w:b/>
        </w:rPr>
      </w:pPr>
      <w:r>
        <w:rPr>
          <w:b/>
        </w:rPr>
        <w:t>No Alcohol, tobacco products, firearms, or weapons of any kind are allowed on the property. (STATE LAW) This applies to all students, guests, and parents.</w:t>
      </w:r>
    </w:p>
    <w:p w14:paraId="4B64B231" w14:textId="77777777" w:rsidR="00B00CD9" w:rsidRDefault="00B00CD9" w:rsidP="00B00CD9">
      <w:pPr>
        <w:numPr>
          <w:ilvl w:val="0"/>
          <w:numId w:val="3"/>
        </w:numPr>
        <w:spacing w:after="0" w:line="240" w:lineRule="auto"/>
      </w:pPr>
      <w:r>
        <w:t>No glass containers allowed.</w:t>
      </w:r>
    </w:p>
    <w:p w14:paraId="7114D9FD" w14:textId="77777777" w:rsidR="00B00CD9" w:rsidRDefault="00B00CD9" w:rsidP="00B00CD9">
      <w:pPr>
        <w:numPr>
          <w:ilvl w:val="0"/>
          <w:numId w:val="3"/>
        </w:numPr>
        <w:spacing w:after="0" w:line="240" w:lineRule="auto"/>
        <w:rPr>
          <w:b/>
        </w:rPr>
      </w:pPr>
      <w:r>
        <w:t>Barn space will be available for La Porte Livestock Show projects first.  FFA scramble projects will have the same priority as La Porte Livestock Show.  Barn space will be divided into two feeding periods.  They will be County Show feeding period Jan. 1- Oct 31 and La Porte/Major feeding period June 1 – April 15. Second stalls assignments for Major livestock animal, Pasadena Steers, or 2</w:t>
      </w:r>
      <w:r>
        <w:rPr>
          <w:vertAlign w:val="superscript"/>
        </w:rPr>
        <w:t>nd</w:t>
      </w:r>
      <w:r>
        <w:t xml:space="preserve"> LP livestock animal will be assigned in this order </w:t>
      </w:r>
      <w:r>
        <w:rPr>
          <w:b/>
        </w:rPr>
        <w:t>seniors, juniors, sophomores, freshman, then Jr. FFA</w:t>
      </w:r>
      <w:r>
        <w:t>. Then if space is still available third pen assignments for a Major livestock animal, LP 2</w:t>
      </w:r>
      <w:r>
        <w:rPr>
          <w:vertAlign w:val="superscript"/>
        </w:rPr>
        <w:t>nd</w:t>
      </w:r>
      <w:r>
        <w:t xml:space="preserve"> or 3</w:t>
      </w:r>
      <w:r>
        <w:rPr>
          <w:vertAlign w:val="superscript"/>
        </w:rPr>
        <w:t>rd</w:t>
      </w:r>
      <w:r>
        <w:t xml:space="preserve"> livestock animal, or Pasadena Steers will be assigned in this order </w:t>
      </w:r>
      <w:r>
        <w:rPr>
          <w:b/>
        </w:rPr>
        <w:t xml:space="preserve">seniors, juniors, sophomores, freshman, then Jr. FFA. </w:t>
      </w:r>
    </w:p>
    <w:p w14:paraId="47FBB718" w14:textId="77777777" w:rsidR="00B00CD9" w:rsidRDefault="00B00CD9" w:rsidP="00B00CD9">
      <w:pPr>
        <w:numPr>
          <w:ilvl w:val="0"/>
          <w:numId w:val="3"/>
        </w:numPr>
        <w:spacing w:after="0" w:line="240" w:lineRule="auto"/>
      </w:pPr>
      <w:r>
        <w:t xml:space="preserve">Due to the limited availability of space Pasadena Livestock Animals are not allowed into the LPISD Barn until after the La Porte Livestock Show concludes. If there is no space in the barn, Pasadena steers are allowed in the back pasture till the conclusion of La Porte Livestock Show. </w:t>
      </w:r>
    </w:p>
    <w:p w14:paraId="1EABFB0C" w14:textId="77777777" w:rsidR="00B00CD9" w:rsidRDefault="00B00CD9" w:rsidP="00B00CD9">
      <w:pPr>
        <w:numPr>
          <w:ilvl w:val="0"/>
          <w:numId w:val="3"/>
        </w:numPr>
        <w:spacing w:after="0" w:line="240" w:lineRule="auto"/>
      </w:pPr>
      <w:r>
        <w:t xml:space="preserve">If space is available for Pasadena steer stalls in the barn, they may be used as a second animal choice inside the barn instead of a major animal. </w:t>
      </w:r>
    </w:p>
    <w:p w14:paraId="46CAC158" w14:textId="77777777" w:rsidR="00B00CD9" w:rsidRPr="00433005" w:rsidRDefault="00B00CD9" w:rsidP="00B00CD9">
      <w:pPr>
        <w:numPr>
          <w:ilvl w:val="0"/>
          <w:numId w:val="3"/>
        </w:numPr>
        <w:spacing w:after="0" w:line="240" w:lineRule="auto"/>
      </w:pPr>
      <w:r>
        <w:t xml:space="preserve">Closed toed shoes must be worn at all times when handling animals.  </w:t>
      </w:r>
      <w:r>
        <w:rPr>
          <w:b/>
        </w:rPr>
        <w:t xml:space="preserve">NO FLIPFLOPS or OPEN TOED SHOES. Also, ALL STUDENTS MUST WEAR APPROPRIATE CLOTHING TO THE BARN. This will result in a removal of (2) barn points per incident. This is for the safety of the students. </w:t>
      </w:r>
    </w:p>
    <w:p w14:paraId="6B681978" w14:textId="77777777" w:rsidR="00B00CD9" w:rsidRPr="004A1A01" w:rsidRDefault="00B00CD9" w:rsidP="00B00CD9">
      <w:pPr>
        <w:numPr>
          <w:ilvl w:val="0"/>
          <w:numId w:val="3"/>
        </w:numPr>
        <w:spacing w:after="0" w:line="240" w:lineRule="auto"/>
      </w:pPr>
      <w:r>
        <w:rPr>
          <w:b/>
        </w:rPr>
        <w:t xml:space="preserve">Students will need to provide their own blades to clippers, except for the majors, Pasadena or LPLSRA. These clippers and blades will be provided by the species advisor. One sets of big clippers will be kept at the barn at all times, without blades.  </w:t>
      </w:r>
    </w:p>
    <w:p w14:paraId="13A5FBE5" w14:textId="77777777" w:rsidR="00B00CD9" w:rsidRPr="00357430" w:rsidRDefault="00B00CD9" w:rsidP="00B00CD9">
      <w:pPr>
        <w:numPr>
          <w:ilvl w:val="0"/>
          <w:numId w:val="3"/>
        </w:numPr>
        <w:spacing w:after="0" w:line="240" w:lineRule="auto"/>
        <w:rPr>
          <w:color w:val="FF0000"/>
          <w:sz w:val="24"/>
        </w:rPr>
      </w:pPr>
      <w:r w:rsidRPr="00357430">
        <w:rPr>
          <w:b/>
          <w:color w:val="FF0000"/>
          <w:sz w:val="24"/>
        </w:rPr>
        <w:t>Barn Clean ups will be MANDATORY. You must attend ONE each month or 3 barn points will be deducted. If you are 10 minutes late or more you will not get credit for the barn clean-up that day</w:t>
      </w:r>
    </w:p>
    <w:p w14:paraId="61BD37DD" w14:textId="77777777" w:rsidR="00177E57" w:rsidRDefault="00B00CD9" w:rsidP="00177E57">
      <w:pPr>
        <w:numPr>
          <w:ilvl w:val="0"/>
          <w:numId w:val="3"/>
        </w:numPr>
        <w:spacing w:after="0" w:line="240" w:lineRule="auto"/>
        <w:rPr>
          <w:color w:val="FF0000"/>
          <w:sz w:val="24"/>
        </w:rPr>
      </w:pPr>
      <w:r w:rsidRPr="00357430">
        <w:rPr>
          <w:b/>
          <w:color w:val="FF0000"/>
          <w:sz w:val="24"/>
        </w:rPr>
        <w:t xml:space="preserve">Mandatory Final Clean-up </w:t>
      </w:r>
      <w:r w:rsidR="00357430" w:rsidRPr="00357430">
        <w:rPr>
          <w:b/>
          <w:color w:val="FF0000"/>
          <w:sz w:val="24"/>
        </w:rPr>
        <w:t>after PLSR and LPLSRA</w:t>
      </w:r>
      <w:r w:rsidRPr="00357430">
        <w:rPr>
          <w:b/>
          <w:color w:val="FF0000"/>
          <w:sz w:val="24"/>
        </w:rPr>
        <w:t>. If you are a no show or late past 10 minutes than a $</w:t>
      </w:r>
      <w:r w:rsidR="002E2F4F" w:rsidRPr="00357430">
        <w:rPr>
          <w:b/>
          <w:color w:val="FF0000"/>
          <w:sz w:val="24"/>
        </w:rPr>
        <w:t>100</w:t>
      </w:r>
      <w:r w:rsidRPr="00357430">
        <w:rPr>
          <w:b/>
          <w:color w:val="FF0000"/>
          <w:sz w:val="24"/>
        </w:rPr>
        <w:t xml:space="preserve"> fee will be added to your student fines</w:t>
      </w:r>
      <w:r w:rsidR="00B92902">
        <w:rPr>
          <w:b/>
          <w:color w:val="FF0000"/>
          <w:sz w:val="24"/>
        </w:rPr>
        <w:t>. NO EXCEPTIONS</w:t>
      </w:r>
    </w:p>
    <w:p w14:paraId="3314F18D" w14:textId="77777777" w:rsidR="00DA3BA9" w:rsidRPr="00DA3BA9" w:rsidRDefault="00DA3BA9" w:rsidP="00177E57">
      <w:pPr>
        <w:numPr>
          <w:ilvl w:val="0"/>
          <w:numId w:val="3"/>
        </w:numPr>
        <w:spacing w:after="0" w:line="240" w:lineRule="auto"/>
        <w:rPr>
          <w:b/>
          <w:color w:val="auto"/>
          <w:sz w:val="24"/>
          <w:highlight w:val="yellow"/>
        </w:rPr>
      </w:pPr>
      <w:r w:rsidRPr="00DA3BA9">
        <w:rPr>
          <w:b/>
          <w:color w:val="auto"/>
          <w:sz w:val="24"/>
          <w:highlight w:val="yellow"/>
        </w:rPr>
        <w:t xml:space="preserve">Students are </w:t>
      </w:r>
      <w:r w:rsidRPr="00DA3BA9">
        <w:rPr>
          <w:b/>
          <w:i/>
          <w:color w:val="auto"/>
          <w:sz w:val="24"/>
          <w:highlight w:val="yellow"/>
          <w:u w:val="single"/>
        </w:rPr>
        <w:t>required</w:t>
      </w:r>
      <w:r w:rsidRPr="00DA3BA9">
        <w:rPr>
          <w:b/>
          <w:color w:val="auto"/>
          <w:sz w:val="24"/>
          <w:highlight w:val="yellow"/>
        </w:rPr>
        <w:t xml:space="preserve"> to attend ONE clinic per month wi</w:t>
      </w:r>
      <w:r>
        <w:rPr>
          <w:b/>
          <w:color w:val="auto"/>
          <w:sz w:val="24"/>
          <w:highlight w:val="yellow"/>
        </w:rPr>
        <w:t>th</w:t>
      </w:r>
      <w:r w:rsidRPr="00DA3BA9">
        <w:rPr>
          <w:b/>
          <w:color w:val="auto"/>
          <w:sz w:val="24"/>
          <w:highlight w:val="yellow"/>
        </w:rPr>
        <w:t xml:space="preserve"> an Ag teacher. Clinics are done weekly by the species advisor </w:t>
      </w:r>
    </w:p>
    <w:p w14:paraId="45838703" w14:textId="77777777" w:rsidR="00B00CD9" w:rsidRDefault="00B00CD9" w:rsidP="00B00CD9">
      <w:pPr>
        <w:rPr>
          <w:b/>
          <w:i/>
        </w:rPr>
      </w:pPr>
      <w:r>
        <w:rPr>
          <w:b/>
          <w:i/>
        </w:rPr>
        <w:t>V. Terms and Conditions/Consequences</w:t>
      </w:r>
    </w:p>
    <w:p w14:paraId="61DF614B" w14:textId="77777777" w:rsidR="00B00CD9" w:rsidRDefault="00B00CD9" w:rsidP="00B00CD9">
      <w:pPr>
        <w:numPr>
          <w:ilvl w:val="0"/>
          <w:numId w:val="4"/>
        </w:numPr>
        <w:spacing w:after="0" w:line="240" w:lineRule="auto"/>
      </w:pPr>
      <w:r>
        <w:t>The La Porte FFA and La Porte Independent School District reserves the right to remove any animal from the facilities immediately if any one of the following conditions exists.</w:t>
      </w:r>
    </w:p>
    <w:p w14:paraId="51A466F7" w14:textId="77777777" w:rsidR="00B00CD9" w:rsidRDefault="00B00CD9" w:rsidP="00B00CD9">
      <w:pPr>
        <w:numPr>
          <w:ilvl w:val="1"/>
          <w:numId w:val="4"/>
        </w:numPr>
        <w:spacing w:after="0" w:line="240" w:lineRule="auto"/>
      </w:pPr>
      <w:r>
        <w:t>Animal abuse or neglect of any form</w:t>
      </w:r>
    </w:p>
    <w:p w14:paraId="2B0F0113" w14:textId="77777777" w:rsidR="00B00CD9" w:rsidRDefault="00B00CD9" w:rsidP="00B00CD9">
      <w:pPr>
        <w:numPr>
          <w:ilvl w:val="1"/>
          <w:numId w:val="4"/>
        </w:numPr>
        <w:spacing w:after="0" w:line="240" w:lineRule="auto"/>
      </w:pPr>
      <w:r>
        <w:t>Diseased or infected animals</w:t>
      </w:r>
    </w:p>
    <w:p w14:paraId="79A90C97" w14:textId="77777777" w:rsidR="00B00CD9" w:rsidRDefault="00B00CD9" w:rsidP="00B00CD9">
      <w:pPr>
        <w:numPr>
          <w:ilvl w:val="1"/>
          <w:numId w:val="4"/>
        </w:numPr>
        <w:spacing w:after="0" w:line="240" w:lineRule="auto"/>
      </w:pPr>
      <w:r>
        <w:t>Animals that are unsafe to handle</w:t>
      </w:r>
    </w:p>
    <w:p w14:paraId="65550320" w14:textId="77777777" w:rsidR="00B00CD9" w:rsidRDefault="00B00CD9" w:rsidP="00B00CD9">
      <w:pPr>
        <w:numPr>
          <w:ilvl w:val="1"/>
          <w:numId w:val="4"/>
        </w:numPr>
        <w:spacing w:after="0" w:line="240" w:lineRule="auto"/>
      </w:pPr>
      <w:r>
        <w:t>Students failing to observe rules</w:t>
      </w:r>
    </w:p>
    <w:p w14:paraId="0965CFA6" w14:textId="77777777" w:rsidR="00B00CD9" w:rsidRDefault="00B00CD9" w:rsidP="00B00CD9">
      <w:pPr>
        <w:numPr>
          <w:ilvl w:val="1"/>
          <w:numId w:val="4"/>
        </w:numPr>
        <w:spacing w:after="0" w:line="240" w:lineRule="auto"/>
      </w:pPr>
      <w:r>
        <w:t>Animals not being fed for show purposes</w:t>
      </w:r>
    </w:p>
    <w:p w14:paraId="21DBD1CC" w14:textId="77777777" w:rsidR="00B00CD9" w:rsidRDefault="00B00CD9" w:rsidP="00B00CD9">
      <w:pPr>
        <w:numPr>
          <w:ilvl w:val="1"/>
          <w:numId w:val="4"/>
        </w:numPr>
        <w:spacing w:after="0" w:line="240" w:lineRule="auto"/>
      </w:pPr>
      <w:r>
        <w:t>Student is no longer in program</w:t>
      </w:r>
    </w:p>
    <w:p w14:paraId="090C4552" w14:textId="77777777" w:rsidR="00B00CD9" w:rsidRDefault="00B00CD9" w:rsidP="00B00CD9">
      <w:pPr>
        <w:ind w:left="360"/>
        <w:rPr>
          <w:b/>
        </w:rPr>
      </w:pPr>
      <w:r>
        <w:rPr>
          <w:b/>
        </w:rPr>
        <w:lastRenderedPageBreak/>
        <w:t xml:space="preserve">If the student fails to abide by any of the rules in this packet, actions can be taken to remove the animal and/or ban any future agriculture facility privileges.  The student is subject to disciplinary action for failure to comply with these rules and guidelines.  </w:t>
      </w:r>
    </w:p>
    <w:p w14:paraId="36CC15D5" w14:textId="77777777" w:rsidR="00B00CD9" w:rsidRDefault="00B00CD9" w:rsidP="00B00CD9">
      <w:pPr>
        <w:ind w:left="360"/>
        <w:rPr>
          <w:b/>
        </w:rPr>
      </w:pPr>
      <w:r>
        <w:rPr>
          <w:b/>
        </w:rPr>
        <w:t xml:space="preserve">If the parent fails to abide by any of the rules in this packet, actions can be taken to remove that person and/ or ban any future agriculture facility privileges.  </w:t>
      </w:r>
    </w:p>
    <w:p w14:paraId="4E6E6B50" w14:textId="77777777" w:rsidR="00B00CD9" w:rsidRDefault="00B00CD9" w:rsidP="00B00CD9">
      <w:pPr>
        <w:rPr>
          <w:b/>
          <w:i/>
        </w:rPr>
      </w:pPr>
    </w:p>
    <w:p w14:paraId="7D17BB38" w14:textId="77777777" w:rsidR="00B00CD9" w:rsidRDefault="00B00CD9" w:rsidP="00B00CD9">
      <w:pPr>
        <w:rPr>
          <w:b/>
          <w:i/>
        </w:rPr>
      </w:pPr>
      <w:r>
        <w:rPr>
          <w:b/>
          <w:i/>
        </w:rPr>
        <w:t xml:space="preserve">VI. Disciplinary Action / Eviction  </w:t>
      </w:r>
    </w:p>
    <w:p w14:paraId="12764769" w14:textId="77777777" w:rsidR="00B00CD9" w:rsidRDefault="00B00CD9" w:rsidP="00B00CD9">
      <w:pPr>
        <w:ind w:firstLine="360"/>
      </w:pPr>
      <w:r>
        <w:t>The following is the process that will be followed to enforce disciplinary action*</w:t>
      </w:r>
    </w:p>
    <w:p w14:paraId="5E9E488E" w14:textId="77777777" w:rsidR="00B00CD9" w:rsidRDefault="00B00CD9" w:rsidP="00B00CD9">
      <w:pPr>
        <w:numPr>
          <w:ilvl w:val="0"/>
          <w:numId w:val="5"/>
        </w:numPr>
        <w:spacing w:after="0" w:line="240" w:lineRule="auto"/>
      </w:pPr>
      <w:r>
        <w:t>Written warning issued by an AST and Point Deduction.</w:t>
      </w:r>
    </w:p>
    <w:p w14:paraId="79525F60" w14:textId="77777777" w:rsidR="00B00CD9" w:rsidRDefault="00B00CD9" w:rsidP="00B00CD9">
      <w:pPr>
        <w:numPr>
          <w:ilvl w:val="0"/>
          <w:numId w:val="5"/>
        </w:numPr>
        <w:spacing w:after="0" w:line="240" w:lineRule="auto"/>
      </w:pPr>
      <w:r>
        <w:t>Teacher/Student/Parent conference and Point Deduction</w:t>
      </w:r>
    </w:p>
    <w:p w14:paraId="6821E660" w14:textId="77777777" w:rsidR="00B00CD9" w:rsidRDefault="00B00CD9" w:rsidP="00B00CD9">
      <w:pPr>
        <w:numPr>
          <w:ilvl w:val="0"/>
          <w:numId w:val="5"/>
        </w:numPr>
        <w:spacing w:after="0" w:line="240" w:lineRule="auto"/>
      </w:pPr>
      <w:r>
        <w:t>Removal of project from the Barn Facility.</w:t>
      </w:r>
    </w:p>
    <w:p w14:paraId="778FDE7E" w14:textId="77777777" w:rsidR="00B00CD9" w:rsidRDefault="00B00CD9" w:rsidP="00B00CD9">
      <w:pPr>
        <w:ind w:left="720"/>
        <w:rPr>
          <w:i/>
        </w:rPr>
      </w:pPr>
      <w:r>
        <w:rPr>
          <w:i/>
        </w:rPr>
        <w:t>*Persistent misbehavior and violation of rules, as well as major infractions of school, facility or student code of conduct rules while at the Agriculture Science Center may result in immediate eviction, as deemed appropriate by La Porte ISD administration.</w:t>
      </w:r>
    </w:p>
    <w:p w14:paraId="65577E02" w14:textId="77777777" w:rsidR="00B00CD9" w:rsidRDefault="00B00CD9" w:rsidP="00B00CD9">
      <w:pPr>
        <w:ind w:left="720"/>
        <w:rPr>
          <w:i/>
        </w:rPr>
      </w:pPr>
    </w:p>
    <w:p w14:paraId="688A04D7" w14:textId="77777777" w:rsidR="00B00CD9" w:rsidRDefault="00B00CD9" w:rsidP="00B00CD9">
      <w:pPr>
        <w:rPr>
          <w:rFonts w:ascii="Bookman Old Style" w:eastAsia="ArialMT" w:hAnsi="Bookman Old Style" w:cs="ArialMT"/>
        </w:rPr>
      </w:pPr>
      <w:r w:rsidRPr="00EE3171">
        <w:rPr>
          <w:rFonts w:eastAsia="Arial-BoldMT"/>
          <w:b/>
          <w:bCs/>
          <w:i/>
        </w:rPr>
        <w:t>VII. Conflict Clause</w:t>
      </w:r>
      <w:r>
        <w:rPr>
          <w:rFonts w:ascii="Bookman Old Style" w:eastAsia="Arial-BoldMT" w:hAnsi="Bookman Old Style" w:cs="Arial-BoldMT"/>
          <w:b/>
          <w:bCs/>
          <w:i/>
        </w:rPr>
        <w:t>:</w:t>
      </w:r>
      <w:r>
        <w:rPr>
          <w:rFonts w:ascii="Bookman Old Style" w:eastAsia="Arial-BoldMT" w:hAnsi="Bookman Old Style" w:cs="Arial-BoldMT"/>
          <w:b/>
          <w:bCs/>
        </w:rPr>
        <w:t xml:space="preserve"> </w:t>
      </w:r>
      <w:r>
        <w:rPr>
          <w:rFonts w:ascii="Bookman Old Style" w:eastAsia="ArialMT" w:hAnsi="Bookman Old Style" w:cs="ArialMT"/>
          <w:bCs/>
        </w:rPr>
        <w:t xml:space="preserve">If you or a family member is the source of strife or conflict at the LPISD barn, you </w:t>
      </w:r>
      <w:r>
        <w:rPr>
          <w:rFonts w:ascii="Bookman Old Style" w:eastAsia="ArialMT" w:hAnsi="Bookman Old Style" w:cs="ArialMT"/>
        </w:rPr>
        <w:t>and your project may be removed. Failure to comply will result in denied approval to participate at livestock shows, followed by loss of membership from the La Porte FFA Chapter.</w:t>
      </w:r>
    </w:p>
    <w:p w14:paraId="11E89E73" w14:textId="77777777" w:rsidR="00B00CD9" w:rsidRDefault="00B00CD9" w:rsidP="00B00CD9">
      <w:pPr>
        <w:ind w:left="720"/>
        <w:rPr>
          <w:i/>
        </w:rPr>
      </w:pPr>
    </w:p>
    <w:p w14:paraId="24135C4C" w14:textId="77777777" w:rsidR="00B00CD9" w:rsidRDefault="00B00CD9" w:rsidP="00B00CD9">
      <w:pPr>
        <w:autoSpaceDE w:val="0"/>
        <w:rPr>
          <w:rFonts w:ascii="Bookman Old Style" w:eastAsia="ArialMT" w:hAnsi="Bookman Old Style" w:cs="ArialMT"/>
        </w:rPr>
      </w:pPr>
      <w:r w:rsidRPr="00EE3171">
        <w:rPr>
          <w:rFonts w:eastAsia="Arial-BoldMT"/>
          <w:b/>
          <w:bCs/>
          <w:i/>
        </w:rPr>
        <w:t>VII Adaption Clause:</w:t>
      </w:r>
      <w:r>
        <w:rPr>
          <w:rFonts w:ascii="Bookman Old Style" w:eastAsia="Arial-BoldMT" w:hAnsi="Bookman Old Style" w:cs="Arial-BoldMT"/>
          <w:b/>
          <w:bCs/>
        </w:rPr>
        <w:t xml:space="preserve"> </w:t>
      </w:r>
      <w:r>
        <w:rPr>
          <w:rFonts w:ascii="Bookman Old Style" w:eastAsia="ArialMT" w:hAnsi="Bookman Old Style" w:cs="ArialMT"/>
        </w:rPr>
        <w:t xml:space="preserve">In the rare case that there is a discipline issue not covered by the </w:t>
      </w:r>
      <w:r>
        <w:rPr>
          <w:rFonts w:ascii="Bookman Old Style" w:eastAsia="ArialMT" w:hAnsi="Bookman Old Style" w:cs="ArialMT"/>
          <w:bCs/>
        </w:rPr>
        <w:t xml:space="preserve">LPISD Barn </w:t>
      </w:r>
      <w:r>
        <w:rPr>
          <w:rFonts w:ascii="Bookman Old Style" w:eastAsia="ArialMT" w:hAnsi="Bookman Old Style" w:cs="ArialMT"/>
        </w:rPr>
        <w:t xml:space="preserve">rules, the agriculture science teachers will adapt rules to deal with the situation via guidance of the LPISD administration. Simply claiming “it’s not in the rules” is not an excuse for poor behavior. The </w:t>
      </w:r>
      <w:r>
        <w:rPr>
          <w:rFonts w:ascii="Bookman Old Style" w:eastAsia="ArialMT" w:hAnsi="Bookman Old Style" w:cs="ArialMT"/>
          <w:bCs/>
        </w:rPr>
        <w:t>LPISD barn</w:t>
      </w:r>
      <w:r>
        <w:rPr>
          <w:rFonts w:ascii="Bookman Old Style" w:eastAsia="ArialMT" w:hAnsi="Bookman Old Style" w:cs="ArialMT"/>
        </w:rPr>
        <w:t xml:space="preserve"> is a part of our FFA program and extension of the school campus. </w:t>
      </w:r>
      <w:r>
        <w:rPr>
          <w:rFonts w:ascii="Bookman Old Style" w:eastAsia="Arial-BoldMT" w:hAnsi="Bookman Old Style" w:cs="Arial-BoldMT"/>
          <w:bCs/>
        </w:rPr>
        <w:t xml:space="preserve">Therefore, the same rules outlined by the school and district that you are required to acknowledge and sign for at the beginning of each school year, are always observed. </w:t>
      </w:r>
      <w:r>
        <w:rPr>
          <w:rFonts w:ascii="Bookman Old Style" w:eastAsia="ArialMT" w:hAnsi="Bookman Old Style" w:cs="ArialMT"/>
        </w:rPr>
        <w:t>A serious violation could result in a recommendation for immediate removal from the Complex and FFA Program.</w:t>
      </w:r>
    </w:p>
    <w:p w14:paraId="15C8A422" w14:textId="77777777" w:rsidR="00B00CD9" w:rsidRDefault="00B00CD9" w:rsidP="00B00CD9">
      <w:pPr>
        <w:rPr>
          <w:i/>
        </w:rPr>
      </w:pPr>
    </w:p>
    <w:p w14:paraId="4D4D5BA1" w14:textId="77777777" w:rsidR="00B00CD9" w:rsidRDefault="00B00CD9" w:rsidP="00B00CD9">
      <w:pPr>
        <w:rPr>
          <w:b/>
          <w:i/>
        </w:rPr>
      </w:pPr>
    </w:p>
    <w:p w14:paraId="2BC120EE" w14:textId="77777777" w:rsidR="00B00CD9" w:rsidRDefault="00B00CD9" w:rsidP="00B00CD9">
      <w:pPr>
        <w:rPr>
          <w:b/>
          <w:i/>
        </w:rPr>
      </w:pPr>
      <w:r>
        <w:rPr>
          <w:b/>
          <w:i/>
        </w:rPr>
        <w:t>VIII. Student Behavior</w:t>
      </w:r>
    </w:p>
    <w:p w14:paraId="2B192474" w14:textId="77777777" w:rsidR="00B00CD9" w:rsidRDefault="00B00CD9" w:rsidP="00B00CD9">
      <w:pPr>
        <w:numPr>
          <w:ilvl w:val="0"/>
          <w:numId w:val="6"/>
        </w:numPr>
        <w:spacing w:after="0" w:line="240" w:lineRule="auto"/>
      </w:pPr>
      <w:r>
        <w:t>Students are expected to act in a professional manner at all times at the Ag Center.  Any activities which endanger the health or physical wellbeing of students/parents/teachers/manager/facility or animals, will not be permitted.</w:t>
      </w:r>
    </w:p>
    <w:p w14:paraId="7E982F62" w14:textId="77777777" w:rsidR="00B00CD9" w:rsidRDefault="00B00CD9" w:rsidP="00B00CD9">
      <w:pPr>
        <w:numPr>
          <w:ilvl w:val="0"/>
          <w:numId w:val="6"/>
        </w:numPr>
        <w:spacing w:after="0" w:line="240" w:lineRule="auto"/>
      </w:pPr>
      <w:r>
        <w:t>Loitering or other activities not directly related to the furtherance of the SAEP will not be permitted on school grounds.</w:t>
      </w:r>
    </w:p>
    <w:p w14:paraId="2F5EBA1D" w14:textId="77777777" w:rsidR="00B00CD9" w:rsidRPr="00B00CD9" w:rsidRDefault="00B00CD9" w:rsidP="00B00CD9">
      <w:pPr>
        <w:rPr>
          <w:b/>
          <w:i/>
          <w:sz w:val="32"/>
        </w:rPr>
      </w:pPr>
      <w:r>
        <w:rPr>
          <w:b/>
          <w:i/>
          <w:sz w:val="32"/>
        </w:rPr>
        <w:br w:type="page"/>
      </w:r>
    </w:p>
    <w:p w14:paraId="6016B995" w14:textId="77777777" w:rsidR="00B00CD9" w:rsidRDefault="00B00CD9" w:rsidP="00B00CD9">
      <w:pPr>
        <w:pStyle w:val="PlainText"/>
        <w:jc w:val="center"/>
        <w:rPr>
          <w:rFonts w:ascii="Times New Roman" w:hAnsi="Times New Roman"/>
          <w:b/>
          <w:i/>
          <w:sz w:val="32"/>
        </w:rPr>
      </w:pPr>
      <w:r>
        <w:rPr>
          <w:rFonts w:ascii="Times New Roman" w:hAnsi="Times New Roman"/>
          <w:b/>
          <w:i/>
          <w:sz w:val="32"/>
        </w:rPr>
        <w:lastRenderedPageBreak/>
        <w:t>Barn Cleanliness Procedures</w:t>
      </w:r>
    </w:p>
    <w:p w14:paraId="62DA7B2B" w14:textId="77777777" w:rsidR="00B00CD9" w:rsidRDefault="00B00CD9" w:rsidP="00B00CD9">
      <w:pPr>
        <w:pStyle w:val="PlainText"/>
        <w:rPr>
          <w:rFonts w:ascii="Times New Roman" w:hAnsi="Times New Roman"/>
          <w:sz w:val="24"/>
        </w:rPr>
      </w:pPr>
    </w:p>
    <w:p w14:paraId="72B40BFE" w14:textId="77777777" w:rsidR="00B00CD9" w:rsidRDefault="00B00CD9" w:rsidP="00B00CD9">
      <w:pPr>
        <w:pStyle w:val="PlainText"/>
        <w:rPr>
          <w:rFonts w:ascii="Times New Roman" w:hAnsi="Times New Roman"/>
          <w:sz w:val="24"/>
        </w:rPr>
      </w:pPr>
      <w:r>
        <w:rPr>
          <w:rFonts w:ascii="Times New Roman" w:hAnsi="Times New Roman"/>
          <w:sz w:val="24"/>
        </w:rPr>
        <w:t>Maintaining a Clean and Healthy environment for each animal project should always be your top priority. In order for the Ag Science teachers to ensure that all animals are maintained properly, you may find an SAE Visitation form on your clipboard from time to time. This form may be to advise you of a feeding change that may be required for your animal as well as if an unsanitary stall needs to be cleaned. Cleaning the stall must take place within 48 hours of notice or it will result in a Barn point deduction (see Barn Points Policy for further details). Forms may also be used to notify you of point deductions.</w:t>
      </w:r>
    </w:p>
    <w:p w14:paraId="003CF448" w14:textId="77777777" w:rsidR="00B00CD9" w:rsidRDefault="00B00CD9" w:rsidP="00B00CD9"/>
    <w:p w14:paraId="3D741BF0" w14:textId="77777777" w:rsidR="00B00CD9" w:rsidRDefault="00B00CD9" w:rsidP="00B00CD9">
      <w:r>
        <w:t>Steps to complete if you receive a SAE Visitation Form;</w:t>
      </w:r>
    </w:p>
    <w:p w14:paraId="2A609F5B" w14:textId="77777777" w:rsidR="00B00CD9" w:rsidRDefault="00B00CD9" w:rsidP="00B00CD9"/>
    <w:p w14:paraId="57CE2DC4" w14:textId="77777777" w:rsidR="00B00CD9" w:rsidRDefault="00B00CD9" w:rsidP="00B00CD9">
      <w:pPr>
        <w:numPr>
          <w:ilvl w:val="0"/>
          <w:numId w:val="7"/>
        </w:numPr>
        <w:spacing w:after="0" w:line="240" w:lineRule="auto"/>
      </w:pPr>
      <w:r>
        <w:t>Sign the student signature line on the form.</w:t>
      </w:r>
    </w:p>
    <w:p w14:paraId="1BBE8B87" w14:textId="77777777" w:rsidR="00B00CD9" w:rsidRDefault="00B00CD9" w:rsidP="00B00CD9">
      <w:pPr>
        <w:numPr>
          <w:ilvl w:val="0"/>
          <w:numId w:val="7"/>
        </w:numPr>
        <w:spacing w:after="0" w:line="240" w:lineRule="auto"/>
      </w:pPr>
      <w:r>
        <w:t>Tear off the Yellow carbon copy and turn it in to the box by the Teacher Office. Student should keep white copy for their records</w:t>
      </w:r>
    </w:p>
    <w:p w14:paraId="77FB6CEB" w14:textId="77777777" w:rsidR="00B00CD9" w:rsidRDefault="00B00CD9" w:rsidP="00B00CD9">
      <w:pPr>
        <w:numPr>
          <w:ilvl w:val="0"/>
          <w:numId w:val="7"/>
        </w:numPr>
        <w:spacing w:after="0" w:line="240" w:lineRule="auto"/>
      </w:pPr>
      <w:r>
        <w:t>Address the issue as outlined on the SAE Visitation Form, and contact the Ag Teacher if you have any questions.</w:t>
      </w:r>
    </w:p>
    <w:p w14:paraId="038E5A07" w14:textId="77777777" w:rsidR="00B00CD9" w:rsidRDefault="00B00CD9" w:rsidP="00B00CD9">
      <w:pPr>
        <w:numPr>
          <w:ilvl w:val="0"/>
          <w:numId w:val="7"/>
        </w:numPr>
        <w:spacing w:after="0" w:line="240" w:lineRule="auto"/>
      </w:pPr>
      <w:r>
        <w:t xml:space="preserve">Failure to address issues that affect the </w:t>
      </w:r>
      <w:proofErr w:type="gramStart"/>
      <w:r>
        <w:t>animals</w:t>
      </w:r>
      <w:proofErr w:type="gramEnd"/>
      <w:r>
        <w:t xml:space="preserve"> health, including stall sanitation, animal illness, animal neglect, etc. may result in immediate eviction from the La Porte FFA Barn</w:t>
      </w:r>
    </w:p>
    <w:p w14:paraId="07206C54" w14:textId="77777777" w:rsidR="007D4567" w:rsidRDefault="007D4567" w:rsidP="007D4567">
      <w:pPr>
        <w:spacing w:after="0" w:line="240" w:lineRule="auto"/>
      </w:pPr>
    </w:p>
    <w:p w14:paraId="01E88552" w14:textId="77777777" w:rsidR="007D4567" w:rsidRPr="007D4567" w:rsidRDefault="007D4567" w:rsidP="007D4567">
      <w:pPr>
        <w:spacing w:after="0" w:line="240" w:lineRule="auto"/>
        <w:rPr>
          <w:b/>
        </w:rPr>
      </w:pPr>
    </w:p>
    <w:p w14:paraId="504F541C" w14:textId="77777777" w:rsidR="007D4567" w:rsidRPr="00283313" w:rsidRDefault="007D4567" w:rsidP="007D4567">
      <w:pPr>
        <w:spacing w:after="0" w:line="240" w:lineRule="auto"/>
        <w:rPr>
          <w:b/>
          <w:highlight w:val="yellow"/>
        </w:rPr>
      </w:pPr>
      <w:r w:rsidRPr="00283313">
        <w:rPr>
          <w:b/>
          <w:highlight w:val="yellow"/>
        </w:rPr>
        <w:t xml:space="preserve">Main Barn </w:t>
      </w:r>
    </w:p>
    <w:p w14:paraId="0E5A8E4B" w14:textId="77777777" w:rsidR="007D4567" w:rsidRPr="00283313" w:rsidRDefault="007D4567" w:rsidP="007D4567">
      <w:pPr>
        <w:spacing w:after="0" w:line="240" w:lineRule="auto"/>
        <w:rPr>
          <w:highlight w:val="yellow"/>
        </w:rPr>
      </w:pPr>
    </w:p>
    <w:p w14:paraId="43118EBD" w14:textId="77777777" w:rsidR="007D4567" w:rsidRPr="00283313" w:rsidRDefault="007D4567" w:rsidP="007D4567">
      <w:pPr>
        <w:spacing w:after="0" w:line="240" w:lineRule="auto"/>
        <w:rPr>
          <w:highlight w:val="yellow"/>
        </w:rPr>
      </w:pPr>
      <w:r w:rsidRPr="00283313">
        <w:rPr>
          <w:highlight w:val="yellow"/>
        </w:rPr>
        <w:t xml:space="preserve">Students will be required to buy a metal licenses plate per stall: needs to include students name and parent or student numbers. This sign will be used on each pen while you are in the LPISD Ag Barn. The sign will be yours. </w:t>
      </w:r>
    </w:p>
    <w:p w14:paraId="139DCB0B" w14:textId="77777777" w:rsidR="007D4567" w:rsidRPr="00283313" w:rsidRDefault="007D4567" w:rsidP="007D4567">
      <w:pPr>
        <w:spacing w:after="0" w:line="240" w:lineRule="auto"/>
        <w:rPr>
          <w:highlight w:val="yellow"/>
        </w:rPr>
      </w:pPr>
    </w:p>
    <w:p w14:paraId="27832B6E" w14:textId="77777777" w:rsidR="007D4567" w:rsidRPr="00283313" w:rsidRDefault="007D4567" w:rsidP="007D4567">
      <w:pPr>
        <w:spacing w:after="0" w:line="240" w:lineRule="auto"/>
        <w:rPr>
          <w:b/>
          <w:highlight w:val="yellow"/>
        </w:rPr>
      </w:pPr>
      <w:r w:rsidRPr="00283313">
        <w:rPr>
          <w:b/>
          <w:highlight w:val="yellow"/>
        </w:rPr>
        <w:t>Cattle Barn</w:t>
      </w:r>
    </w:p>
    <w:p w14:paraId="6E25EAE8" w14:textId="77777777" w:rsidR="007D4567" w:rsidRPr="00283313" w:rsidRDefault="007D4567" w:rsidP="007D4567">
      <w:pPr>
        <w:spacing w:after="0" w:line="240" w:lineRule="auto"/>
        <w:rPr>
          <w:highlight w:val="yellow"/>
        </w:rPr>
      </w:pPr>
    </w:p>
    <w:p w14:paraId="3FB1BF37" w14:textId="77777777" w:rsidR="007D4567" w:rsidRDefault="007D4567" w:rsidP="007D4567">
      <w:pPr>
        <w:spacing w:after="0" w:line="240" w:lineRule="auto"/>
      </w:pPr>
      <w:r w:rsidRPr="00283313">
        <w:rPr>
          <w:highlight w:val="yellow"/>
        </w:rPr>
        <w:t>Students are required to buy a hay bag for their open hay to help with all the loose hay in the feed room. They are $35 from Custom Award, this includes your own customizing. This will belong to the student</w:t>
      </w:r>
      <w:r>
        <w:t xml:space="preserve">. </w:t>
      </w:r>
    </w:p>
    <w:p w14:paraId="2101816A" w14:textId="77777777" w:rsidR="00B00CD9" w:rsidRDefault="00B00CD9" w:rsidP="00B00CD9">
      <w:pPr>
        <w:ind w:left="720"/>
      </w:pPr>
    </w:p>
    <w:p w14:paraId="51CE9094" w14:textId="77777777" w:rsidR="00B00CD9" w:rsidRDefault="00B00CD9" w:rsidP="00B00CD9">
      <w:pPr>
        <w:ind w:left="720"/>
        <w:jc w:val="center"/>
        <w:rPr>
          <w:b/>
          <w:sz w:val="28"/>
          <w:szCs w:val="28"/>
        </w:rPr>
      </w:pPr>
    </w:p>
    <w:p w14:paraId="7C8D6C22" w14:textId="77777777" w:rsidR="00B00CD9" w:rsidRDefault="00B00CD9" w:rsidP="00B00CD9">
      <w:pPr>
        <w:ind w:left="720"/>
        <w:jc w:val="center"/>
        <w:rPr>
          <w:b/>
          <w:sz w:val="28"/>
          <w:szCs w:val="28"/>
        </w:rPr>
      </w:pPr>
    </w:p>
    <w:p w14:paraId="587A438B" w14:textId="77777777" w:rsidR="00B00CD9" w:rsidRDefault="00B00CD9" w:rsidP="00B00CD9">
      <w:pPr>
        <w:ind w:left="720"/>
        <w:jc w:val="center"/>
        <w:rPr>
          <w:b/>
          <w:sz w:val="28"/>
          <w:szCs w:val="28"/>
        </w:rPr>
      </w:pPr>
    </w:p>
    <w:p w14:paraId="657E1A9D" w14:textId="77777777" w:rsidR="00B00CD9" w:rsidRPr="00BA6B69" w:rsidRDefault="00B00CD9" w:rsidP="00B00CD9">
      <w:pPr>
        <w:pStyle w:val="ListParagraph"/>
        <w:numPr>
          <w:ilvl w:val="0"/>
          <w:numId w:val="10"/>
        </w:numPr>
        <w:spacing w:after="0" w:line="240" w:lineRule="auto"/>
        <w:rPr>
          <w:b/>
          <w:bCs/>
          <w:i/>
        </w:rPr>
      </w:pPr>
      <w:r w:rsidRPr="00BA6B69">
        <w:rPr>
          <w:b/>
          <w:sz w:val="28"/>
          <w:szCs w:val="28"/>
        </w:rPr>
        <w:br w:type="page"/>
      </w:r>
    </w:p>
    <w:p w14:paraId="31CFE130" w14:textId="77777777" w:rsidR="00B00CD9" w:rsidRDefault="00B00CD9" w:rsidP="00B00CD9">
      <w:pPr>
        <w:rPr>
          <w:b/>
          <w:bCs/>
        </w:rPr>
      </w:pPr>
    </w:p>
    <w:p w14:paraId="0EFEB459" w14:textId="77777777" w:rsidR="00B00CD9" w:rsidRDefault="00B00CD9" w:rsidP="00B00CD9">
      <w:pPr>
        <w:jc w:val="center"/>
        <w:rPr>
          <w:b/>
          <w:sz w:val="28"/>
          <w:szCs w:val="28"/>
          <w:u w:val="single"/>
        </w:rPr>
      </w:pPr>
      <w:r>
        <w:rPr>
          <w:b/>
          <w:sz w:val="28"/>
          <w:szCs w:val="28"/>
          <w:u w:val="single"/>
        </w:rPr>
        <w:t>Barn Points Policy</w:t>
      </w:r>
    </w:p>
    <w:p w14:paraId="5C597FDD" w14:textId="77777777" w:rsidR="00B00CD9" w:rsidRDefault="00B00CD9" w:rsidP="00B00CD9">
      <w:pPr>
        <w:ind w:left="720"/>
        <w:jc w:val="center"/>
        <w:rPr>
          <w:b/>
          <w:sz w:val="28"/>
          <w:szCs w:val="28"/>
        </w:rPr>
      </w:pPr>
    </w:p>
    <w:p w14:paraId="708B30B3" w14:textId="77777777" w:rsidR="00B00CD9" w:rsidRDefault="00B00CD9" w:rsidP="00B00CD9">
      <w:pPr>
        <w:pStyle w:val="PlainText"/>
        <w:rPr>
          <w:rFonts w:ascii="Times New Roman" w:hAnsi="Times New Roman"/>
          <w:sz w:val="24"/>
        </w:rPr>
      </w:pPr>
      <w:r>
        <w:rPr>
          <w:rFonts w:ascii="Times New Roman" w:hAnsi="Times New Roman"/>
          <w:sz w:val="24"/>
        </w:rPr>
        <w:t xml:space="preserve">1. Everyone </w:t>
      </w:r>
      <w:r>
        <w:rPr>
          <w:rFonts w:ascii="Times New Roman" w:hAnsi="Times New Roman"/>
          <w:sz w:val="24"/>
          <w:u w:val="single"/>
        </w:rPr>
        <w:t>begins with 10 points</w:t>
      </w:r>
      <w:r>
        <w:rPr>
          <w:rFonts w:ascii="Times New Roman" w:hAnsi="Times New Roman"/>
          <w:sz w:val="24"/>
        </w:rPr>
        <w:t>.  This is on a per student basis regardless of the number of animals a student might have in the facility.</w:t>
      </w:r>
    </w:p>
    <w:p w14:paraId="26D8470E" w14:textId="77777777" w:rsidR="00B00CD9" w:rsidRDefault="00B00CD9" w:rsidP="00B00CD9">
      <w:pPr>
        <w:pStyle w:val="PlainText"/>
        <w:rPr>
          <w:rFonts w:ascii="Times New Roman" w:hAnsi="Times New Roman"/>
          <w:sz w:val="24"/>
        </w:rPr>
      </w:pPr>
    </w:p>
    <w:p w14:paraId="522A99A9" w14:textId="77777777" w:rsidR="00B00CD9" w:rsidRDefault="00B00CD9" w:rsidP="00B00CD9">
      <w:pPr>
        <w:pStyle w:val="PlainText"/>
        <w:rPr>
          <w:rFonts w:ascii="Times New Roman" w:hAnsi="Times New Roman"/>
          <w:sz w:val="24"/>
        </w:rPr>
      </w:pPr>
      <w:r>
        <w:rPr>
          <w:rFonts w:ascii="Times New Roman" w:hAnsi="Times New Roman"/>
          <w:sz w:val="24"/>
        </w:rPr>
        <w:t xml:space="preserve">2. Each guideline and/or rule that a student fails to follow will result in a consequence of a </w:t>
      </w:r>
      <w:r>
        <w:rPr>
          <w:rFonts w:ascii="Times New Roman" w:hAnsi="Times New Roman"/>
          <w:sz w:val="24"/>
          <w:u w:val="single"/>
        </w:rPr>
        <w:t>.5 to 5 point deduction</w:t>
      </w:r>
      <w:r>
        <w:rPr>
          <w:rFonts w:ascii="Times New Roman" w:hAnsi="Times New Roman"/>
          <w:sz w:val="24"/>
        </w:rPr>
        <w:t xml:space="preserve"> from the original total.  Examples include but are not limited to:</w:t>
      </w:r>
    </w:p>
    <w:p w14:paraId="4755BD5D"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Failure to complete barn chore</w:t>
      </w:r>
    </w:p>
    <w:p w14:paraId="3F4E71E0"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Failure to properly clean area (pen and outside pen)</w:t>
      </w:r>
    </w:p>
    <w:p w14:paraId="3F737717"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Empty water bucket</w:t>
      </w:r>
    </w:p>
    <w:p w14:paraId="4BAC8998"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Reckless driving/parking violations</w:t>
      </w:r>
    </w:p>
    <w:p w14:paraId="352756B3"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Inappropriate behavior / Horseplay in facility</w:t>
      </w:r>
    </w:p>
    <w:p w14:paraId="4135D9A2"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Dumping manure anywhere other than the dumpster without permission</w:t>
      </w:r>
    </w:p>
    <w:p w14:paraId="49EAF611"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Failure to follow any stated rules of Facility</w:t>
      </w:r>
    </w:p>
    <w:p w14:paraId="55EEB853" w14:textId="77777777" w:rsidR="00B00CD9" w:rsidRDefault="00B00CD9" w:rsidP="00B00CD9">
      <w:pPr>
        <w:pStyle w:val="PlainText"/>
        <w:ind w:left="1440"/>
        <w:rPr>
          <w:rFonts w:ascii="Times New Roman" w:hAnsi="Times New Roman"/>
          <w:sz w:val="24"/>
        </w:rPr>
      </w:pPr>
    </w:p>
    <w:p w14:paraId="4222334D" w14:textId="77777777" w:rsidR="00B00CD9" w:rsidRDefault="00B00CD9" w:rsidP="00B00CD9">
      <w:pPr>
        <w:pStyle w:val="PlainText"/>
        <w:rPr>
          <w:rFonts w:ascii="Times New Roman" w:hAnsi="Times New Roman"/>
          <w:sz w:val="24"/>
        </w:rPr>
      </w:pPr>
      <w:r>
        <w:rPr>
          <w:rFonts w:ascii="Times New Roman" w:hAnsi="Times New Roman"/>
          <w:sz w:val="24"/>
        </w:rPr>
        <w:t>3. In Extreme cases point deductions could be increased due to the severity of the offence. These point values will be determined by the AST as seen appropriate.</w:t>
      </w:r>
    </w:p>
    <w:p w14:paraId="3516E112" w14:textId="77777777" w:rsidR="00B00CD9" w:rsidRDefault="00B00CD9" w:rsidP="00B00CD9">
      <w:pPr>
        <w:pStyle w:val="PlainText"/>
        <w:rPr>
          <w:rFonts w:ascii="Times New Roman" w:hAnsi="Times New Roman"/>
          <w:sz w:val="24"/>
        </w:rPr>
      </w:pPr>
    </w:p>
    <w:p w14:paraId="49C5500C" w14:textId="77777777" w:rsidR="00B00CD9" w:rsidRDefault="00B00CD9" w:rsidP="00B00CD9">
      <w:pPr>
        <w:pStyle w:val="PlainText"/>
        <w:rPr>
          <w:rFonts w:ascii="Times New Roman" w:hAnsi="Times New Roman"/>
          <w:sz w:val="24"/>
        </w:rPr>
      </w:pPr>
    </w:p>
    <w:p w14:paraId="319CB467" w14:textId="77777777" w:rsidR="00B00CD9" w:rsidRDefault="00B00CD9" w:rsidP="00B00CD9">
      <w:pPr>
        <w:pStyle w:val="PlainText"/>
        <w:numPr>
          <w:ilvl w:val="0"/>
          <w:numId w:val="9"/>
        </w:numPr>
        <w:rPr>
          <w:rFonts w:ascii="Times New Roman" w:hAnsi="Times New Roman"/>
          <w:sz w:val="24"/>
        </w:rPr>
      </w:pPr>
      <w:r>
        <w:rPr>
          <w:rFonts w:ascii="Times New Roman" w:hAnsi="Times New Roman"/>
          <w:sz w:val="24"/>
        </w:rPr>
        <w:t>Parents/Guardians will be notified by phone or email when a student’s point total reaches 6.</w:t>
      </w:r>
    </w:p>
    <w:p w14:paraId="63C1974D" w14:textId="77777777" w:rsidR="00B00CD9" w:rsidRDefault="00B00CD9" w:rsidP="00B00CD9">
      <w:pPr>
        <w:pStyle w:val="PlainText"/>
        <w:ind w:left="360"/>
        <w:rPr>
          <w:rFonts w:ascii="Times New Roman" w:hAnsi="Times New Roman"/>
          <w:sz w:val="24"/>
        </w:rPr>
      </w:pPr>
    </w:p>
    <w:p w14:paraId="14D6548B" w14:textId="77777777" w:rsidR="00B00CD9" w:rsidRDefault="00B00CD9" w:rsidP="00B00CD9">
      <w:pPr>
        <w:pStyle w:val="PlainText"/>
        <w:numPr>
          <w:ilvl w:val="0"/>
          <w:numId w:val="9"/>
        </w:numPr>
        <w:rPr>
          <w:rFonts w:ascii="Times New Roman" w:hAnsi="Times New Roman"/>
          <w:sz w:val="24"/>
        </w:rPr>
      </w:pPr>
      <w:r>
        <w:rPr>
          <w:rFonts w:ascii="Times New Roman" w:hAnsi="Times New Roman"/>
          <w:sz w:val="24"/>
        </w:rPr>
        <w:t>Parents/Guardians and School Administration will be notified by phone or email when a student’s point total reaches 2.</w:t>
      </w:r>
    </w:p>
    <w:p w14:paraId="7D761DBA" w14:textId="77777777" w:rsidR="00B00CD9" w:rsidRDefault="00B00CD9" w:rsidP="00B00CD9">
      <w:pPr>
        <w:pStyle w:val="PlainText"/>
        <w:rPr>
          <w:rFonts w:ascii="Times New Roman" w:hAnsi="Times New Roman"/>
          <w:sz w:val="24"/>
        </w:rPr>
      </w:pPr>
    </w:p>
    <w:p w14:paraId="375F627B" w14:textId="77777777" w:rsidR="00B00CD9" w:rsidRDefault="00B00CD9" w:rsidP="00B00CD9">
      <w:pPr>
        <w:pStyle w:val="PlainText"/>
        <w:jc w:val="center"/>
        <w:rPr>
          <w:rFonts w:ascii="Times New Roman" w:hAnsi="Times New Roman"/>
          <w:b/>
          <w:sz w:val="24"/>
        </w:rPr>
      </w:pPr>
      <w:r>
        <w:rPr>
          <w:rFonts w:ascii="Times New Roman" w:hAnsi="Times New Roman"/>
          <w:b/>
          <w:sz w:val="24"/>
        </w:rPr>
        <w:t>If your barn points reach 0 or below, you will be evicted from the Ag Center and will not be allowed to house at the facility for 1 full year.</w:t>
      </w:r>
    </w:p>
    <w:p w14:paraId="6151D08A" w14:textId="77777777" w:rsidR="00B00CD9" w:rsidRDefault="00B00CD9" w:rsidP="00B00CD9">
      <w:pPr>
        <w:pStyle w:val="PlainText"/>
        <w:rPr>
          <w:rFonts w:ascii="Times New Roman" w:hAnsi="Times New Roman"/>
          <w:sz w:val="24"/>
        </w:rPr>
      </w:pPr>
    </w:p>
    <w:p w14:paraId="1ABA1F64" w14:textId="77777777" w:rsidR="00B00CD9" w:rsidRDefault="00B00CD9" w:rsidP="00B00CD9">
      <w:pPr>
        <w:pStyle w:val="PlainText"/>
        <w:numPr>
          <w:ilvl w:val="0"/>
          <w:numId w:val="9"/>
        </w:numPr>
        <w:rPr>
          <w:rFonts w:ascii="Times New Roman" w:hAnsi="Times New Roman"/>
          <w:sz w:val="24"/>
        </w:rPr>
      </w:pPr>
      <w:r>
        <w:rPr>
          <w:rFonts w:ascii="Times New Roman" w:hAnsi="Times New Roman"/>
          <w:sz w:val="24"/>
        </w:rPr>
        <w:t>Students may earn a maximum of 5 points back during the growing season.  All activities for additional points must be approved by an AST before beginning.  Examples include but are not limited to:</w:t>
      </w:r>
    </w:p>
    <w:p w14:paraId="71531053" w14:textId="77777777" w:rsidR="00B00CD9" w:rsidRDefault="00B00CD9" w:rsidP="00B00CD9">
      <w:pPr>
        <w:pStyle w:val="PlainText"/>
        <w:numPr>
          <w:ilvl w:val="1"/>
          <w:numId w:val="9"/>
        </w:numPr>
        <w:rPr>
          <w:rFonts w:ascii="Times New Roman" w:hAnsi="Times New Roman"/>
          <w:sz w:val="24"/>
        </w:rPr>
      </w:pPr>
      <w:r>
        <w:rPr>
          <w:rFonts w:ascii="Times New Roman" w:hAnsi="Times New Roman"/>
          <w:sz w:val="24"/>
        </w:rPr>
        <w:t xml:space="preserve">Cleaning extra stalls </w:t>
      </w:r>
    </w:p>
    <w:p w14:paraId="1AA6278E" w14:textId="77777777" w:rsidR="00B00CD9" w:rsidRDefault="00B00CD9" w:rsidP="00B00CD9">
      <w:pPr>
        <w:pStyle w:val="PlainText"/>
        <w:numPr>
          <w:ilvl w:val="1"/>
          <w:numId w:val="9"/>
        </w:numPr>
        <w:rPr>
          <w:rFonts w:ascii="Times New Roman" w:hAnsi="Times New Roman"/>
          <w:sz w:val="24"/>
        </w:rPr>
      </w:pPr>
      <w:r>
        <w:rPr>
          <w:rFonts w:ascii="Times New Roman" w:hAnsi="Times New Roman"/>
          <w:sz w:val="24"/>
        </w:rPr>
        <w:t>Cleaning Manure Dump Area</w:t>
      </w:r>
    </w:p>
    <w:p w14:paraId="73483F89" w14:textId="77777777" w:rsidR="00B00CD9" w:rsidRDefault="00B00CD9" w:rsidP="00B00CD9">
      <w:pPr>
        <w:pStyle w:val="PlainText"/>
        <w:numPr>
          <w:ilvl w:val="1"/>
          <w:numId w:val="9"/>
        </w:numPr>
        <w:rPr>
          <w:rFonts w:ascii="Times New Roman" w:hAnsi="Times New Roman"/>
          <w:sz w:val="24"/>
        </w:rPr>
      </w:pPr>
      <w:r>
        <w:rPr>
          <w:rFonts w:ascii="Times New Roman" w:hAnsi="Times New Roman"/>
          <w:sz w:val="24"/>
        </w:rPr>
        <w:t>Collecting Trash</w:t>
      </w:r>
    </w:p>
    <w:p w14:paraId="35BA5984" w14:textId="77777777" w:rsidR="00B00CD9" w:rsidRDefault="00B00CD9" w:rsidP="00B00CD9">
      <w:pPr>
        <w:pStyle w:val="PlainText"/>
        <w:numPr>
          <w:ilvl w:val="1"/>
          <w:numId w:val="9"/>
        </w:numPr>
        <w:rPr>
          <w:rFonts w:ascii="Times New Roman" w:hAnsi="Times New Roman"/>
          <w:sz w:val="24"/>
        </w:rPr>
      </w:pPr>
      <w:r>
        <w:rPr>
          <w:rFonts w:ascii="Times New Roman" w:hAnsi="Times New Roman"/>
          <w:sz w:val="24"/>
        </w:rPr>
        <w:t xml:space="preserve">Cleaning Drains </w:t>
      </w:r>
    </w:p>
    <w:p w14:paraId="4908E269" w14:textId="77777777" w:rsidR="00B00CD9" w:rsidRDefault="00B00CD9" w:rsidP="00B00CD9">
      <w:pPr>
        <w:pStyle w:val="PlainText"/>
        <w:numPr>
          <w:ilvl w:val="1"/>
          <w:numId w:val="9"/>
        </w:numPr>
        <w:rPr>
          <w:rFonts w:ascii="Times New Roman" w:hAnsi="Times New Roman"/>
          <w:sz w:val="24"/>
        </w:rPr>
      </w:pPr>
      <w:r>
        <w:rPr>
          <w:rFonts w:ascii="Times New Roman" w:hAnsi="Times New Roman"/>
          <w:sz w:val="24"/>
        </w:rPr>
        <w:t>Other activities as determined by Ag Teachers</w:t>
      </w:r>
    </w:p>
    <w:p w14:paraId="74E2BE97" w14:textId="77777777" w:rsidR="00B00CD9" w:rsidRDefault="00B00CD9" w:rsidP="00B00CD9"/>
    <w:p w14:paraId="39B6AF00" w14:textId="77777777" w:rsidR="00B00CD9" w:rsidRDefault="00B00CD9" w:rsidP="00B00CD9">
      <w:pPr>
        <w:pStyle w:val="PlainText"/>
        <w:rPr>
          <w:rFonts w:ascii="Times New Roman" w:hAnsi="Times New Roman"/>
          <w:sz w:val="24"/>
        </w:rPr>
      </w:pPr>
    </w:p>
    <w:p w14:paraId="30646E7D" w14:textId="77777777" w:rsidR="00B00CD9" w:rsidRDefault="00B00CD9" w:rsidP="00B00CD9">
      <w:pPr>
        <w:pStyle w:val="PlainText"/>
        <w:rPr>
          <w:rFonts w:ascii="Times New Roman" w:hAnsi="Times New Roman"/>
          <w:sz w:val="24"/>
        </w:rPr>
      </w:pPr>
      <w:r>
        <w:rPr>
          <w:rFonts w:ascii="Times New Roman" w:hAnsi="Times New Roman"/>
          <w:sz w:val="24"/>
        </w:rPr>
        <w:t>Students can be evicted at the discretion of the Ag Teachers if any of the following occur; Examples include but are not limited to:</w:t>
      </w:r>
    </w:p>
    <w:p w14:paraId="17EF82EF"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Loss of all 10 barn points under the Barn Cleanliness contract</w:t>
      </w:r>
    </w:p>
    <w:p w14:paraId="5A7ED647"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Failure to maintain a clean and healthy environment for the animal project(s)</w:t>
      </w:r>
    </w:p>
    <w:p w14:paraId="4EEF3842"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lastRenderedPageBreak/>
        <w:t>Reckless driving/parking violations</w:t>
      </w:r>
    </w:p>
    <w:p w14:paraId="4A4E2D58"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Inappropriate behavior / Horseplay in facility</w:t>
      </w:r>
    </w:p>
    <w:p w14:paraId="342E5BFE" w14:textId="77777777" w:rsidR="00B00CD9" w:rsidRDefault="00B00CD9" w:rsidP="00B00CD9">
      <w:pPr>
        <w:pStyle w:val="PlainText"/>
        <w:numPr>
          <w:ilvl w:val="0"/>
          <w:numId w:val="8"/>
        </w:numPr>
        <w:rPr>
          <w:rFonts w:ascii="Times New Roman" w:hAnsi="Times New Roman"/>
          <w:sz w:val="24"/>
        </w:rPr>
      </w:pPr>
      <w:r>
        <w:rPr>
          <w:rFonts w:ascii="Times New Roman" w:hAnsi="Times New Roman"/>
          <w:sz w:val="24"/>
        </w:rPr>
        <w:t xml:space="preserve">Failure to follow any stated rules of Facility or neglectful animals </w:t>
      </w:r>
    </w:p>
    <w:p w14:paraId="718BDCA3" w14:textId="77777777" w:rsidR="00B00CD9" w:rsidRDefault="00B00CD9" w:rsidP="00B00CD9">
      <w:pPr>
        <w:pStyle w:val="PlainText"/>
        <w:rPr>
          <w:rFonts w:ascii="Times New Roman" w:hAnsi="Times New Roman"/>
          <w:sz w:val="24"/>
        </w:rPr>
      </w:pPr>
    </w:p>
    <w:p w14:paraId="1D9C505A" w14:textId="77777777" w:rsidR="00B00CD9" w:rsidRDefault="00B00CD9" w:rsidP="00B00CD9">
      <w:pPr>
        <w:pStyle w:val="PlainText"/>
        <w:rPr>
          <w:rFonts w:ascii="Times New Roman" w:hAnsi="Times New Roman"/>
          <w:sz w:val="24"/>
        </w:rPr>
      </w:pPr>
    </w:p>
    <w:p w14:paraId="10C35F58" w14:textId="77777777" w:rsidR="00B00CD9" w:rsidRDefault="00B00CD9" w:rsidP="00B00CD9">
      <w:pPr>
        <w:rPr>
          <w:b/>
        </w:rPr>
      </w:pPr>
      <w:r>
        <w:rPr>
          <w:noProof/>
        </w:rPr>
        <mc:AlternateContent>
          <mc:Choice Requires="wps">
            <w:drawing>
              <wp:inline distT="0" distB="0" distL="0" distR="0" wp14:anchorId="4BF789C8" wp14:editId="726D89A1">
                <wp:extent cx="5486400" cy="38100"/>
                <wp:effectExtent l="0" t="0" r="0" b="444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00"/>
                        </a:xfrm>
                        <a:prstGeom prst="rect">
                          <a:avLst/>
                        </a:prstGeom>
                        <a:solidFill>
                          <a:srgbClr val="9D9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A6A92" id="Rectangle 12" o:spid="_x0000_s1026" style="width:6in;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" fillcolor="#9d9da1" stroked="f">
                <w10:anchorlock/>
              </v:rect>
            </w:pict>
          </mc:Fallback>
        </mc:AlternateContent>
      </w:r>
    </w:p>
    <w:p w14:paraId="322D73DC" w14:textId="77777777" w:rsidR="00B00CD9" w:rsidRDefault="00B00CD9" w:rsidP="00B00CD9">
      <w:pPr>
        <w:rPr>
          <w:b/>
        </w:rPr>
      </w:pPr>
    </w:p>
    <w:p w14:paraId="14C27DF1" w14:textId="77777777" w:rsidR="00B00CD9" w:rsidRDefault="00B00CD9" w:rsidP="00B00CD9">
      <w:pPr>
        <w:jc w:val="center"/>
        <w:rPr>
          <w:b/>
          <w:i/>
          <w:sz w:val="36"/>
        </w:rPr>
      </w:pPr>
      <w:r>
        <w:rPr>
          <w:b/>
          <w:i/>
          <w:sz w:val="36"/>
        </w:rPr>
        <w:t>Contact Information</w:t>
      </w:r>
    </w:p>
    <w:p w14:paraId="046630D0" w14:textId="77777777" w:rsidR="00B00CD9" w:rsidRDefault="00B00CD9" w:rsidP="00B00CD9">
      <w:pPr>
        <w:jc w:val="center"/>
        <w:rPr>
          <w:b/>
          <w:i/>
        </w:rPr>
      </w:pPr>
    </w:p>
    <w:p w14:paraId="5F6B601F" w14:textId="77777777" w:rsidR="00B00CD9" w:rsidRDefault="00B00CD9" w:rsidP="00B00CD9">
      <w:pPr>
        <w:jc w:val="center"/>
        <w:rPr>
          <w:b/>
          <w:i/>
        </w:rPr>
      </w:pPr>
      <w:r>
        <w:rPr>
          <w:b/>
          <w:i/>
        </w:rPr>
        <w:t>La Porte ISD Agriculture Science Center</w:t>
      </w:r>
    </w:p>
    <w:p w14:paraId="355366D2" w14:textId="77777777" w:rsidR="00B00CD9" w:rsidRDefault="00B00CD9" w:rsidP="00B00CD9">
      <w:pPr>
        <w:jc w:val="center"/>
        <w:rPr>
          <w:b/>
          <w:i/>
        </w:rPr>
      </w:pPr>
      <w:r>
        <w:rPr>
          <w:b/>
          <w:i/>
        </w:rPr>
        <w:t>2015A Sens Road</w:t>
      </w:r>
    </w:p>
    <w:p w14:paraId="5B9C4CCC" w14:textId="77777777" w:rsidR="00B00CD9" w:rsidRDefault="00B00CD9" w:rsidP="00B00CD9">
      <w:pPr>
        <w:jc w:val="center"/>
        <w:rPr>
          <w:b/>
          <w:i/>
        </w:rPr>
      </w:pPr>
      <w:r>
        <w:rPr>
          <w:b/>
          <w:i/>
        </w:rPr>
        <w:t>La Porte, TX</w:t>
      </w:r>
      <w:r>
        <w:rPr>
          <w:b/>
          <w:i/>
        </w:rPr>
        <w:tab/>
        <w:t>77571</w:t>
      </w:r>
    </w:p>
    <w:p w14:paraId="163B0507" w14:textId="77777777" w:rsidR="00B00CD9" w:rsidRDefault="00B00CD9" w:rsidP="00B00CD9">
      <w:pPr>
        <w:jc w:val="center"/>
        <w:rPr>
          <w:b/>
          <w:i/>
        </w:rPr>
      </w:pPr>
    </w:p>
    <w:p w14:paraId="713CABFD" w14:textId="77777777" w:rsidR="00B00CD9" w:rsidRDefault="00B00CD9" w:rsidP="00B00CD9">
      <w:pPr>
        <w:jc w:val="center"/>
        <w:rPr>
          <w:b/>
          <w:i/>
        </w:rPr>
      </w:pPr>
      <w:r>
        <w:rPr>
          <w:b/>
          <w:i/>
        </w:rPr>
        <w:t>Agriculture Science Teachers / FFA Advisors</w:t>
      </w:r>
    </w:p>
    <w:p w14:paraId="3F9F0FEE" w14:textId="77777777" w:rsidR="00B00CD9" w:rsidRDefault="00B00CD9" w:rsidP="00B00CD9">
      <w:pPr>
        <w:rPr>
          <w:b/>
          <w:i/>
        </w:rPr>
      </w:pPr>
      <w:r>
        <w:rPr>
          <w:noProof/>
        </w:rPr>
        <mc:AlternateContent>
          <mc:Choice Requires="wps">
            <w:drawing>
              <wp:anchor distT="0" distB="0" distL="114300" distR="114300" simplePos="0" relativeHeight="251659264" behindDoc="0" locked="0" layoutInCell="1" allowOverlap="1" wp14:anchorId="6F45ECBB" wp14:editId="6897BCE4">
                <wp:simplePos x="0" y="0"/>
                <wp:positionH relativeFrom="column">
                  <wp:posOffset>2021205</wp:posOffset>
                </wp:positionH>
                <wp:positionV relativeFrom="paragraph">
                  <wp:posOffset>178435</wp:posOffset>
                </wp:positionV>
                <wp:extent cx="1714500" cy="1600200"/>
                <wp:effectExtent l="0" t="0" r="0" b="0"/>
                <wp:wrapThrough wrapText="bothSides">
                  <wp:wrapPolygon edited="0">
                    <wp:start x="480" y="0"/>
                    <wp:lineTo x="480" y="21343"/>
                    <wp:lineTo x="20880" y="21343"/>
                    <wp:lineTo x="20880" y="0"/>
                    <wp:lineTo x="48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E448" w14:textId="77777777" w:rsidR="00B00CD9" w:rsidRDefault="00B00CD9" w:rsidP="00B00CD9">
                            <w:pPr>
                              <w:jc w:val="center"/>
                              <w:rPr>
                                <w:i/>
                                <w:sz w:val="32"/>
                                <w:szCs w:val="32"/>
                              </w:rPr>
                            </w:pPr>
                            <w:r>
                              <w:rPr>
                                <w:i/>
                                <w:sz w:val="32"/>
                                <w:szCs w:val="32"/>
                              </w:rPr>
                              <w:t>Carrie Hicks</w:t>
                            </w:r>
                          </w:p>
                          <w:p w14:paraId="05C29A3E" w14:textId="77777777" w:rsidR="00B00CD9" w:rsidRDefault="00B00CD9" w:rsidP="00B00CD9">
                            <w:pPr>
                              <w:jc w:val="center"/>
                              <w:rPr>
                                <w:i/>
                                <w:sz w:val="32"/>
                                <w:szCs w:val="32"/>
                              </w:rPr>
                            </w:pPr>
                            <w:r>
                              <w:rPr>
                                <w:i/>
                                <w:sz w:val="32"/>
                                <w:szCs w:val="32"/>
                              </w:rPr>
                              <w:t>Department Chair</w:t>
                            </w:r>
                          </w:p>
                          <w:p w14:paraId="15A3E836" w14:textId="77777777" w:rsidR="00B00CD9" w:rsidRDefault="00B00CD9" w:rsidP="00B00CD9">
                            <w:pPr>
                              <w:jc w:val="center"/>
                              <w:rPr>
                                <w:i/>
                                <w:sz w:val="32"/>
                                <w:szCs w:val="32"/>
                              </w:rPr>
                            </w:pPr>
                            <w:r>
                              <w:rPr>
                                <w:i/>
                                <w:sz w:val="32"/>
                                <w:szCs w:val="32"/>
                              </w:rPr>
                              <w:t>281-604-7658</w:t>
                            </w:r>
                          </w:p>
                          <w:p w14:paraId="4C100F1F" w14:textId="77777777" w:rsidR="00B00CD9" w:rsidRDefault="00B00CD9" w:rsidP="00B00CD9">
                            <w:pPr>
                              <w:jc w:val="center"/>
                              <w:rPr>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67EB8" id="Text Box 14" o:spid="_x0000_s1040" type="#_x0000_t202" style="position:absolute;margin-left:159.15pt;margin-top:14.05pt;width:13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7/CtwIAAMM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" filled="f" stroked="f">
                <v:textbox>
                  <w:txbxContent>
                    <w:p w:rsidR="00B00CD9" w:rsidRDefault="00B00CD9" w:rsidP="00B00CD9">
                      <w:pPr>
                        <w:jc w:val="center"/>
                        <w:rPr>
                          <w:i/>
                          <w:sz w:val="32"/>
                          <w:szCs w:val="32"/>
                        </w:rPr>
                      </w:pPr>
                      <w:r>
                        <w:rPr>
                          <w:i/>
                          <w:sz w:val="32"/>
                          <w:szCs w:val="32"/>
                        </w:rPr>
                        <w:t>Carrie Hicks</w:t>
                      </w:r>
                    </w:p>
                    <w:p w:rsidR="00B00CD9" w:rsidRDefault="00B00CD9" w:rsidP="00B00CD9">
                      <w:pPr>
                        <w:jc w:val="center"/>
                        <w:rPr>
                          <w:i/>
                          <w:sz w:val="32"/>
                          <w:szCs w:val="32"/>
                        </w:rPr>
                      </w:pPr>
                      <w:r>
                        <w:rPr>
                          <w:i/>
                          <w:sz w:val="32"/>
                          <w:szCs w:val="32"/>
                        </w:rPr>
                        <w:t>Department Chair</w:t>
                      </w:r>
                    </w:p>
                    <w:p w:rsidR="00B00CD9" w:rsidRDefault="00B00CD9" w:rsidP="00B00CD9">
                      <w:pPr>
                        <w:jc w:val="center"/>
                        <w:rPr>
                          <w:i/>
                          <w:sz w:val="32"/>
                          <w:szCs w:val="32"/>
                        </w:rPr>
                      </w:pPr>
                      <w:r>
                        <w:rPr>
                          <w:i/>
                          <w:sz w:val="32"/>
                          <w:szCs w:val="32"/>
                        </w:rPr>
                        <w:t>281-604-7658</w:t>
                      </w:r>
                    </w:p>
                    <w:p w:rsidR="00B00CD9" w:rsidRDefault="00B00CD9" w:rsidP="00B00CD9">
                      <w:pPr>
                        <w:jc w:val="center"/>
                        <w:rPr>
                          <w:i/>
                          <w:sz w:val="32"/>
                          <w:szCs w:val="32"/>
                        </w:rPr>
                      </w:pP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20365384" wp14:editId="5F2EBCE1">
                <wp:simplePos x="0" y="0"/>
                <wp:positionH relativeFrom="margin">
                  <wp:align>right</wp:align>
                </wp:positionH>
                <wp:positionV relativeFrom="paragraph">
                  <wp:posOffset>328930</wp:posOffset>
                </wp:positionV>
                <wp:extent cx="2169160" cy="800100"/>
                <wp:effectExtent l="0" t="0" r="254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800100"/>
                        </a:xfrm>
                        <a:prstGeom prst="rect">
                          <a:avLst/>
                        </a:prstGeom>
                        <a:solidFill>
                          <a:srgbClr val="FFFFFF"/>
                        </a:solidFill>
                        <a:ln w="9525">
                          <a:noFill/>
                          <a:miter lim="800000"/>
                          <a:headEnd/>
                          <a:tailEnd/>
                        </a:ln>
                      </wps:spPr>
                      <wps:txbx>
                        <w:txbxContent>
                          <w:p w14:paraId="4EE05683" w14:textId="138009DD" w:rsidR="00B00CD9" w:rsidRDefault="00976112" w:rsidP="00B00CD9">
                            <w:pPr>
                              <w:rPr>
                                <w:sz w:val="32"/>
                                <w:szCs w:val="32"/>
                              </w:rPr>
                            </w:pPr>
                            <w:r>
                              <w:rPr>
                                <w:sz w:val="32"/>
                                <w:szCs w:val="32"/>
                              </w:rPr>
                              <w:t>De</w:t>
                            </w:r>
                            <w:r w:rsidR="00893E4A">
                              <w:rPr>
                                <w:sz w:val="32"/>
                                <w:szCs w:val="32"/>
                              </w:rPr>
                              <w:t>A</w:t>
                            </w:r>
                            <w:r>
                              <w:rPr>
                                <w:sz w:val="32"/>
                                <w:szCs w:val="32"/>
                              </w:rPr>
                              <w:t xml:space="preserve">nna Morris </w:t>
                            </w:r>
                          </w:p>
                          <w:p w14:paraId="0F63C053" w14:textId="77777777" w:rsidR="00B00CD9" w:rsidRDefault="00B00CD9" w:rsidP="00B00CD9">
                            <w:pPr>
                              <w:rPr>
                                <w:sz w:val="32"/>
                                <w:szCs w:val="32"/>
                              </w:rPr>
                            </w:pPr>
                            <w:r>
                              <w:rPr>
                                <w:sz w:val="32"/>
                                <w:szCs w:val="32"/>
                              </w:rPr>
                              <w:t>281-604-7</w:t>
                            </w:r>
                            <w:r w:rsidR="00976112">
                              <w:rPr>
                                <w:sz w:val="32"/>
                                <w:szCs w:val="32"/>
                              </w:rPr>
                              <w:t>736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65384" id="_x0000_t202" coordsize="21600,21600" o:spt="202" path="m,l,21600r21600,l21600,xe">
                <v:stroke joinstyle="miter"/>
                <v:path gradientshapeok="t" o:connecttype="rect"/>
              </v:shapetype>
              <v:shape id="Text Box 29" o:spid="_x0000_s1041" type="#_x0000_t202" style="position:absolute;margin-left:119.6pt;margin-top:25.9pt;width:170.8pt;height:6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" stroked="f">
                <v:textbox>
                  <w:txbxContent>
                    <w:p w14:paraId="4EE05683" w14:textId="138009DD" w:rsidR="00B00CD9" w:rsidRDefault="00976112" w:rsidP="00B00CD9">
                      <w:pPr>
                        <w:rPr>
                          <w:sz w:val="32"/>
                          <w:szCs w:val="32"/>
                        </w:rPr>
                      </w:pPr>
                      <w:r>
                        <w:rPr>
                          <w:sz w:val="32"/>
                          <w:szCs w:val="32"/>
                        </w:rPr>
                        <w:t>De</w:t>
                      </w:r>
                      <w:r w:rsidR="00893E4A">
                        <w:rPr>
                          <w:sz w:val="32"/>
                          <w:szCs w:val="32"/>
                        </w:rPr>
                        <w:t>A</w:t>
                      </w:r>
                      <w:r>
                        <w:rPr>
                          <w:sz w:val="32"/>
                          <w:szCs w:val="32"/>
                        </w:rPr>
                        <w:t xml:space="preserve">nna Morris </w:t>
                      </w:r>
                    </w:p>
                    <w:p w14:paraId="0F63C053" w14:textId="77777777" w:rsidR="00B00CD9" w:rsidRDefault="00B00CD9" w:rsidP="00B00CD9">
                      <w:pPr>
                        <w:rPr>
                          <w:sz w:val="32"/>
                          <w:szCs w:val="32"/>
                        </w:rPr>
                      </w:pPr>
                      <w:r>
                        <w:rPr>
                          <w:sz w:val="32"/>
                          <w:szCs w:val="32"/>
                        </w:rPr>
                        <w:t>281-604-7</w:t>
                      </w:r>
                      <w:r w:rsidR="00976112">
                        <w:rPr>
                          <w:sz w:val="32"/>
                          <w:szCs w:val="32"/>
                        </w:rPr>
                        <w:t>736</w:t>
                      </w:r>
                    </w:p>
                  </w:txbxContent>
                </v:textbox>
                <w10:wrap type="square" anchorx="margin"/>
              </v:shape>
            </w:pict>
          </mc:Fallback>
        </mc:AlternateContent>
      </w:r>
    </w:p>
    <w:p w14:paraId="54330396" w14:textId="77777777" w:rsidR="00B00CD9" w:rsidRDefault="00B00CD9" w:rsidP="00B00CD9">
      <w:pPr>
        <w:pStyle w:val="PlainText"/>
        <w:jc w:val="center"/>
        <w:rPr>
          <w:rFonts w:ascii="Times New Roman" w:hAnsi="Times New Roman"/>
          <w:b/>
          <w:i/>
          <w:sz w:val="32"/>
        </w:rPr>
      </w:pPr>
      <w:r>
        <w:rPr>
          <w:noProof/>
        </w:rPr>
        <mc:AlternateContent>
          <mc:Choice Requires="wps">
            <w:drawing>
              <wp:anchor distT="0" distB="0" distL="114300" distR="114300" simplePos="0" relativeHeight="251660288" behindDoc="0" locked="0" layoutInCell="1" allowOverlap="1" wp14:anchorId="1F10D9FC" wp14:editId="64874EA5">
                <wp:simplePos x="0" y="0"/>
                <wp:positionH relativeFrom="column">
                  <wp:posOffset>287655</wp:posOffset>
                </wp:positionH>
                <wp:positionV relativeFrom="paragraph">
                  <wp:posOffset>24130</wp:posOffset>
                </wp:positionV>
                <wp:extent cx="1714500" cy="685800"/>
                <wp:effectExtent l="0" t="0" r="0" b="0"/>
                <wp:wrapThrough wrapText="bothSides">
                  <wp:wrapPolygon edited="0">
                    <wp:start x="480" y="0"/>
                    <wp:lineTo x="480" y="21000"/>
                    <wp:lineTo x="20880" y="21000"/>
                    <wp:lineTo x="20880" y="0"/>
                    <wp:lineTo x="48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682F" w14:textId="77777777" w:rsidR="00B00CD9" w:rsidRDefault="00B00CD9" w:rsidP="00B00CD9">
                            <w:pPr>
                              <w:jc w:val="center"/>
                              <w:rPr>
                                <w:i/>
                                <w:sz w:val="32"/>
                                <w:szCs w:val="32"/>
                              </w:rPr>
                            </w:pPr>
                            <w:r>
                              <w:rPr>
                                <w:i/>
                                <w:sz w:val="32"/>
                                <w:szCs w:val="32"/>
                              </w:rPr>
                              <w:t xml:space="preserve">Erika </w:t>
                            </w:r>
                            <w:proofErr w:type="spellStart"/>
                            <w:r>
                              <w:rPr>
                                <w:i/>
                                <w:sz w:val="32"/>
                                <w:szCs w:val="32"/>
                              </w:rPr>
                              <w:t>Espitia</w:t>
                            </w:r>
                            <w:proofErr w:type="spellEnd"/>
                          </w:p>
                          <w:p w14:paraId="39149D68" w14:textId="77777777" w:rsidR="00B00CD9" w:rsidRDefault="00B00CD9" w:rsidP="00B00CD9">
                            <w:pPr>
                              <w:jc w:val="center"/>
                              <w:rPr>
                                <w:i/>
                                <w:sz w:val="32"/>
                                <w:szCs w:val="32"/>
                              </w:rPr>
                            </w:pPr>
                            <w:r>
                              <w:rPr>
                                <w:i/>
                                <w:sz w:val="32"/>
                                <w:szCs w:val="32"/>
                              </w:rPr>
                              <w:t>281-604-7</w:t>
                            </w:r>
                            <w:r w:rsidR="00134C39">
                              <w:rPr>
                                <w:i/>
                                <w:sz w:val="32"/>
                                <w:szCs w:val="32"/>
                              </w:rPr>
                              <w:t>6</w:t>
                            </w:r>
                            <w:r w:rsidR="00DA3BA9">
                              <w:rPr>
                                <w:i/>
                                <w:sz w:val="32"/>
                                <w:szCs w:val="32"/>
                              </w:rPr>
                              <w:t>98</w:t>
                            </w:r>
                          </w:p>
                          <w:p w14:paraId="66E764F3" w14:textId="77777777" w:rsidR="00B00CD9" w:rsidRDefault="00B00CD9" w:rsidP="00B00CD9">
                            <w:pPr>
                              <w:jc w:val="center"/>
                              <w:rPr>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F5EC" id="Text Box 13" o:spid="_x0000_s1042" type="#_x0000_t202" style="position:absolute;left:0;text-align:left;margin-left:22.65pt;margin-top:1.9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KNuA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" filled="f" stroked="f">
                <v:textbox>
                  <w:txbxContent>
                    <w:p w:rsidR="00B00CD9" w:rsidRDefault="00B00CD9" w:rsidP="00B00CD9">
                      <w:pPr>
                        <w:jc w:val="center"/>
                        <w:rPr>
                          <w:i/>
                          <w:sz w:val="32"/>
                          <w:szCs w:val="32"/>
                        </w:rPr>
                      </w:pPr>
                      <w:r>
                        <w:rPr>
                          <w:i/>
                          <w:sz w:val="32"/>
                          <w:szCs w:val="32"/>
                        </w:rPr>
                        <w:t xml:space="preserve">Erika </w:t>
                      </w:r>
                      <w:proofErr w:type="spellStart"/>
                      <w:r>
                        <w:rPr>
                          <w:i/>
                          <w:sz w:val="32"/>
                          <w:szCs w:val="32"/>
                        </w:rPr>
                        <w:t>Espitia</w:t>
                      </w:r>
                      <w:proofErr w:type="spellEnd"/>
                    </w:p>
                    <w:p w:rsidR="00B00CD9" w:rsidRDefault="00B00CD9" w:rsidP="00B00CD9">
                      <w:pPr>
                        <w:jc w:val="center"/>
                        <w:rPr>
                          <w:i/>
                          <w:sz w:val="32"/>
                          <w:szCs w:val="32"/>
                        </w:rPr>
                      </w:pPr>
                      <w:r>
                        <w:rPr>
                          <w:i/>
                          <w:sz w:val="32"/>
                          <w:szCs w:val="32"/>
                        </w:rPr>
                        <w:t>281-604-7</w:t>
                      </w:r>
                      <w:r w:rsidR="00134C39">
                        <w:rPr>
                          <w:i/>
                          <w:sz w:val="32"/>
                          <w:szCs w:val="32"/>
                        </w:rPr>
                        <w:t>6</w:t>
                      </w:r>
                      <w:r w:rsidR="00DA3BA9">
                        <w:rPr>
                          <w:i/>
                          <w:sz w:val="32"/>
                          <w:szCs w:val="32"/>
                        </w:rPr>
                        <w:t>98</w:t>
                      </w:r>
                    </w:p>
                    <w:p w:rsidR="00B00CD9" w:rsidRDefault="00B00CD9" w:rsidP="00B00CD9">
                      <w:pPr>
                        <w:jc w:val="center"/>
                        <w:rPr>
                          <w:i/>
                          <w:sz w:val="32"/>
                          <w:szCs w:val="32"/>
                        </w:rPr>
                      </w:pPr>
                    </w:p>
                  </w:txbxContent>
                </v:textbox>
                <w10:wrap type="through"/>
              </v:shape>
            </w:pict>
          </mc:Fallback>
        </mc:AlternateContent>
      </w:r>
      <w:r>
        <w:rPr>
          <w:rFonts w:ascii="Times New Roman" w:hAnsi="Times New Roman"/>
          <w:b/>
          <w:i/>
          <w:sz w:val="32"/>
        </w:rPr>
        <w:tab/>
      </w:r>
    </w:p>
    <w:p w14:paraId="441D816F" w14:textId="77777777" w:rsidR="00B00CD9" w:rsidRDefault="00B00CD9" w:rsidP="00B00CD9">
      <w:pPr>
        <w:pStyle w:val="PlainText"/>
        <w:jc w:val="center"/>
        <w:rPr>
          <w:rFonts w:ascii="Times New Roman" w:hAnsi="Times New Roman"/>
          <w:b/>
          <w:i/>
          <w:sz w:val="32"/>
        </w:rPr>
      </w:pPr>
    </w:p>
    <w:p w14:paraId="3AFB6766" w14:textId="77777777" w:rsidR="00B00CD9" w:rsidRDefault="00B00CD9" w:rsidP="00B00CD9"/>
    <w:p w14:paraId="59BA995B" w14:textId="77777777" w:rsidR="00B00CD9" w:rsidRDefault="00B00CD9" w:rsidP="00B00CD9">
      <w:pPr>
        <w:jc w:val="center"/>
        <w:rPr>
          <w:b/>
          <w:sz w:val="36"/>
        </w:rPr>
      </w:pPr>
    </w:p>
    <w:p w14:paraId="669A2813" w14:textId="77777777" w:rsidR="00B00CD9" w:rsidRDefault="00B00CD9" w:rsidP="00B00CD9">
      <w:pPr>
        <w:rPr>
          <w:b/>
          <w:sz w:val="36"/>
        </w:rPr>
      </w:pPr>
    </w:p>
    <w:p w14:paraId="43004FF2" w14:textId="77777777" w:rsidR="00B00CD9" w:rsidRDefault="00B00CD9" w:rsidP="00B00CD9">
      <w:pPr>
        <w:jc w:val="center"/>
        <w:rPr>
          <w:b/>
          <w:i/>
          <w:sz w:val="32"/>
          <w:szCs w:val="32"/>
        </w:rPr>
      </w:pPr>
    </w:p>
    <w:p w14:paraId="7E07D818" w14:textId="77777777" w:rsidR="00B00CD9" w:rsidRDefault="00B00CD9" w:rsidP="00B00CD9">
      <w:pPr>
        <w:jc w:val="center"/>
        <w:rPr>
          <w:b/>
          <w:i/>
          <w:sz w:val="32"/>
          <w:szCs w:val="32"/>
        </w:rPr>
      </w:pPr>
    </w:p>
    <w:p w14:paraId="0DFA011D" w14:textId="77777777" w:rsidR="00B00CD9" w:rsidRDefault="00B00CD9" w:rsidP="00B00CD9">
      <w:pPr>
        <w:jc w:val="center"/>
        <w:rPr>
          <w:b/>
          <w:i/>
          <w:sz w:val="32"/>
          <w:szCs w:val="32"/>
        </w:rPr>
      </w:pPr>
      <w:r>
        <w:rPr>
          <w:b/>
          <w:i/>
          <w:sz w:val="32"/>
          <w:szCs w:val="32"/>
        </w:rPr>
        <w:t>In the event of an emergency a veterinarian should be contacted.</w:t>
      </w:r>
    </w:p>
    <w:p w14:paraId="4B097AB2" w14:textId="77777777" w:rsidR="00B00CD9" w:rsidRDefault="00B00CD9" w:rsidP="00B00CD9">
      <w:pPr>
        <w:tabs>
          <w:tab w:val="left" w:pos="4035"/>
        </w:tabs>
        <w:spacing w:after="220"/>
        <w:rPr>
          <w:rFonts w:ascii="Cambria" w:eastAsia="Cambria" w:hAnsi="Cambria" w:cs="Cambria"/>
          <w:sz w:val="28"/>
        </w:rPr>
      </w:pPr>
    </w:p>
    <w:p w14:paraId="45B4CB3E" w14:textId="77777777" w:rsidR="00B00CD9" w:rsidRPr="00B00CD9" w:rsidRDefault="00B00CD9" w:rsidP="00B00CD9">
      <w:pPr>
        <w:spacing w:after="220"/>
        <w:rPr>
          <w:b/>
          <w:sz w:val="32"/>
        </w:rPr>
      </w:pPr>
      <w:r w:rsidRPr="00B00CD9">
        <w:rPr>
          <w:rFonts w:ascii="Cambria" w:eastAsia="Cambria" w:hAnsi="Cambria" w:cs="Cambria"/>
          <w:sz w:val="28"/>
        </w:rPr>
        <w:br w:type="page"/>
      </w:r>
      <w:r w:rsidRPr="00B00CD9">
        <w:rPr>
          <w:rFonts w:ascii="Cambria" w:eastAsia="Cambria" w:hAnsi="Cambria" w:cs="Cambria"/>
          <w:sz w:val="36"/>
        </w:rPr>
        <w:lastRenderedPageBreak/>
        <w:t xml:space="preserve">  </w:t>
      </w:r>
      <w:r w:rsidRPr="00B00CD9">
        <w:rPr>
          <w:rFonts w:ascii="Cambria" w:eastAsia="Cambria" w:hAnsi="Cambria" w:cs="Cambria"/>
          <w:sz w:val="24"/>
        </w:rPr>
        <w:t xml:space="preserve">    </w:t>
      </w:r>
      <w:r w:rsidRPr="00B00CD9">
        <w:rPr>
          <w:b/>
          <w:sz w:val="32"/>
        </w:rPr>
        <w:t xml:space="preserve">La Porte ISD Agriculture Science Center Usage Agreement </w:t>
      </w:r>
    </w:p>
    <w:p w14:paraId="43E5D56D" w14:textId="3E9AEC5C" w:rsidR="00B00CD9" w:rsidRPr="00B00CD9" w:rsidRDefault="00B00CD9" w:rsidP="00B00CD9">
      <w:pPr>
        <w:spacing w:after="220"/>
        <w:rPr>
          <w:b/>
          <w:sz w:val="32"/>
        </w:rPr>
      </w:pPr>
      <w:r w:rsidRPr="00B00CD9">
        <w:rPr>
          <w:b/>
          <w:sz w:val="32"/>
        </w:rPr>
        <w:t>20</w:t>
      </w:r>
      <w:r w:rsidR="00134C39">
        <w:rPr>
          <w:b/>
          <w:sz w:val="32"/>
        </w:rPr>
        <w:t>2</w:t>
      </w:r>
      <w:r w:rsidR="00893E4A">
        <w:rPr>
          <w:b/>
          <w:sz w:val="32"/>
        </w:rPr>
        <w:t>3</w:t>
      </w:r>
      <w:r w:rsidRPr="00B00CD9">
        <w:rPr>
          <w:b/>
          <w:sz w:val="32"/>
        </w:rPr>
        <w:t>-202</w:t>
      </w:r>
      <w:r w:rsidR="00893E4A">
        <w:rPr>
          <w:b/>
          <w:sz w:val="32"/>
        </w:rPr>
        <w:t>4</w:t>
      </w:r>
    </w:p>
    <w:p w14:paraId="63399083" w14:textId="77777777" w:rsidR="00B00CD9" w:rsidRPr="00B00CD9" w:rsidRDefault="00B00CD9" w:rsidP="00B00CD9">
      <w:pPr>
        <w:rPr>
          <w:i/>
          <w:sz w:val="24"/>
        </w:rPr>
      </w:pPr>
      <w:r w:rsidRPr="00B00CD9">
        <w:rPr>
          <w:i/>
          <w:sz w:val="24"/>
        </w:rPr>
        <w:t>By signing this document, I agree to the following terms…</w:t>
      </w:r>
    </w:p>
    <w:p w14:paraId="3269CA3B" w14:textId="77777777" w:rsidR="00B00CD9" w:rsidRPr="00B00CD9" w:rsidRDefault="00B00CD9" w:rsidP="00B00CD9">
      <w:pPr>
        <w:rPr>
          <w:b/>
          <w:i/>
          <w:sz w:val="24"/>
        </w:rPr>
      </w:pPr>
    </w:p>
    <w:p w14:paraId="1F800EB4" w14:textId="77777777" w:rsidR="00B00CD9" w:rsidRPr="00B00CD9" w:rsidRDefault="00B00CD9" w:rsidP="00B00CD9">
      <w:pPr>
        <w:rPr>
          <w:b/>
          <w:i/>
          <w:sz w:val="24"/>
        </w:rPr>
      </w:pPr>
      <w:r w:rsidRPr="00B00CD9">
        <w:rPr>
          <w:b/>
          <w:i/>
          <w:sz w:val="24"/>
        </w:rPr>
        <w:t>Student…</w:t>
      </w:r>
    </w:p>
    <w:p w14:paraId="0EC0DDFE" w14:textId="77777777" w:rsidR="00B00CD9" w:rsidRPr="00B00CD9" w:rsidRDefault="00B00CD9" w:rsidP="00B00CD9">
      <w:pPr>
        <w:rPr>
          <w:i/>
          <w:sz w:val="24"/>
        </w:rPr>
      </w:pPr>
      <w:r w:rsidRPr="00B00CD9">
        <w:rPr>
          <w:i/>
          <w:sz w:val="24"/>
        </w:rPr>
        <w:t xml:space="preserve">I agree to abide by the rules and criteria set forth in the La Porte ISD Barn Facility Rules that I have received.  I have read them and I understand them.  I agree to pay all fees associated with the use of a stall from LPISD as well as the expenses associated with my project. I also understand the point systems and an aware of my responsibilities in the Ag barn.  I agree to conduct myself in a professional manner at all times and work to maintain the La Porte ISD Barn Facility, so that it is a clean healthy environment for all. </w:t>
      </w:r>
    </w:p>
    <w:p w14:paraId="18112182" w14:textId="77777777" w:rsidR="00B00CD9" w:rsidRPr="00B00CD9" w:rsidRDefault="00B00CD9" w:rsidP="00B00CD9">
      <w:pPr>
        <w:rPr>
          <w:i/>
          <w:sz w:val="24"/>
        </w:rPr>
      </w:pPr>
    </w:p>
    <w:p w14:paraId="643F2F99" w14:textId="77777777" w:rsidR="00B00CD9" w:rsidRPr="00B00CD9" w:rsidRDefault="00B00CD9" w:rsidP="00B00CD9">
      <w:pPr>
        <w:rPr>
          <w:i/>
          <w:sz w:val="24"/>
        </w:rPr>
      </w:pPr>
      <w:r w:rsidRPr="00B00CD9">
        <w:rPr>
          <w:i/>
          <w:sz w:val="24"/>
        </w:rPr>
        <w:t>This document is binding and non-negotiable.</w:t>
      </w:r>
    </w:p>
    <w:p w14:paraId="6711E356" w14:textId="77777777" w:rsidR="00B00CD9" w:rsidRPr="00B00CD9" w:rsidRDefault="00B00CD9" w:rsidP="00B00CD9">
      <w:pPr>
        <w:rPr>
          <w:i/>
          <w:sz w:val="24"/>
        </w:rPr>
      </w:pPr>
      <w:r w:rsidRPr="00B00CD9">
        <w:rPr>
          <w:i/>
          <w:sz w:val="24"/>
        </w:rPr>
        <w:t>Student's Printed Name __________________________________</w:t>
      </w:r>
    </w:p>
    <w:p w14:paraId="344B4384" w14:textId="77777777" w:rsidR="00B00CD9" w:rsidRPr="00B00CD9" w:rsidRDefault="00B00CD9" w:rsidP="00B00CD9">
      <w:pPr>
        <w:rPr>
          <w:i/>
          <w:sz w:val="24"/>
        </w:rPr>
      </w:pPr>
      <w:r w:rsidRPr="00B00CD9">
        <w:rPr>
          <w:i/>
          <w:sz w:val="24"/>
        </w:rPr>
        <w:t xml:space="preserve">Student's Signature ____________________________________ </w:t>
      </w:r>
    </w:p>
    <w:p w14:paraId="466A00A9" w14:textId="77777777" w:rsidR="00B00CD9" w:rsidRPr="00B00CD9" w:rsidRDefault="00B00CD9" w:rsidP="00B00CD9">
      <w:pPr>
        <w:rPr>
          <w:i/>
          <w:sz w:val="24"/>
        </w:rPr>
      </w:pPr>
    </w:p>
    <w:p w14:paraId="6BA827D6" w14:textId="77777777" w:rsidR="00B00CD9" w:rsidRPr="00B00CD9" w:rsidRDefault="00B00CD9" w:rsidP="00B00CD9">
      <w:pPr>
        <w:rPr>
          <w:b/>
          <w:i/>
          <w:sz w:val="24"/>
        </w:rPr>
      </w:pPr>
      <w:r w:rsidRPr="00B00CD9">
        <w:rPr>
          <w:b/>
          <w:i/>
          <w:sz w:val="24"/>
        </w:rPr>
        <w:t>Parent / Legal Guardian…</w:t>
      </w:r>
    </w:p>
    <w:p w14:paraId="2D0D31C8" w14:textId="77777777" w:rsidR="00B00CD9" w:rsidRPr="00B00CD9" w:rsidRDefault="00B00CD9" w:rsidP="00B00CD9">
      <w:pPr>
        <w:rPr>
          <w:i/>
          <w:sz w:val="24"/>
        </w:rPr>
      </w:pPr>
      <w:r w:rsidRPr="00B00CD9">
        <w:rPr>
          <w:i/>
          <w:sz w:val="24"/>
        </w:rPr>
        <w:t>I agree to abide by the rules and criteria set forth on the La Porte ISD Barn Facility Rules that I have received.  I have read them and I understand them.  I agree to pay all fees associated with the use of a stall from LPISD as well as the expenses associated with my child's project.  I release LPISD and its employees or volunteers from any liability for injury that my child, my guests or I may sustain by participating in activities at the LPISD Agriculture Science Center.  I also agree to monitor my student for compliance with the above stated rules.</w:t>
      </w:r>
    </w:p>
    <w:p w14:paraId="6E3B9501" w14:textId="77777777" w:rsidR="00B00CD9" w:rsidRPr="00B00CD9" w:rsidRDefault="00B00CD9" w:rsidP="00B00CD9">
      <w:pPr>
        <w:rPr>
          <w:i/>
          <w:sz w:val="24"/>
        </w:rPr>
      </w:pPr>
    </w:p>
    <w:p w14:paraId="7ED02EE9" w14:textId="77777777" w:rsidR="00B00CD9" w:rsidRPr="00B00CD9" w:rsidRDefault="00B00CD9" w:rsidP="00B00CD9">
      <w:pPr>
        <w:rPr>
          <w:i/>
          <w:sz w:val="24"/>
        </w:rPr>
      </w:pPr>
      <w:r w:rsidRPr="00B00CD9">
        <w:rPr>
          <w:i/>
          <w:sz w:val="24"/>
        </w:rPr>
        <w:t>This document is binding and non-negotiable.</w:t>
      </w:r>
    </w:p>
    <w:p w14:paraId="13A4A20C" w14:textId="77777777" w:rsidR="00B00CD9" w:rsidRPr="00B00CD9" w:rsidRDefault="00B00CD9" w:rsidP="00B00CD9">
      <w:pPr>
        <w:rPr>
          <w:i/>
          <w:sz w:val="24"/>
        </w:rPr>
      </w:pPr>
      <w:r w:rsidRPr="00B00CD9">
        <w:rPr>
          <w:i/>
          <w:sz w:val="24"/>
        </w:rPr>
        <w:t>Parent's Printed Name(s) __________________________________</w:t>
      </w:r>
    </w:p>
    <w:p w14:paraId="2DE97483" w14:textId="77777777" w:rsidR="00B00CD9" w:rsidRPr="00B00CD9" w:rsidRDefault="00B00CD9" w:rsidP="00B00CD9">
      <w:pPr>
        <w:rPr>
          <w:i/>
          <w:sz w:val="24"/>
        </w:rPr>
      </w:pPr>
      <w:r w:rsidRPr="00B00CD9">
        <w:rPr>
          <w:i/>
          <w:sz w:val="24"/>
        </w:rPr>
        <w:t>Parent's / Legal Guardian Signature(s) _____________________________</w:t>
      </w:r>
    </w:p>
    <w:p w14:paraId="70278A5F" w14:textId="77777777" w:rsidR="00B00CD9" w:rsidRPr="00B00CD9" w:rsidRDefault="00B00CD9" w:rsidP="00B00CD9">
      <w:pPr>
        <w:rPr>
          <w:i/>
          <w:sz w:val="24"/>
        </w:rPr>
      </w:pPr>
      <w:r w:rsidRPr="00B00CD9">
        <w:rPr>
          <w:i/>
          <w:sz w:val="24"/>
        </w:rPr>
        <w:tab/>
      </w:r>
      <w:r w:rsidRPr="00B00CD9">
        <w:rPr>
          <w:i/>
          <w:sz w:val="24"/>
        </w:rPr>
        <w:tab/>
      </w:r>
      <w:r w:rsidRPr="00B00CD9">
        <w:rPr>
          <w:i/>
          <w:sz w:val="24"/>
        </w:rPr>
        <w:tab/>
      </w:r>
      <w:r w:rsidRPr="00B00CD9">
        <w:rPr>
          <w:i/>
          <w:sz w:val="24"/>
        </w:rPr>
        <w:tab/>
      </w:r>
      <w:r w:rsidRPr="00B00CD9">
        <w:rPr>
          <w:i/>
          <w:sz w:val="24"/>
        </w:rPr>
        <w:tab/>
        <w:t xml:space="preserve">            _____________________________</w:t>
      </w:r>
    </w:p>
    <w:p w14:paraId="37F454F9" w14:textId="77777777" w:rsidR="00B00CD9" w:rsidRDefault="00B00CD9" w:rsidP="00B00CD9">
      <w:pPr>
        <w:rPr>
          <w:i/>
          <w:sz w:val="28"/>
        </w:rPr>
      </w:pPr>
    </w:p>
    <w:p w14:paraId="336CB50A" w14:textId="77777777" w:rsidR="00134C39" w:rsidRDefault="00134C39" w:rsidP="00B00CD9">
      <w:pPr>
        <w:rPr>
          <w:b/>
          <w:i/>
          <w:sz w:val="28"/>
        </w:rPr>
      </w:pPr>
    </w:p>
    <w:p w14:paraId="6C6A1FA4" w14:textId="77777777" w:rsidR="00134C39" w:rsidRPr="00134C39" w:rsidRDefault="00134C39" w:rsidP="00B00CD9">
      <w:pPr>
        <w:rPr>
          <w:b/>
          <w:sz w:val="28"/>
        </w:rPr>
      </w:pPr>
      <w:r w:rsidRPr="00134C39">
        <w:rPr>
          <w:b/>
          <w:sz w:val="28"/>
          <w:highlight w:val="yellow"/>
        </w:rPr>
        <w:lastRenderedPageBreak/>
        <w:t>I</w:t>
      </w:r>
      <w:r>
        <w:rPr>
          <w:b/>
          <w:sz w:val="28"/>
        </w:rPr>
        <w:t xml:space="preserve"> __________________________ </w:t>
      </w:r>
      <w:r w:rsidRPr="00134C39">
        <w:rPr>
          <w:b/>
          <w:sz w:val="28"/>
          <w:highlight w:val="yellow"/>
        </w:rPr>
        <w:t>(student name) understand that only immediate family members are allowed at the barn, as they are allowed to be there to assist me</w:t>
      </w:r>
      <w:r>
        <w:rPr>
          <w:b/>
          <w:sz w:val="28"/>
          <w:highlight w:val="yellow"/>
        </w:rPr>
        <w:t xml:space="preserve"> ONLY</w:t>
      </w:r>
      <w:r w:rsidRPr="00134C39">
        <w:rPr>
          <w:b/>
          <w:sz w:val="28"/>
          <w:highlight w:val="yellow"/>
        </w:rPr>
        <w:t>. I understand</w:t>
      </w:r>
      <w:r>
        <w:rPr>
          <w:b/>
          <w:sz w:val="28"/>
          <w:highlight w:val="yellow"/>
        </w:rPr>
        <w:t xml:space="preserve"> </w:t>
      </w:r>
      <w:r w:rsidRPr="00134C39">
        <w:rPr>
          <w:b/>
          <w:sz w:val="28"/>
          <w:highlight w:val="yellow"/>
        </w:rPr>
        <w:t>if my immediate family member is assisting other students in the barn they will be automatically removed from the facility</w:t>
      </w:r>
      <w:r>
        <w:rPr>
          <w:b/>
          <w:sz w:val="28"/>
          <w:highlight w:val="yellow"/>
        </w:rPr>
        <w:t xml:space="preserve"> for that </w:t>
      </w:r>
      <w:r w:rsidR="003B3B46">
        <w:rPr>
          <w:b/>
          <w:sz w:val="28"/>
          <w:highlight w:val="yellow"/>
        </w:rPr>
        <w:t>school year</w:t>
      </w:r>
      <w:r w:rsidRPr="00134C39">
        <w:rPr>
          <w:b/>
          <w:sz w:val="28"/>
          <w:highlight w:val="yellow"/>
        </w:rPr>
        <w:t>.</w:t>
      </w:r>
      <w:r w:rsidR="003B3B46">
        <w:rPr>
          <w:b/>
          <w:sz w:val="28"/>
          <w:highlight w:val="yellow"/>
        </w:rPr>
        <w:t xml:space="preserve"> They will have to have approval to come back into facility from the Ag Teachers. </w:t>
      </w:r>
      <w:r>
        <w:rPr>
          <w:b/>
          <w:sz w:val="28"/>
        </w:rPr>
        <w:t xml:space="preserve"> </w:t>
      </w:r>
    </w:p>
    <w:p w14:paraId="3E4CBCB5" w14:textId="77777777" w:rsidR="00134C39" w:rsidRDefault="00B00CD9" w:rsidP="00B00CD9">
      <w:pPr>
        <w:rPr>
          <w:i/>
          <w:sz w:val="28"/>
        </w:rPr>
      </w:pPr>
      <w:r w:rsidRPr="00B92902">
        <w:rPr>
          <w:b/>
          <w:i/>
          <w:sz w:val="28"/>
          <w:highlight w:val="yellow"/>
        </w:rPr>
        <w:t>Immediate Family List</w:t>
      </w:r>
      <w:r w:rsidR="00134C39" w:rsidRPr="00B92902">
        <w:rPr>
          <w:b/>
          <w:i/>
          <w:sz w:val="28"/>
          <w:highlight w:val="yellow"/>
        </w:rPr>
        <w:t xml:space="preserve"> Description</w:t>
      </w:r>
      <w:r w:rsidRPr="00B92902">
        <w:rPr>
          <w:i/>
          <w:sz w:val="28"/>
          <w:highlight w:val="yellow"/>
        </w:rPr>
        <w:t xml:space="preserve">: This includes brother, sister, step-brother, step-sister, mom, dad, step-mom, step-dad, grandparents. This does </w:t>
      </w:r>
      <w:r w:rsidRPr="00B92902">
        <w:rPr>
          <w:b/>
          <w:i/>
          <w:sz w:val="28"/>
          <w:highlight w:val="yellow"/>
        </w:rPr>
        <w:t>NOT</w:t>
      </w:r>
      <w:r w:rsidRPr="00B92902">
        <w:rPr>
          <w:i/>
          <w:sz w:val="28"/>
          <w:highlight w:val="yellow"/>
        </w:rPr>
        <w:t xml:space="preserve"> include breeder, fitters, feeders, close family members, Aunts, Uncles, close family friends, student’s boyfriend, student’s girlfriend.</w:t>
      </w:r>
      <w:r>
        <w:rPr>
          <w:i/>
          <w:sz w:val="28"/>
        </w:rPr>
        <w:t xml:space="preserve"> </w:t>
      </w:r>
    </w:p>
    <w:p w14:paraId="20F03569" w14:textId="77777777" w:rsidR="00B00CD9" w:rsidRDefault="00B00CD9" w:rsidP="00B00CD9">
      <w:pPr>
        <w:rPr>
          <w:i/>
          <w:sz w:val="28"/>
        </w:rPr>
      </w:pPr>
      <w:r>
        <w:rPr>
          <w:i/>
          <w:sz w:val="28"/>
        </w:rPr>
        <w:t>Immediate Family List</w:t>
      </w:r>
      <w:r>
        <w:rPr>
          <w:i/>
          <w:sz w:val="28"/>
        </w:rPr>
        <w:tab/>
      </w:r>
      <w:r>
        <w:rPr>
          <w:i/>
          <w:sz w:val="28"/>
        </w:rPr>
        <w:tab/>
      </w:r>
      <w:r>
        <w:rPr>
          <w:i/>
          <w:sz w:val="28"/>
        </w:rPr>
        <w:tab/>
      </w:r>
      <w:r>
        <w:rPr>
          <w:i/>
          <w:sz w:val="28"/>
        </w:rPr>
        <w:tab/>
      </w:r>
      <w:r>
        <w:rPr>
          <w:i/>
          <w:sz w:val="28"/>
        </w:rPr>
        <w:tab/>
      </w:r>
      <w:r>
        <w:rPr>
          <w:i/>
          <w:sz w:val="28"/>
        </w:rPr>
        <w:tab/>
        <w:t>Relation</w:t>
      </w:r>
    </w:p>
    <w:p w14:paraId="3A3DC5D3" w14:textId="77777777" w:rsidR="00B00CD9" w:rsidRDefault="00B00CD9" w:rsidP="00B00CD9">
      <w:pPr>
        <w:rPr>
          <w:i/>
          <w:sz w:val="28"/>
        </w:rPr>
      </w:pPr>
      <w:r>
        <w:rPr>
          <w:i/>
          <w:sz w:val="28"/>
        </w:rPr>
        <w:t>1. __________________________</w:t>
      </w:r>
      <w:r>
        <w:rPr>
          <w:i/>
          <w:sz w:val="28"/>
        </w:rPr>
        <w:tab/>
      </w:r>
      <w:r>
        <w:rPr>
          <w:i/>
          <w:sz w:val="28"/>
        </w:rPr>
        <w:tab/>
      </w:r>
      <w:r>
        <w:rPr>
          <w:i/>
          <w:sz w:val="28"/>
        </w:rPr>
        <w:tab/>
        <w:t>_________________________</w:t>
      </w:r>
    </w:p>
    <w:p w14:paraId="6EDB10D5" w14:textId="77777777" w:rsidR="00B00CD9" w:rsidRDefault="00B00CD9" w:rsidP="00B00CD9">
      <w:pPr>
        <w:rPr>
          <w:i/>
          <w:sz w:val="28"/>
        </w:rPr>
      </w:pPr>
      <w:r>
        <w:rPr>
          <w:i/>
          <w:sz w:val="28"/>
        </w:rPr>
        <w:t>2. __________________________</w:t>
      </w:r>
      <w:r>
        <w:rPr>
          <w:i/>
          <w:sz w:val="28"/>
        </w:rPr>
        <w:tab/>
      </w:r>
      <w:r>
        <w:rPr>
          <w:i/>
          <w:sz w:val="28"/>
        </w:rPr>
        <w:tab/>
      </w:r>
      <w:r>
        <w:rPr>
          <w:i/>
          <w:sz w:val="28"/>
        </w:rPr>
        <w:tab/>
        <w:t>_________________________</w:t>
      </w:r>
    </w:p>
    <w:p w14:paraId="6521ABC5" w14:textId="77777777" w:rsidR="00B00CD9" w:rsidRDefault="00B00CD9" w:rsidP="00B00CD9">
      <w:pPr>
        <w:rPr>
          <w:i/>
          <w:sz w:val="28"/>
        </w:rPr>
      </w:pPr>
      <w:r>
        <w:rPr>
          <w:i/>
          <w:sz w:val="28"/>
        </w:rPr>
        <w:t>3. __________________________</w:t>
      </w:r>
      <w:r>
        <w:rPr>
          <w:i/>
          <w:sz w:val="28"/>
        </w:rPr>
        <w:tab/>
      </w:r>
      <w:r>
        <w:rPr>
          <w:i/>
          <w:sz w:val="28"/>
        </w:rPr>
        <w:tab/>
      </w:r>
      <w:r>
        <w:rPr>
          <w:i/>
          <w:sz w:val="28"/>
        </w:rPr>
        <w:tab/>
        <w:t>_________________________</w:t>
      </w:r>
    </w:p>
    <w:p w14:paraId="57C79016" w14:textId="77777777" w:rsidR="00B00CD9" w:rsidRDefault="00B00CD9" w:rsidP="00B00CD9">
      <w:pPr>
        <w:rPr>
          <w:i/>
          <w:sz w:val="28"/>
        </w:rPr>
      </w:pPr>
      <w:r>
        <w:rPr>
          <w:i/>
          <w:sz w:val="28"/>
        </w:rPr>
        <w:t>4. __________________________</w:t>
      </w:r>
      <w:r>
        <w:rPr>
          <w:i/>
          <w:sz w:val="28"/>
        </w:rPr>
        <w:tab/>
      </w:r>
      <w:r>
        <w:rPr>
          <w:i/>
          <w:sz w:val="28"/>
        </w:rPr>
        <w:tab/>
      </w:r>
      <w:r>
        <w:rPr>
          <w:i/>
          <w:sz w:val="28"/>
        </w:rPr>
        <w:tab/>
        <w:t>_________________________</w:t>
      </w:r>
    </w:p>
    <w:p w14:paraId="1DEF8EEF" w14:textId="77777777" w:rsidR="00B00CD9" w:rsidRDefault="00B00CD9" w:rsidP="00B00CD9">
      <w:pPr>
        <w:rPr>
          <w:i/>
          <w:sz w:val="28"/>
        </w:rPr>
      </w:pPr>
      <w:r>
        <w:rPr>
          <w:i/>
          <w:sz w:val="28"/>
        </w:rPr>
        <w:t>5. __________________________</w:t>
      </w:r>
      <w:r>
        <w:rPr>
          <w:i/>
          <w:sz w:val="28"/>
        </w:rPr>
        <w:tab/>
      </w:r>
      <w:r>
        <w:rPr>
          <w:i/>
          <w:sz w:val="28"/>
        </w:rPr>
        <w:tab/>
      </w:r>
      <w:r>
        <w:rPr>
          <w:i/>
          <w:sz w:val="28"/>
        </w:rPr>
        <w:tab/>
        <w:t>_________________________</w:t>
      </w:r>
    </w:p>
    <w:p w14:paraId="0A4B32BB" w14:textId="77777777" w:rsidR="00B00CD9" w:rsidRDefault="00B00CD9" w:rsidP="00B00CD9">
      <w:pPr>
        <w:rPr>
          <w:i/>
          <w:sz w:val="28"/>
        </w:rPr>
      </w:pPr>
      <w:r>
        <w:rPr>
          <w:i/>
          <w:sz w:val="28"/>
        </w:rPr>
        <w:t>6. __________________________</w:t>
      </w:r>
      <w:r>
        <w:rPr>
          <w:i/>
          <w:sz w:val="28"/>
        </w:rPr>
        <w:tab/>
      </w:r>
      <w:r>
        <w:rPr>
          <w:i/>
          <w:sz w:val="28"/>
        </w:rPr>
        <w:tab/>
      </w:r>
      <w:r>
        <w:rPr>
          <w:i/>
          <w:sz w:val="28"/>
        </w:rPr>
        <w:tab/>
        <w:t>_________________________</w:t>
      </w:r>
    </w:p>
    <w:p w14:paraId="01E5E37D" w14:textId="77777777" w:rsidR="00B00CD9" w:rsidRDefault="00B00CD9" w:rsidP="00B00CD9">
      <w:pPr>
        <w:rPr>
          <w:i/>
          <w:sz w:val="28"/>
        </w:rPr>
      </w:pPr>
      <w:r>
        <w:rPr>
          <w:i/>
          <w:sz w:val="28"/>
        </w:rPr>
        <w:t>7. __________________________</w:t>
      </w:r>
      <w:r>
        <w:rPr>
          <w:i/>
          <w:sz w:val="28"/>
        </w:rPr>
        <w:tab/>
      </w:r>
      <w:r>
        <w:rPr>
          <w:i/>
          <w:sz w:val="28"/>
        </w:rPr>
        <w:tab/>
      </w:r>
      <w:r>
        <w:rPr>
          <w:i/>
          <w:sz w:val="28"/>
        </w:rPr>
        <w:tab/>
        <w:t>_________________________</w:t>
      </w:r>
    </w:p>
    <w:p w14:paraId="6B54E4AF" w14:textId="77777777" w:rsidR="00B00CD9" w:rsidRDefault="00B00CD9" w:rsidP="00B00CD9">
      <w:pPr>
        <w:rPr>
          <w:i/>
          <w:sz w:val="28"/>
        </w:rPr>
      </w:pPr>
      <w:r>
        <w:rPr>
          <w:i/>
          <w:sz w:val="28"/>
        </w:rPr>
        <w:t>8. __________________________</w:t>
      </w:r>
      <w:r>
        <w:rPr>
          <w:i/>
          <w:sz w:val="28"/>
        </w:rPr>
        <w:tab/>
      </w:r>
      <w:r>
        <w:rPr>
          <w:i/>
          <w:sz w:val="28"/>
        </w:rPr>
        <w:tab/>
      </w:r>
      <w:r>
        <w:rPr>
          <w:i/>
          <w:sz w:val="28"/>
        </w:rPr>
        <w:tab/>
        <w:t>_________________________</w:t>
      </w:r>
    </w:p>
    <w:p w14:paraId="32D60936" w14:textId="77777777" w:rsidR="00B00CD9" w:rsidRPr="00116AC9" w:rsidRDefault="00B00CD9" w:rsidP="00B00CD9">
      <w:pPr>
        <w:rPr>
          <w:b/>
          <w:i/>
          <w:sz w:val="28"/>
        </w:rPr>
      </w:pPr>
      <w:r w:rsidRPr="00083D71">
        <w:rPr>
          <w:b/>
          <w:i/>
          <w:sz w:val="28"/>
        </w:rPr>
        <w:t xml:space="preserve">I agree to only have these immediate family members at the LPISD barn. I am aware if a </w:t>
      </w:r>
      <w:r w:rsidRPr="00083D71">
        <w:rPr>
          <w:b/>
          <w:bCs/>
          <w:i/>
          <w:sz w:val="28"/>
          <w:szCs w:val="28"/>
        </w:rPr>
        <w:t xml:space="preserve">guest other than </w:t>
      </w:r>
      <w:r>
        <w:rPr>
          <w:b/>
          <w:bCs/>
          <w:i/>
          <w:sz w:val="28"/>
          <w:szCs w:val="28"/>
        </w:rPr>
        <w:t xml:space="preserve">the </w:t>
      </w:r>
      <w:r w:rsidRPr="00083D71">
        <w:rPr>
          <w:b/>
          <w:bCs/>
          <w:i/>
          <w:sz w:val="28"/>
          <w:szCs w:val="28"/>
        </w:rPr>
        <w:t>immediate family/guardian(s)</w:t>
      </w:r>
      <w:r>
        <w:rPr>
          <w:b/>
          <w:bCs/>
          <w:i/>
          <w:sz w:val="28"/>
          <w:szCs w:val="28"/>
        </w:rPr>
        <w:t xml:space="preserve"> listed</w:t>
      </w:r>
      <w:r w:rsidRPr="00083D71">
        <w:rPr>
          <w:b/>
          <w:bCs/>
          <w:i/>
          <w:sz w:val="28"/>
          <w:szCs w:val="28"/>
        </w:rPr>
        <w:t>, I will have (5) points removed from my barn points. The second occurrence will result in an additional (5) points and automatic removal of all of my animals, along with myself and all my barn privileges from the LPISD barn for the remainder of that school year.</w:t>
      </w:r>
    </w:p>
    <w:p w14:paraId="582C1BEE" w14:textId="77777777" w:rsidR="00B00CD9" w:rsidRDefault="00B00CD9" w:rsidP="00B00CD9">
      <w:pPr>
        <w:rPr>
          <w:i/>
          <w:sz w:val="28"/>
        </w:rPr>
      </w:pPr>
      <w:r>
        <w:rPr>
          <w:i/>
          <w:sz w:val="28"/>
        </w:rPr>
        <w:t>Student Signature___________________________________________________</w:t>
      </w:r>
    </w:p>
    <w:p w14:paraId="2F3865F5" w14:textId="77777777" w:rsidR="00B00CD9" w:rsidRDefault="00B00CD9" w:rsidP="00B00CD9">
      <w:pPr>
        <w:rPr>
          <w:i/>
          <w:sz w:val="28"/>
        </w:rPr>
      </w:pPr>
      <w:r>
        <w:rPr>
          <w:i/>
          <w:sz w:val="28"/>
        </w:rPr>
        <w:t>Date_____________________________________________________________</w:t>
      </w:r>
    </w:p>
    <w:p w14:paraId="21AC4272" w14:textId="77777777" w:rsidR="00B00CD9" w:rsidRDefault="00B00CD9" w:rsidP="00B00CD9">
      <w:pPr>
        <w:rPr>
          <w:i/>
          <w:sz w:val="28"/>
        </w:rPr>
      </w:pPr>
      <w:r>
        <w:rPr>
          <w:i/>
          <w:sz w:val="28"/>
        </w:rPr>
        <w:t>Advisor Approval_________________________________________________</w:t>
      </w:r>
    </w:p>
    <w:p w14:paraId="687DCC1B" w14:textId="77777777" w:rsidR="00B00CD9" w:rsidRPr="0091356E" w:rsidRDefault="00B00CD9" w:rsidP="0015170C">
      <w:pPr>
        <w:jc w:val="center"/>
        <w:rPr>
          <w:b/>
          <w:i/>
          <w:sz w:val="28"/>
        </w:rPr>
      </w:pPr>
      <w:r w:rsidRPr="0091356E">
        <w:rPr>
          <w:b/>
          <w:i/>
          <w:sz w:val="28"/>
        </w:rPr>
        <w:lastRenderedPageBreak/>
        <w:t>Request Breeder Form</w:t>
      </w:r>
    </w:p>
    <w:p w14:paraId="3D0C0698" w14:textId="77777777" w:rsidR="00B00CD9" w:rsidRPr="0091356E" w:rsidRDefault="00B00CD9" w:rsidP="00B00CD9">
      <w:pPr>
        <w:jc w:val="center"/>
        <w:rPr>
          <w:b/>
          <w:i/>
          <w:sz w:val="28"/>
        </w:rPr>
      </w:pPr>
    </w:p>
    <w:p w14:paraId="1165C672" w14:textId="77777777" w:rsidR="00B00CD9" w:rsidRPr="0091356E" w:rsidRDefault="00B00CD9" w:rsidP="00B00CD9">
      <w:pPr>
        <w:rPr>
          <w:b/>
          <w:i/>
          <w:sz w:val="28"/>
        </w:rPr>
      </w:pPr>
    </w:p>
    <w:p w14:paraId="087AB2FF" w14:textId="77777777" w:rsidR="00B00CD9" w:rsidRPr="0091356E" w:rsidRDefault="00B00CD9" w:rsidP="00B00CD9">
      <w:pPr>
        <w:rPr>
          <w:b/>
          <w:i/>
          <w:sz w:val="28"/>
        </w:rPr>
      </w:pPr>
      <w:r w:rsidRPr="0091356E">
        <w:rPr>
          <w:b/>
          <w:i/>
          <w:sz w:val="28"/>
        </w:rPr>
        <w:t xml:space="preserve">Student </w:t>
      </w:r>
      <w:proofErr w:type="gramStart"/>
      <w:r w:rsidRPr="0091356E">
        <w:rPr>
          <w:b/>
          <w:i/>
          <w:sz w:val="28"/>
        </w:rPr>
        <w:t>name:_</w:t>
      </w:r>
      <w:proofErr w:type="gramEnd"/>
      <w:r w:rsidRPr="0091356E">
        <w:rPr>
          <w:b/>
          <w:i/>
          <w:sz w:val="28"/>
        </w:rPr>
        <w:t>_____________________________________________________</w:t>
      </w:r>
    </w:p>
    <w:p w14:paraId="6631A139" w14:textId="77777777" w:rsidR="00B00CD9" w:rsidRPr="0091356E" w:rsidRDefault="00B00CD9" w:rsidP="00B00CD9">
      <w:pPr>
        <w:rPr>
          <w:b/>
          <w:i/>
          <w:sz w:val="28"/>
        </w:rPr>
      </w:pPr>
    </w:p>
    <w:p w14:paraId="1902F794" w14:textId="77777777" w:rsidR="00B00CD9" w:rsidRPr="0091356E" w:rsidRDefault="00B00CD9" w:rsidP="00B00CD9">
      <w:pPr>
        <w:rPr>
          <w:b/>
          <w:i/>
          <w:sz w:val="28"/>
        </w:rPr>
      </w:pPr>
      <w:r w:rsidRPr="0091356E">
        <w:rPr>
          <w:b/>
          <w:i/>
          <w:sz w:val="28"/>
        </w:rPr>
        <w:t xml:space="preserve">Breeder </w:t>
      </w:r>
      <w:proofErr w:type="gramStart"/>
      <w:r w:rsidRPr="0091356E">
        <w:rPr>
          <w:b/>
          <w:i/>
          <w:sz w:val="28"/>
        </w:rPr>
        <w:t>name:_</w:t>
      </w:r>
      <w:proofErr w:type="gramEnd"/>
      <w:r w:rsidRPr="0091356E">
        <w:rPr>
          <w:b/>
          <w:i/>
          <w:sz w:val="28"/>
        </w:rPr>
        <w:t>_____________________________________________________</w:t>
      </w:r>
    </w:p>
    <w:p w14:paraId="21E0A383" w14:textId="77777777" w:rsidR="00B00CD9" w:rsidRPr="0091356E" w:rsidRDefault="00B00CD9" w:rsidP="00B00CD9">
      <w:pPr>
        <w:rPr>
          <w:b/>
          <w:i/>
          <w:sz w:val="28"/>
        </w:rPr>
      </w:pPr>
    </w:p>
    <w:p w14:paraId="41ED9BA7" w14:textId="77777777" w:rsidR="00B00CD9" w:rsidRPr="0091356E" w:rsidRDefault="00B00CD9" w:rsidP="00B00CD9">
      <w:pPr>
        <w:rPr>
          <w:b/>
          <w:i/>
          <w:sz w:val="28"/>
        </w:rPr>
      </w:pPr>
      <w:r w:rsidRPr="0091356E">
        <w:rPr>
          <w:b/>
          <w:i/>
          <w:sz w:val="28"/>
        </w:rPr>
        <w:t xml:space="preserve">Species </w:t>
      </w:r>
      <w:proofErr w:type="gramStart"/>
      <w:r w:rsidRPr="0091356E">
        <w:rPr>
          <w:b/>
          <w:i/>
          <w:sz w:val="28"/>
        </w:rPr>
        <w:t>requesting:_</w:t>
      </w:r>
      <w:proofErr w:type="gramEnd"/>
      <w:r w:rsidRPr="0091356E">
        <w:rPr>
          <w:b/>
          <w:i/>
          <w:sz w:val="28"/>
        </w:rPr>
        <w:t>__________________</w:t>
      </w:r>
      <w:r>
        <w:rPr>
          <w:b/>
          <w:i/>
          <w:sz w:val="28"/>
        </w:rPr>
        <w:t>_______________________________</w:t>
      </w:r>
    </w:p>
    <w:p w14:paraId="53791EF2" w14:textId="77777777" w:rsidR="00B00CD9" w:rsidRPr="0091356E" w:rsidRDefault="00B00CD9" w:rsidP="00B00CD9">
      <w:pPr>
        <w:rPr>
          <w:b/>
          <w:i/>
          <w:sz w:val="28"/>
        </w:rPr>
      </w:pPr>
    </w:p>
    <w:p w14:paraId="68A51C7A" w14:textId="77777777" w:rsidR="00B00CD9" w:rsidRPr="0091356E" w:rsidRDefault="00B00CD9" w:rsidP="00B00CD9">
      <w:pPr>
        <w:rPr>
          <w:b/>
          <w:i/>
          <w:sz w:val="28"/>
        </w:rPr>
      </w:pPr>
      <w:r w:rsidRPr="0091356E">
        <w:rPr>
          <w:b/>
          <w:i/>
          <w:sz w:val="28"/>
        </w:rPr>
        <w:t>Date and Time Request</w:t>
      </w:r>
      <w:r>
        <w:rPr>
          <w:b/>
          <w:i/>
          <w:sz w:val="28"/>
        </w:rPr>
        <w:t xml:space="preserve"> Barn Clean </w:t>
      </w:r>
      <w:proofErr w:type="gramStart"/>
      <w:r>
        <w:rPr>
          <w:b/>
          <w:i/>
          <w:sz w:val="28"/>
        </w:rPr>
        <w:t>dates</w:t>
      </w:r>
      <w:r w:rsidRPr="0091356E">
        <w:rPr>
          <w:b/>
          <w:i/>
          <w:sz w:val="28"/>
        </w:rPr>
        <w:t>:_</w:t>
      </w:r>
      <w:proofErr w:type="gramEnd"/>
      <w:r w:rsidRPr="0091356E">
        <w:rPr>
          <w:b/>
          <w:i/>
          <w:sz w:val="28"/>
        </w:rPr>
        <w:t>_____________________________________________</w:t>
      </w:r>
    </w:p>
    <w:p w14:paraId="21426A1C" w14:textId="77777777" w:rsidR="00B00CD9" w:rsidRPr="0091356E" w:rsidRDefault="00B00CD9" w:rsidP="00B00CD9">
      <w:pPr>
        <w:rPr>
          <w:b/>
          <w:i/>
          <w:sz w:val="28"/>
        </w:rPr>
      </w:pPr>
    </w:p>
    <w:p w14:paraId="0BED7C55" w14:textId="77777777" w:rsidR="00B00CD9" w:rsidRPr="0091356E" w:rsidRDefault="00B00CD9" w:rsidP="00B00CD9">
      <w:pPr>
        <w:rPr>
          <w:b/>
          <w:i/>
          <w:sz w:val="28"/>
        </w:rPr>
      </w:pPr>
      <w:r w:rsidRPr="0091356E">
        <w:rPr>
          <w:b/>
          <w:i/>
          <w:sz w:val="28"/>
        </w:rPr>
        <w:t>Reasoning for breeder</w:t>
      </w:r>
      <w:r>
        <w:rPr>
          <w:b/>
          <w:i/>
          <w:sz w:val="28"/>
        </w:rPr>
        <w:t>s</w:t>
      </w:r>
      <w:r w:rsidRPr="0091356E">
        <w:rPr>
          <w:b/>
          <w:i/>
          <w:sz w:val="28"/>
        </w:rPr>
        <w:t xml:space="preserve"> visit:________________________________________________________________________________________________________________________________</w:t>
      </w:r>
    </w:p>
    <w:p w14:paraId="30C77949" w14:textId="77777777" w:rsidR="00B00CD9" w:rsidRPr="0091356E" w:rsidRDefault="00B00CD9" w:rsidP="00B00CD9">
      <w:pPr>
        <w:rPr>
          <w:b/>
          <w:i/>
          <w:sz w:val="28"/>
        </w:rPr>
      </w:pPr>
    </w:p>
    <w:p w14:paraId="6F84A608" w14:textId="77777777" w:rsidR="00B00CD9" w:rsidRPr="0091356E" w:rsidRDefault="00B00CD9" w:rsidP="00B00CD9">
      <w:pPr>
        <w:rPr>
          <w:b/>
          <w:i/>
          <w:sz w:val="28"/>
        </w:rPr>
      </w:pPr>
      <w:r w:rsidRPr="0091356E">
        <w:rPr>
          <w:b/>
          <w:i/>
          <w:sz w:val="28"/>
        </w:rPr>
        <w:t>Date Submitted (At least a Week Prior)_______________________________________________________________________________________________________________________________</w:t>
      </w:r>
    </w:p>
    <w:p w14:paraId="4EE269CE" w14:textId="77777777" w:rsidR="00B00CD9" w:rsidRDefault="00B00CD9" w:rsidP="00B00CD9">
      <w:pPr>
        <w:rPr>
          <w:b/>
          <w:i/>
          <w:sz w:val="28"/>
        </w:rPr>
      </w:pPr>
      <w:r>
        <w:rPr>
          <w:b/>
          <w:i/>
          <w:sz w:val="28"/>
        </w:rPr>
        <w:t xml:space="preserve">I understand I am responsible for my breeder’s actions. Each breeder must be respectful to the LPISD barn, also to the species advisors at all times. If the breeder fails to follow the LPISD barn rules or displays any disrespect to any advisor or student, they will be denied access to the facility. </w:t>
      </w:r>
    </w:p>
    <w:p w14:paraId="5F01E910" w14:textId="77777777" w:rsidR="00B00CD9" w:rsidRPr="0091356E" w:rsidRDefault="00B00CD9" w:rsidP="00B00CD9">
      <w:pPr>
        <w:rPr>
          <w:b/>
          <w:i/>
          <w:sz w:val="28"/>
        </w:rPr>
      </w:pPr>
      <w:r>
        <w:rPr>
          <w:b/>
          <w:i/>
          <w:sz w:val="28"/>
        </w:rPr>
        <w:t>Student Signature________________________________________________</w:t>
      </w:r>
    </w:p>
    <w:p w14:paraId="6756F3DC" w14:textId="77777777" w:rsidR="00B00CD9" w:rsidRPr="0091356E" w:rsidRDefault="00B00CD9" w:rsidP="00B00CD9">
      <w:pPr>
        <w:rPr>
          <w:b/>
          <w:i/>
          <w:sz w:val="28"/>
        </w:rPr>
      </w:pPr>
      <w:r w:rsidRPr="0091356E">
        <w:rPr>
          <w:b/>
          <w:i/>
          <w:sz w:val="28"/>
        </w:rPr>
        <w:t>Species Advisor approval Signature______</w:t>
      </w:r>
      <w:r>
        <w:rPr>
          <w:b/>
          <w:i/>
          <w:sz w:val="28"/>
        </w:rPr>
        <w:t>_______________________________</w:t>
      </w:r>
    </w:p>
    <w:p w14:paraId="0DD63217" w14:textId="77777777" w:rsidR="0075230E" w:rsidRDefault="00B00CD9" w:rsidP="00B00CD9">
      <w:r w:rsidRPr="0091356E">
        <w:rPr>
          <w:b/>
          <w:i/>
          <w:sz w:val="28"/>
        </w:rPr>
        <w:t>Head Ag Teacher approval Signature______</w:t>
      </w:r>
      <w:r>
        <w:rPr>
          <w:b/>
          <w:i/>
          <w:sz w:val="28"/>
        </w:rPr>
        <w:t>____________________________</w:t>
      </w:r>
    </w:p>
    <w:sectPr w:rsidR="0075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BoldMT">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3D1"/>
    <w:multiLevelType w:val="hybridMultilevel"/>
    <w:tmpl w:val="192C19B0"/>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 w15:restartNumberingAfterBreak="0">
    <w:nsid w:val="01276847"/>
    <w:multiLevelType w:val="hybridMultilevel"/>
    <w:tmpl w:val="0712B8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0802F74"/>
    <w:multiLevelType w:val="hybridMultilevel"/>
    <w:tmpl w:val="34760E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6FA2C94"/>
    <w:multiLevelType w:val="hybridMultilevel"/>
    <w:tmpl w:val="D0A4AF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7E843E8"/>
    <w:multiLevelType w:val="hybridMultilevel"/>
    <w:tmpl w:val="BB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C166C"/>
    <w:multiLevelType w:val="hybridMultilevel"/>
    <w:tmpl w:val="84E844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F6C1B5F"/>
    <w:multiLevelType w:val="hybridMultilevel"/>
    <w:tmpl w:val="6ED8D0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C8C1191"/>
    <w:multiLevelType w:val="hybridMultilevel"/>
    <w:tmpl w:val="10E44AD6"/>
    <w:lvl w:ilvl="0" w:tplc="FFFFFFFF">
      <w:start w:val="1"/>
      <w:numFmt w:val="decimal"/>
      <w:lvlText w:val="%1."/>
      <w:lvlJc w:val="left"/>
      <w:pPr>
        <w:tabs>
          <w:tab w:val="num" w:pos="3240"/>
        </w:tabs>
        <w:ind w:left="3240" w:hanging="360"/>
      </w:p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8" w15:restartNumberingAfterBreak="0">
    <w:nsid w:val="4D8B7FD8"/>
    <w:multiLevelType w:val="hybridMultilevel"/>
    <w:tmpl w:val="8DE887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1AD12E2"/>
    <w:multiLevelType w:val="hybridMultilevel"/>
    <w:tmpl w:val="EC8E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A183C"/>
    <w:multiLevelType w:val="hybridMultilevel"/>
    <w:tmpl w:val="F7F417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134C39"/>
    <w:rsid w:val="0015170C"/>
    <w:rsid w:val="00177E57"/>
    <w:rsid w:val="00283313"/>
    <w:rsid w:val="002E2F4F"/>
    <w:rsid w:val="00345BF6"/>
    <w:rsid w:val="00357430"/>
    <w:rsid w:val="003B3B46"/>
    <w:rsid w:val="003C2DB9"/>
    <w:rsid w:val="00575B24"/>
    <w:rsid w:val="0065063E"/>
    <w:rsid w:val="0075230E"/>
    <w:rsid w:val="007715C5"/>
    <w:rsid w:val="007D4567"/>
    <w:rsid w:val="00893E4A"/>
    <w:rsid w:val="00976112"/>
    <w:rsid w:val="00A725A3"/>
    <w:rsid w:val="00B00CD9"/>
    <w:rsid w:val="00B92902"/>
    <w:rsid w:val="00C30120"/>
    <w:rsid w:val="00CF4084"/>
    <w:rsid w:val="00DA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1340"/>
  <w15:chartTrackingRefBased/>
  <w15:docId w15:val="{B9F625C4-477B-403B-BF09-BC47B059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D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CD9"/>
    <w:rPr>
      <w:color w:val="0563C1" w:themeColor="hyperlink"/>
      <w:u w:val="single"/>
    </w:rPr>
  </w:style>
  <w:style w:type="paragraph" w:styleId="ListParagraph">
    <w:name w:val="List Paragraph"/>
    <w:basedOn w:val="Normal"/>
    <w:uiPriority w:val="34"/>
    <w:qFormat/>
    <w:rsid w:val="00B00CD9"/>
    <w:pPr>
      <w:ind w:left="720"/>
      <w:contextualSpacing/>
    </w:pPr>
  </w:style>
  <w:style w:type="paragraph" w:styleId="PlainText">
    <w:name w:val="Plain Text"/>
    <w:basedOn w:val="Normal"/>
    <w:link w:val="PlainTextChar"/>
    <w:rsid w:val="00B00CD9"/>
    <w:pPr>
      <w:spacing w:after="0" w:line="240" w:lineRule="auto"/>
    </w:pPr>
    <w:rPr>
      <w:rFonts w:ascii="Courier New" w:eastAsia="Times New Roman" w:hAnsi="Courier New" w:cs="Times New Roman"/>
      <w:color w:val="auto"/>
      <w:sz w:val="20"/>
      <w:szCs w:val="24"/>
    </w:rPr>
  </w:style>
  <w:style w:type="character" w:customStyle="1" w:styleId="PlainTextChar">
    <w:name w:val="Plain Text Char"/>
    <w:basedOn w:val="DefaultParagraphFont"/>
    <w:link w:val="PlainText"/>
    <w:rsid w:val="00B00CD9"/>
    <w:rPr>
      <w:rFonts w:ascii="Courier New" w:eastAsia="Times New Roman" w:hAnsi="Courier New" w:cs="Times New Roman"/>
      <w:sz w:val="20"/>
      <w:szCs w:val="24"/>
    </w:rPr>
  </w:style>
  <w:style w:type="paragraph" w:styleId="Header">
    <w:name w:val="header"/>
    <w:basedOn w:val="Normal"/>
    <w:link w:val="HeaderChar"/>
    <w:uiPriority w:val="99"/>
    <w:unhideWhenUsed/>
    <w:rsid w:val="00357430"/>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35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isd.org" TargetMode="External"/><Relationship Id="rId3" Type="http://schemas.openxmlformats.org/officeDocument/2006/relationships/settings" Target="settings.xml"/><Relationship Id="rId7" Type="http://schemas.openxmlformats.org/officeDocument/2006/relationships/hyperlink" Target="http://www.l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La Porte ISD</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ESTREMS, CARRIE</dc:creator>
  <cp:keywords/>
  <dc:description/>
  <cp:lastModifiedBy>MORRIS, DEANNA</cp:lastModifiedBy>
  <cp:revision>13</cp:revision>
  <cp:lastPrinted>2023-10-12T14:19:00Z</cp:lastPrinted>
  <dcterms:created xsi:type="dcterms:W3CDTF">2022-05-03T12:58:00Z</dcterms:created>
  <dcterms:modified xsi:type="dcterms:W3CDTF">2023-10-12T14:19:00Z</dcterms:modified>
</cp:coreProperties>
</file>